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99F" w14:textId="1F0483D3" w:rsidR="00B14F99" w:rsidRPr="00B14F99" w:rsidRDefault="007B5CF6" w:rsidP="00B14F99">
      <w:pPr>
        <w:rPr>
          <w:rFonts w:ascii="Comic Sans MS" w:hAnsi="Comic Sans MS"/>
          <w:sz w:val="24"/>
          <w:szCs w:val="24"/>
        </w:rPr>
      </w:pPr>
      <w:r w:rsidRPr="00553354">
        <w:rPr>
          <w:noProof/>
          <w:lang w:eastAsia="en-GB"/>
        </w:rPr>
        <w:drawing>
          <wp:anchor distT="0" distB="0" distL="114300" distR="114300" simplePos="0" relativeHeight="251729920" behindDoc="1" locked="0" layoutInCell="1" allowOverlap="1" wp14:anchorId="6F340391" wp14:editId="0B41F5F2">
            <wp:simplePos x="0" y="0"/>
            <wp:positionH relativeFrom="column">
              <wp:posOffset>-152400</wp:posOffset>
            </wp:positionH>
            <wp:positionV relativeFrom="paragraph">
              <wp:posOffset>-403860</wp:posOffset>
            </wp:positionV>
            <wp:extent cx="688559" cy="6667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5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1F5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1" locked="0" layoutInCell="1" allowOverlap="1" wp14:anchorId="57B996E5" wp14:editId="1F6EDD0F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701040" cy="521335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15E"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66FA50A8">
                <wp:simplePos x="0" y="0"/>
                <wp:positionH relativeFrom="margin">
                  <wp:posOffset>942975</wp:posOffset>
                </wp:positionH>
                <wp:positionV relativeFrom="paragraph">
                  <wp:posOffset>-295275</wp:posOffset>
                </wp:positionV>
                <wp:extent cx="7673340" cy="323850"/>
                <wp:effectExtent l="0" t="0" r="22860" b="19050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32385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D11A3" w14:textId="1DDE88F2" w:rsidR="00B14F99" w:rsidRPr="00045204" w:rsidRDefault="00EF2C79" w:rsidP="00B14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3 Art</w:t>
                            </w:r>
                            <w:r w:rsidR="008B0563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13E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8B0563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13E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="00045204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</w:t>
                            </w:r>
                            <w:r w:rsidR="00A8413E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ork </w:t>
                            </w:r>
                            <w:r w:rsidR="00E8757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</w:t>
                            </w:r>
                            <w:r w:rsidR="00A8413E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nd </w:t>
                            </w:r>
                            <w:r w:rsidR="00045204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</w:t>
                            </w:r>
                            <w:r w:rsidR="00A8413E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045204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="00A8413E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lay</w:t>
                            </w:r>
                            <w:r w:rsidR="00AB1914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AB1914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Artist</w:t>
                            </w:r>
                            <w:r w:rsid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AB1914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L.S.</w:t>
                            </w:r>
                            <w:r w:rsid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1914"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Lowry</w:t>
                            </w:r>
                          </w:p>
                          <w:p w14:paraId="7DA64CCF" w14:textId="7268321E" w:rsidR="00B922C7" w:rsidRDefault="00B922C7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73A795" w14:textId="77777777" w:rsidR="00B922C7" w:rsidRPr="00B14F99" w:rsidRDefault="00B922C7" w:rsidP="00B14F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74.25pt;margin-top:-23.25pt;width:604.2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" fillcolor="#ffffc5" strokecolor="black [3213]" strokeweight="1pt">
                <v:stroke joinstyle="miter"/>
                <v:textbox>
                  <w:txbxContent>
                    <w:p w14:paraId="267D11A3" w14:textId="1DDE88F2" w:rsidR="00B14F99" w:rsidRPr="00045204" w:rsidRDefault="00EF2C79" w:rsidP="00B14F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3 Art</w:t>
                      </w:r>
                      <w:r w:rsidR="008B0563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8413E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8B0563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8413E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All </w:t>
                      </w:r>
                      <w:r w:rsidR="00045204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</w:t>
                      </w:r>
                      <w:r w:rsidR="00A8413E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ork </w:t>
                      </w:r>
                      <w:r w:rsidR="00E8757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</w:t>
                      </w:r>
                      <w:r w:rsidR="00A8413E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nd </w:t>
                      </w:r>
                      <w:r w:rsidR="00045204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N</w:t>
                      </w:r>
                      <w:r w:rsidR="00A8413E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o </w:t>
                      </w:r>
                      <w:r w:rsidR="00045204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P</w:t>
                      </w:r>
                      <w:r w:rsidR="00A8413E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lay</w:t>
                      </w:r>
                      <w:r w:rsidR="00AB1914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. </w:t>
                      </w:r>
                      <w:r w:rsid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 w:rsidR="00AB1914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Artist</w:t>
                      </w:r>
                      <w:r w:rsid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-</w:t>
                      </w:r>
                      <w:r w:rsidR="00AB1914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L.S.</w:t>
                      </w:r>
                      <w:r w:rsid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B1914"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Lowry</w:t>
                      </w:r>
                    </w:p>
                    <w:p w14:paraId="7DA64CCF" w14:textId="7268321E" w:rsidR="00B922C7" w:rsidRDefault="00B922C7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73A795" w14:textId="77777777" w:rsidR="00B922C7" w:rsidRPr="00B14F99" w:rsidRDefault="00B922C7" w:rsidP="00B14F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2098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255A73" wp14:editId="3FE401FE">
                <wp:simplePos x="0" y="0"/>
                <wp:positionH relativeFrom="margin">
                  <wp:posOffset>-266700</wp:posOffset>
                </wp:positionH>
                <wp:positionV relativeFrom="paragraph">
                  <wp:posOffset>171450</wp:posOffset>
                </wp:positionV>
                <wp:extent cx="5109845" cy="1581150"/>
                <wp:effectExtent l="0" t="0" r="14605" b="19050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1581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05843" w14:textId="6139CD81" w:rsidR="00045371" w:rsidRPr="00045204" w:rsidRDefault="00045371" w:rsidP="000453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04520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3E91D895" w14:textId="72A65FE0" w:rsidR="00653C3E" w:rsidRPr="00045204" w:rsidRDefault="00653C3E" w:rsidP="002735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A colour wheel can help us </w:t>
                            </w:r>
                            <w:r w:rsidR="00E8757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to </w:t>
                            </w:r>
                            <w:r w:rsidRP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mix colours. </w:t>
                            </w:r>
                          </w:p>
                          <w:p w14:paraId="04B92CA2" w14:textId="77777777" w:rsidR="00662098" w:rsidRDefault="00653C3E" w:rsidP="006620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Some</w:t>
                            </w:r>
                            <w:r w:rsidR="00273552" w:rsidRP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colour wheel</w:t>
                            </w:r>
                            <w:r w:rsid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s have</w:t>
                            </w:r>
                            <w:r w:rsidR="00273552" w:rsidRP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12 colours: </w:t>
                            </w:r>
                          </w:p>
                          <w:p w14:paraId="3F51596D" w14:textId="75A98DFD" w:rsidR="00045204" w:rsidRPr="00662098" w:rsidRDefault="00273552" w:rsidP="00E8757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66209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3 primary, 3 secondary and 6 tertiary. </w:t>
                            </w:r>
                          </w:p>
                          <w:p w14:paraId="788887E4" w14:textId="47EBE231" w:rsidR="00AB1914" w:rsidRPr="00045204" w:rsidRDefault="00273552" w:rsidP="002735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It also shows warm and cool colours.</w:t>
                            </w:r>
                          </w:p>
                          <w:p w14:paraId="7A9E63BC" w14:textId="77777777" w:rsidR="00E87573" w:rsidRDefault="00CB6BD0" w:rsidP="00CB6B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Techniques which involve colour mixing are tint, </w:t>
                            </w:r>
                          </w:p>
                          <w:p w14:paraId="21E2E05B" w14:textId="77777777" w:rsidR="00474AF3" w:rsidRPr="00045204" w:rsidRDefault="00CB6BD0" w:rsidP="00E8757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04520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shade and tone.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6"/>
                              <w:gridCol w:w="1048"/>
                              <w:gridCol w:w="1142"/>
                              <w:gridCol w:w="1134"/>
                            </w:tblGrid>
                            <w:tr w:rsidR="00474AF3" w14:paraId="240F1B90" w14:textId="77777777" w:rsidTr="00D13F56">
                              <w:tc>
                                <w:tcPr>
                                  <w:tcW w:w="1066" w:type="dxa"/>
                                  <w:shd w:val="clear" w:color="auto" w:fill="FFFFFF" w:themeFill="background1"/>
                                </w:tcPr>
                                <w:p w14:paraId="17C5BE54" w14:textId="77777777" w:rsidR="00474AF3" w:rsidRPr="00614298" w:rsidRDefault="00474AF3" w:rsidP="00474AF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stippling       </w:t>
                                  </w:r>
                                </w:p>
                                <w:p w14:paraId="182369FF" w14:textId="77777777" w:rsidR="00474AF3" w:rsidRDefault="00474AF3" w:rsidP="00474AF3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shd w:val="clear" w:color="auto" w:fill="FFFFFF" w:themeFill="background1"/>
                                </w:tcPr>
                                <w:p w14:paraId="21A60812" w14:textId="77777777" w:rsidR="00474AF3" w:rsidRDefault="00474AF3" w:rsidP="00474AF3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hatching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shd w:val="clear" w:color="auto" w:fill="FFFFFF" w:themeFill="background1"/>
                                </w:tcPr>
                                <w:p w14:paraId="7990695C" w14:textId="77777777" w:rsidR="00474AF3" w:rsidRDefault="00474AF3" w:rsidP="00474AF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cross</w:t>
                                  </w:r>
                                </w:p>
                                <w:p w14:paraId="3426F1EC" w14:textId="77777777" w:rsidR="00474AF3" w:rsidRDefault="00474AF3" w:rsidP="00474AF3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hatching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551BBC2E" w14:textId="77777777" w:rsidR="00474AF3" w:rsidRDefault="00474AF3" w:rsidP="00474AF3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circulism</w:t>
                                  </w:r>
                                </w:p>
                              </w:tc>
                            </w:tr>
                          </w:tbl>
                          <w:p w14:paraId="24930C71" w14:textId="427BC935" w:rsidR="00CB6BD0" w:rsidRPr="00045204" w:rsidRDefault="00CB6BD0" w:rsidP="00E87573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7" style="position:absolute;margin-left:-21pt;margin-top:13.5pt;width:402.35pt;height:124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" filled="f" strokecolor="black [3213]" strokeweight="1pt">
                <v:stroke joinstyle="miter"/>
                <v:textbox>
                  <w:txbxContent>
                    <w:p w14:paraId="10605843" w14:textId="6139CD81" w:rsidR="00045371" w:rsidRPr="00045204" w:rsidRDefault="00045371" w:rsidP="000453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04520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What should I already know?</w:t>
                      </w:r>
                    </w:p>
                    <w:p w14:paraId="3E91D895" w14:textId="72A65FE0" w:rsidR="00653C3E" w:rsidRPr="00045204" w:rsidRDefault="00653C3E" w:rsidP="002735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A colour wheel can help us </w:t>
                      </w:r>
                      <w:r w:rsidR="00E87573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to </w:t>
                      </w:r>
                      <w:r w:rsidRP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mix colours. </w:t>
                      </w:r>
                    </w:p>
                    <w:p w14:paraId="04B92CA2" w14:textId="77777777" w:rsidR="00662098" w:rsidRDefault="00653C3E" w:rsidP="0066209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Some</w:t>
                      </w:r>
                      <w:r w:rsidR="00273552" w:rsidRP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 colour wheel</w:t>
                      </w:r>
                      <w:r w:rsid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s have</w:t>
                      </w:r>
                      <w:r w:rsidR="00273552" w:rsidRP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 12 colours: </w:t>
                      </w:r>
                    </w:p>
                    <w:p w14:paraId="3F51596D" w14:textId="75A98DFD" w:rsidR="00045204" w:rsidRPr="00662098" w:rsidRDefault="00273552" w:rsidP="00E87573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662098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3 primary, 3 secondary and 6 tertiary. </w:t>
                      </w:r>
                    </w:p>
                    <w:p w14:paraId="788887E4" w14:textId="47EBE231" w:rsidR="00AB1914" w:rsidRPr="00045204" w:rsidRDefault="00273552" w:rsidP="002735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It also shows warm and cool colours.</w:t>
                      </w:r>
                    </w:p>
                    <w:p w14:paraId="7A9E63BC" w14:textId="77777777" w:rsidR="00E87573" w:rsidRDefault="00CB6BD0" w:rsidP="00CB6BD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Techniques which involve colour mixing are tint, </w:t>
                      </w:r>
                    </w:p>
                    <w:p w14:paraId="21E2E05B" w14:textId="77777777" w:rsidR="00474AF3" w:rsidRPr="00045204" w:rsidRDefault="00CB6BD0" w:rsidP="00E87573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045204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shade and tone.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66"/>
                        <w:gridCol w:w="1048"/>
                        <w:gridCol w:w="1142"/>
                        <w:gridCol w:w="1134"/>
                      </w:tblGrid>
                      <w:tr w:rsidR="00474AF3" w14:paraId="240F1B90" w14:textId="77777777" w:rsidTr="00D13F56">
                        <w:tc>
                          <w:tcPr>
                            <w:tcW w:w="1066" w:type="dxa"/>
                            <w:shd w:val="clear" w:color="auto" w:fill="FFFFFF" w:themeFill="background1"/>
                          </w:tcPr>
                          <w:p w14:paraId="17C5BE54" w14:textId="77777777" w:rsidR="00474AF3" w:rsidRPr="00614298" w:rsidRDefault="00474AF3" w:rsidP="00474AF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stippling       </w:t>
                            </w:r>
                          </w:p>
                          <w:p w14:paraId="182369FF" w14:textId="77777777" w:rsidR="00474AF3" w:rsidRDefault="00474AF3" w:rsidP="00474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shd w:val="clear" w:color="auto" w:fill="FFFFFF" w:themeFill="background1"/>
                          </w:tcPr>
                          <w:p w14:paraId="21A60812" w14:textId="77777777" w:rsidR="00474AF3" w:rsidRDefault="00474AF3" w:rsidP="00474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hatching</w:t>
                            </w:r>
                          </w:p>
                        </w:tc>
                        <w:tc>
                          <w:tcPr>
                            <w:tcW w:w="1142" w:type="dxa"/>
                            <w:shd w:val="clear" w:color="auto" w:fill="FFFFFF" w:themeFill="background1"/>
                          </w:tcPr>
                          <w:p w14:paraId="7990695C" w14:textId="77777777" w:rsidR="00474AF3" w:rsidRDefault="00474AF3" w:rsidP="00474AF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cross</w:t>
                            </w:r>
                          </w:p>
                          <w:p w14:paraId="3426F1EC" w14:textId="77777777" w:rsidR="00474AF3" w:rsidRDefault="00474AF3" w:rsidP="00474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hatching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551BBC2E" w14:textId="77777777" w:rsidR="00474AF3" w:rsidRDefault="00474AF3" w:rsidP="00474AF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circulism</w:t>
                            </w:r>
                          </w:p>
                        </w:tc>
                      </w:tr>
                    </w:tbl>
                    <w:p w14:paraId="24930C71" w14:textId="427BC935" w:rsidR="00CB6BD0" w:rsidRPr="00045204" w:rsidRDefault="00CB6BD0" w:rsidP="00E87573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2098">
        <w:rPr>
          <w:noProof/>
        </w:rPr>
        <w:drawing>
          <wp:anchor distT="0" distB="0" distL="114300" distR="114300" simplePos="0" relativeHeight="251722752" behindDoc="1" locked="0" layoutInCell="1" allowOverlap="1" wp14:anchorId="545FAB3D" wp14:editId="49EA21A4">
            <wp:simplePos x="0" y="0"/>
            <wp:positionH relativeFrom="column">
              <wp:posOffset>3295650</wp:posOffset>
            </wp:positionH>
            <wp:positionV relativeFrom="paragraph">
              <wp:posOffset>238125</wp:posOffset>
            </wp:positionV>
            <wp:extent cx="1476375" cy="1476375"/>
            <wp:effectExtent l="0" t="0" r="9525" b="9525"/>
            <wp:wrapNone/>
            <wp:docPr id="12" name="Picture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87DE8" w14:textId="79404B57" w:rsidR="00BC26C0" w:rsidRPr="00F40CC9" w:rsidRDefault="00BD63BE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756B981C" wp14:editId="7248923B">
                <wp:simplePos x="0" y="0"/>
                <wp:positionH relativeFrom="page">
                  <wp:posOffset>5410200</wp:posOffset>
                </wp:positionH>
                <wp:positionV relativeFrom="paragraph">
                  <wp:posOffset>95885</wp:posOffset>
                </wp:positionV>
                <wp:extent cx="5172075" cy="4419600"/>
                <wp:effectExtent l="0" t="0" r="28575" b="1905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441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57904" w14:textId="057462F5" w:rsidR="00045371" w:rsidRDefault="00AB1914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474AF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Key Vocabulary and definitions</w:t>
                            </w:r>
                          </w:p>
                          <w:tbl>
                            <w:tblPr>
                              <w:tblStyle w:val="TableGrid"/>
                              <w:tblW w:w="737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4"/>
                              <w:gridCol w:w="5852"/>
                            </w:tblGrid>
                            <w:tr w:rsidR="00E84D07" w14:paraId="6FF490E5" w14:textId="77777777" w:rsidTr="0050006D">
                              <w:trPr>
                                <w:trHeight w:val="489"/>
                              </w:trPr>
                              <w:tc>
                                <w:tcPr>
                                  <w:tcW w:w="1524" w:type="dxa"/>
                                  <w:shd w:val="clear" w:color="auto" w:fill="DEEAF6" w:themeFill="accent5" w:themeFillTint="33"/>
                                </w:tcPr>
                                <w:p w14:paraId="1448AB14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Genre art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DEEAF6" w:themeFill="accent5" w:themeFillTint="33"/>
                                </w:tcPr>
                                <w:p w14:paraId="42D7E838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Art showing things or scenes from everyday life</w:t>
                                  </w:r>
                                </w:p>
                              </w:tc>
                            </w:tr>
                            <w:tr w:rsidR="00E84D07" w14:paraId="33293F63" w14:textId="77777777" w:rsidTr="0050006D">
                              <w:trPr>
                                <w:trHeight w:val="489"/>
                              </w:trPr>
                              <w:tc>
                                <w:tcPr>
                                  <w:tcW w:w="1524" w:type="dxa"/>
                                  <w:shd w:val="clear" w:color="auto" w:fill="FFFF99"/>
                                </w:tcPr>
                                <w:p w14:paraId="14679841" w14:textId="691562FA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 xml:space="preserve">Industrial 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FFFF99"/>
                                </w:tcPr>
                                <w:p w14:paraId="6548C137" w14:textId="41002A61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 xml:space="preserve">factories, places or things </w:t>
                                  </w:r>
                                  <w:r w:rsid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to do with business and</w:t>
                                  </w: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 xml:space="preserve"> mak</w:t>
                                  </w:r>
                                  <w:r w:rsid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ing</w:t>
                                  </w: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 xml:space="preserve"> things</w:t>
                                  </w:r>
                                  <w:r w:rsid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 xml:space="preserve"> with machines</w:t>
                                  </w:r>
                                </w:p>
                              </w:tc>
                            </w:tr>
                            <w:tr w:rsidR="00E84D07" w14:paraId="395D804B" w14:textId="77777777" w:rsidTr="0050006D">
                              <w:trPr>
                                <w:trHeight w:val="489"/>
                              </w:trPr>
                              <w:tc>
                                <w:tcPr>
                                  <w:tcW w:w="1524" w:type="dxa"/>
                                  <w:shd w:val="clear" w:color="auto" w:fill="DEEAF6" w:themeFill="accent5" w:themeFillTint="33"/>
                                </w:tcPr>
                                <w:p w14:paraId="50717BBA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urban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DEEAF6" w:themeFill="accent5" w:themeFillTint="33"/>
                                </w:tcPr>
                                <w:p w14:paraId="2CA46257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a town or city</w:t>
                                  </w:r>
                                </w:p>
                              </w:tc>
                            </w:tr>
                            <w:tr w:rsidR="00E84D07" w14:paraId="394BA688" w14:textId="77777777" w:rsidTr="0050006D">
                              <w:trPr>
                                <w:trHeight w:val="489"/>
                              </w:trPr>
                              <w:tc>
                                <w:tcPr>
                                  <w:tcW w:w="1524" w:type="dxa"/>
                                  <w:shd w:val="clear" w:color="auto" w:fill="FFFF99"/>
                                </w:tcPr>
                                <w:p w14:paraId="530F8B2C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background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FFFF99"/>
                                </w:tcPr>
                                <w:p w14:paraId="165AED3B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the scene or setting in a picture</w:t>
                                  </w:r>
                                </w:p>
                              </w:tc>
                            </w:tr>
                            <w:tr w:rsidR="00E84D07" w14:paraId="052F6E40" w14:textId="77777777" w:rsidTr="0050006D">
                              <w:trPr>
                                <w:trHeight w:val="489"/>
                              </w:trPr>
                              <w:tc>
                                <w:tcPr>
                                  <w:tcW w:w="1524" w:type="dxa"/>
                                  <w:shd w:val="clear" w:color="auto" w:fill="DEEAF6" w:themeFill="accent5" w:themeFillTint="33"/>
                                </w:tcPr>
                                <w:p w14:paraId="26408ECB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foreground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DEEAF6" w:themeFill="accent5" w:themeFillTint="33"/>
                                </w:tcPr>
                                <w:p w14:paraId="15B2BDFE" w14:textId="5683B6FB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 xml:space="preserve">the main focus or front part </w:t>
                                  </w:r>
                                  <w:r w:rsid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of</w:t>
                                  </w: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 xml:space="preserve"> a picture</w:t>
                                  </w:r>
                                </w:p>
                              </w:tc>
                            </w:tr>
                            <w:tr w:rsidR="00E84D07" w14:paraId="61469F67" w14:textId="77777777" w:rsidTr="0050006D">
                              <w:trPr>
                                <w:trHeight w:val="458"/>
                              </w:trPr>
                              <w:tc>
                                <w:tcPr>
                                  <w:tcW w:w="1524" w:type="dxa"/>
                                  <w:shd w:val="clear" w:color="auto" w:fill="FFFF99"/>
                                </w:tcPr>
                                <w:p w14:paraId="07A550D7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technique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FFFF99"/>
                                </w:tcPr>
                                <w:p w14:paraId="6C1AF56F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skills or ways of doing things</w:t>
                                  </w:r>
                                </w:p>
                              </w:tc>
                            </w:tr>
                            <w:tr w:rsidR="00E84D07" w14:paraId="7095C872" w14:textId="77777777" w:rsidTr="0050006D">
                              <w:trPr>
                                <w:trHeight w:val="358"/>
                              </w:trPr>
                              <w:tc>
                                <w:tcPr>
                                  <w:tcW w:w="1524" w:type="dxa"/>
                                  <w:shd w:val="clear" w:color="auto" w:fill="FFFF99"/>
                                </w:tcPr>
                                <w:p w14:paraId="66A29B5B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horizon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FFFF99"/>
                                </w:tcPr>
                                <w:p w14:paraId="072EF0EA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the imaginary line where sky and land meet</w:t>
                                  </w:r>
                                </w:p>
                                <w:p w14:paraId="2EDD0857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84D07" w14:paraId="131A7C76" w14:textId="77777777" w:rsidTr="0050006D">
                              <w:trPr>
                                <w:trHeight w:val="489"/>
                              </w:trPr>
                              <w:tc>
                                <w:tcPr>
                                  <w:tcW w:w="1524" w:type="dxa"/>
                                  <w:shd w:val="clear" w:color="auto" w:fill="DEEAF6" w:themeFill="accent5" w:themeFillTint="33"/>
                                </w:tcPr>
                                <w:p w14:paraId="3D37AB42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composition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DEEAF6" w:themeFill="accent5" w:themeFillTint="33"/>
                                </w:tcPr>
                                <w:p w14:paraId="1BB1E7E8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how things and shapes are put together to make an image</w:t>
                                  </w:r>
                                </w:p>
                              </w:tc>
                            </w:tr>
                            <w:tr w:rsidR="00E84D07" w14:paraId="3BFE2EF0" w14:textId="77777777" w:rsidTr="0050006D">
                              <w:trPr>
                                <w:trHeight w:val="458"/>
                              </w:trPr>
                              <w:tc>
                                <w:tcPr>
                                  <w:tcW w:w="1524" w:type="dxa"/>
                                  <w:shd w:val="clear" w:color="auto" w:fill="FFFF99"/>
                                </w:tcPr>
                                <w:p w14:paraId="7A2571C9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background wash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FFFF99"/>
                                </w:tcPr>
                                <w:p w14:paraId="098B31B2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painting a see-through block of colour to make a background</w:t>
                                  </w:r>
                                </w:p>
                              </w:tc>
                            </w:tr>
                            <w:tr w:rsidR="00E84D07" w14:paraId="493BC22B" w14:textId="77777777" w:rsidTr="0050006D">
                              <w:trPr>
                                <w:trHeight w:val="458"/>
                              </w:trPr>
                              <w:tc>
                                <w:tcPr>
                                  <w:tcW w:w="1524" w:type="dxa"/>
                                  <w:shd w:val="clear" w:color="auto" w:fill="DEEAF6" w:themeFill="accent5" w:themeFillTint="33"/>
                                </w:tcPr>
                                <w:p w14:paraId="215B8CA6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sketch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DEEAF6" w:themeFill="accent5" w:themeFillTint="33"/>
                                </w:tcPr>
                                <w:p w14:paraId="502F7F84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a rough or unfinished drawing or painting</w:t>
                                  </w:r>
                                </w:p>
                              </w:tc>
                            </w:tr>
                            <w:tr w:rsidR="00E84D07" w14:paraId="39F8B478" w14:textId="77777777" w:rsidTr="0050006D">
                              <w:trPr>
                                <w:trHeight w:val="458"/>
                              </w:trPr>
                              <w:tc>
                                <w:tcPr>
                                  <w:tcW w:w="1524" w:type="dxa"/>
                                  <w:shd w:val="clear" w:color="auto" w:fill="FFFF99"/>
                                </w:tcPr>
                                <w:p w14:paraId="1494D5F3" w14:textId="77777777" w:rsidR="00E84D07" w:rsidRPr="00AB510E" w:rsidRDefault="00E84D07" w:rsidP="00E84D0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AB510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Cs w:val="16"/>
                                    </w:rPr>
                                    <w:t>tone</w:t>
                                  </w:r>
                                </w:p>
                              </w:tc>
                              <w:tc>
                                <w:tcPr>
                                  <w:tcW w:w="5852" w:type="dxa"/>
                                  <w:shd w:val="clear" w:color="auto" w:fill="FFFF99"/>
                                </w:tcPr>
                                <w:p w14:paraId="2CE07517" w14:textId="77777777" w:rsidR="00E84D07" w:rsidRPr="002F6426" w:rsidRDefault="00E84D07" w:rsidP="00E84D0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</w:pPr>
                                  <w:r w:rsidRPr="002F6426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16"/>
                                    </w:rPr>
                                    <w:t>how light or dark a colour is</w:t>
                                  </w:r>
                                </w:p>
                              </w:tc>
                            </w:tr>
                          </w:tbl>
                          <w:p w14:paraId="5D050D78" w14:textId="77777777" w:rsidR="00E84D07" w:rsidRPr="00474AF3" w:rsidRDefault="00E84D07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981C" id="Rectangle: Rounded Corners 4" o:spid="_x0000_s1028" style="position:absolute;margin-left:426pt;margin-top:7.55pt;width:407.25pt;height:348pt;z-index:-2516357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3AE57904" w14:textId="057462F5" w:rsidR="00045371" w:rsidRDefault="00AB1914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474AF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Key Vocabulary and definitions</w:t>
                      </w:r>
                    </w:p>
                    <w:tbl>
                      <w:tblPr>
                        <w:tblStyle w:val="TableGrid"/>
                        <w:tblW w:w="737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524"/>
                        <w:gridCol w:w="5852"/>
                      </w:tblGrid>
                      <w:tr w:rsidR="00E84D07" w14:paraId="6FF490E5" w14:textId="77777777" w:rsidTr="0050006D">
                        <w:trPr>
                          <w:trHeight w:val="489"/>
                        </w:trPr>
                        <w:tc>
                          <w:tcPr>
                            <w:tcW w:w="1524" w:type="dxa"/>
                            <w:shd w:val="clear" w:color="auto" w:fill="DEEAF6" w:themeFill="accent5" w:themeFillTint="33"/>
                          </w:tcPr>
                          <w:p w14:paraId="1448AB14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Genre art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DEEAF6" w:themeFill="accent5" w:themeFillTint="33"/>
                          </w:tcPr>
                          <w:p w14:paraId="42D7E838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Art showing things or scenes from everyday life</w:t>
                            </w:r>
                          </w:p>
                        </w:tc>
                      </w:tr>
                      <w:tr w:rsidR="00E84D07" w14:paraId="33293F63" w14:textId="77777777" w:rsidTr="0050006D">
                        <w:trPr>
                          <w:trHeight w:val="489"/>
                        </w:trPr>
                        <w:tc>
                          <w:tcPr>
                            <w:tcW w:w="1524" w:type="dxa"/>
                            <w:shd w:val="clear" w:color="auto" w:fill="FFFF99"/>
                          </w:tcPr>
                          <w:p w14:paraId="14679841" w14:textId="691562FA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 xml:space="preserve">Industrial 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FFFF99"/>
                          </w:tcPr>
                          <w:p w14:paraId="6548C137" w14:textId="41002A61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factories, places or things </w:t>
                            </w:r>
                            <w:r w:rsid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to do with business and</w:t>
                            </w: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mak</w:t>
                            </w:r>
                            <w:r w:rsid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ing</w:t>
                            </w: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things</w:t>
                            </w:r>
                            <w:r w:rsid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with machines</w:t>
                            </w:r>
                          </w:p>
                        </w:tc>
                      </w:tr>
                      <w:tr w:rsidR="00E84D07" w14:paraId="395D804B" w14:textId="77777777" w:rsidTr="0050006D">
                        <w:trPr>
                          <w:trHeight w:val="489"/>
                        </w:trPr>
                        <w:tc>
                          <w:tcPr>
                            <w:tcW w:w="1524" w:type="dxa"/>
                            <w:shd w:val="clear" w:color="auto" w:fill="DEEAF6" w:themeFill="accent5" w:themeFillTint="33"/>
                          </w:tcPr>
                          <w:p w14:paraId="50717BBA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urban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DEEAF6" w:themeFill="accent5" w:themeFillTint="33"/>
                          </w:tcPr>
                          <w:p w14:paraId="2CA46257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a town or city</w:t>
                            </w:r>
                          </w:p>
                        </w:tc>
                      </w:tr>
                      <w:tr w:rsidR="00E84D07" w14:paraId="394BA688" w14:textId="77777777" w:rsidTr="0050006D">
                        <w:trPr>
                          <w:trHeight w:val="489"/>
                        </w:trPr>
                        <w:tc>
                          <w:tcPr>
                            <w:tcW w:w="1524" w:type="dxa"/>
                            <w:shd w:val="clear" w:color="auto" w:fill="FFFF99"/>
                          </w:tcPr>
                          <w:p w14:paraId="530F8B2C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background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FFFF99"/>
                          </w:tcPr>
                          <w:p w14:paraId="165AED3B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the scene or setting in a picture</w:t>
                            </w:r>
                          </w:p>
                        </w:tc>
                      </w:tr>
                      <w:tr w:rsidR="00E84D07" w14:paraId="052F6E40" w14:textId="77777777" w:rsidTr="0050006D">
                        <w:trPr>
                          <w:trHeight w:val="489"/>
                        </w:trPr>
                        <w:tc>
                          <w:tcPr>
                            <w:tcW w:w="1524" w:type="dxa"/>
                            <w:shd w:val="clear" w:color="auto" w:fill="DEEAF6" w:themeFill="accent5" w:themeFillTint="33"/>
                          </w:tcPr>
                          <w:p w14:paraId="26408ECB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foreground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DEEAF6" w:themeFill="accent5" w:themeFillTint="33"/>
                          </w:tcPr>
                          <w:p w14:paraId="15B2BDFE" w14:textId="5683B6FB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the main focus or front part </w:t>
                            </w:r>
                            <w:r w:rsid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of</w:t>
                            </w: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a picture</w:t>
                            </w:r>
                          </w:p>
                        </w:tc>
                      </w:tr>
                      <w:tr w:rsidR="00E84D07" w14:paraId="61469F67" w14:textId="77777777" w:rsidTr="0050006D">
                        <w:trPr>
                          <w:trHeight w:val="458"/>
                        </w:trPr>
                        <w:tc>
                          <w:tcPr>
                            <w:tcW w:w="1524" w:type="dxa"/>
                            <w:shd w:val="clear" w:color="auto" w:fill="FFFF99"/>
                          </w:tcPr>
                          <w:p w14:paraId="07A550D7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technique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FFFF99"/>
                          </w:tcPr>
                          <w:p w14:paraId="6C1AF56F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skills or ways of doing things</w:t>
                            </w:r>
                          </w:p>
                        </w:tc>
                      </w:tr>
                      <w:tr w:rsidR="00E84D07" w14:paraId="7095C872" w14:textId="77777777" w:rsidTr="0050006D">
                        <w:trPr>
                          <w:trHeight w:val="358"/>
                        </w:trPr>
                        <w:tc>
                          <w:tcPr>
                            <w:tcW w:w="1524" w:type="dxa"/>
                            <w:shd w:val="clear" w:color="auto" w:fill="FFFF99"/>
                          </w:tcPr>
                          <w:p w14:paraId="66A29B5B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horizon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FFFF99"/>
                          </w:tcPr>
                          <w:p w14:paraId="072EF0EA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the imaginary line where sky and land meet</w:t>
                            </w:r>
                          </w:p>
                          <w:p w14:paraId="2EDD0857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</w:p>
                        </w:tc>
                      </w:tr>
                      <w:tr w:rsidR="00E84D07" w14:paraId="131A7C76" w14:textId="77777777" w:rsidTr="0050006D">
                        <w:trPr>
                          <w:trHeight w:val="489"/>
                        </w:trPr>
                        <w:tc>
                          <w:tcPr>
                            <w:tcW w:w="1524" w:type="dxa"/>
                            <w:shd w:val="clear" w:color="auto" w:fill="DEEAF6" w:themeFill="accent5" w:themeFillTint="33"/>
                          </w:tcPr>
                          <w:p w14:paraId="3D37AB42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composition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DEEAF6" w:themeFill="accent5" w:themeFillTint="33"/>
                          </w:tcPr>
                          <w:p w14:paraId="1BB1E7E8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how things and shapes are put together to make an image</w:t>
                            </w:r>
                          </w:p>
                        </w:tc>
                      </w:tr>
                      <w:tr w:rsidR="00E84D07" w14:paraId="3BFE2EF0" w14:textId="77777777" w:rsidTr="0050006D">
                        <w:trPr>
                          <w:trHeight w:val="458"/>
                        </w:trPr>
                        <w:tc>
                          <w:tcPr>
                            <w:tcW w:w="1524" w:type="dxa"/>
                            <w:shd w:val="clear" w:color="auto" w:fill="FFFF99"/>
                          </w:tcPr>
                          <w:p w14:paraId="7A2571C9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background wash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FFFF99"/>
                          </w:tcPr>
                          <w:p w14:paraId="098B31B2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painting a see-through block of colour to make a background</w:t>
                            </w:r>
                          </w:p>
                        </w:tc>
                      </w:tr>
                      <w:tr w:rsidR="00E84D07" w14:paraId="493BC22B" w14:textId="77777777" w:rsidTr="0050006D">
                        <w:trPr>
                          <w:trHeight w:val="458"/>
                        </w:trPr>
                        <w:tc>
                          <w:tcPr>
                            <w:tcW w:w="1524" w:type="dxa"/>
                            <w:shd w:val="clear" w:color="auto" w:fill="DEEAF6" w:themeFill="accent5" w:themeFillTint="33"/>
                          </w:tcPr>
                          <w:p w14:paraId="215B8CA6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sketch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DEEAF6" w:themeFill="accent5" w:themeFillTint="33"/>
                          </w:tcPr>
                          <w:p w14:paraId="502F7F84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a rough or unfinished drawing or painting</w:t>
                            </w:r>
                          </w:p>
                        </w:tc>
                      </w:tr>
                      <w:tr w:rsidR="00E84D07" w14:paraId="39F8B478" w14:textId="77777777" w:rsidTr="0050006D">
                        <w:trPr>
                          <w:trHeight w:val="458"/>
                        </w:trPr>
                        <w:tc>
                          <w:tcPr>
                            <w:tcW w:w="1524" w:type="dxa"/>
                            <w:shd w:val="clear" w:color="auto" w:fill="FFFF99"/>
                          </w:tcPr>
                          <w:p w14:paraId="1494D5F3" w14:textId="77777777" w:rsidR="00E84D07" w:rsidRPr="00AB510E" w:rsidRDefault="00E84D07" w:rsidP="00E84D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</w:pPr>
                            <w:r w:rsidRPr="00AB51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16"/>
                              </w:rPr>
                              <w:t>tone</w:t>
                            </w:r>
                          </w:p>
                        </w:tc>
                        <w:tc>
                          <w:tcPr>
                            <w:tcW w:w="5852" w:type="dxa"/>
                            <w:shd w:val="clear" w:color="auto" w:fill="FFFF99"/>
                          </w:tcPr>
                          <w:p w14:paraId="2CE07517" w14:textId="77777777" w:rsidR="00E84D07" w:rsidRPr="002F6426" w:rsidRDefault="00E84D07" w:rsidP="00E84D0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2F6426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how light or dark a colour is</w:t>
                            </w:r>
                          </w:p>
                        </w:tc>
                      </w:tr>
                    </w:tbl>
                    <w:p w14:paraId="5D050D78" w14:textId="77777777" w:rsidR="00E84D07" w:rsidRPr="00474AF3" w:rsidRDefault="00E84D07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</w:p>
    <w:p w14:paraId="33608044" w14:textId="669DF161" w:rsidR="000C77F5" w:rsidRDefault="000C77F5">
      <w:pPr>
        <w:rPr>
          <w:rFonts w:eastAsia="Times New Roman"/>
          <w:noProof/>
        </w:rPr>
      </w:pPr>
    </w:p>
    <w:p w14:paraId="7D0BE13F" w14:textId="7CDB96A1" w:rsidR="0031643D" w:rsidRDefault="000C77F5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</w:p>
    <w:p w14:paraId="04CDB415" w14:textId="5491B7E8" w:rsidR="00474AF3" w:rsidRDefault="00614298" w:rsidP="008A4726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12512" behindDoc="1" locked="0" layoutInCell="1" allowOverlap="1" wp14:anchorId="2523B9D2" wp14:editId="3600A672">
            <wp:simplePos x="0" y="0"/>
            <wp:positionH relativeFrom="margin">
              <wp:posOffset>1418590</wp:posOffset>
            </wp:positionH>
            <wp:positionV relativeFrom="paragraph">
              <wp:posOffset>569595</wp:posOffset>
            </wp:positionV>
            <wp:extent cx="1810385" cy="1200150"/>
            <wp:effectExtent l="0" t="0" r="0" b="0"/>
            <wp:wrapTight wrapText="bothSides">
              <wp:wrapPolygon edited="0">
                <wp:start x="0" y="0"/>
                <wp:lineTo x="0" y="21257"/>
                <wp:lineTo x="21365" y="21257"/>
                <wp:lineTo x="213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7D6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324F3" wp14:editId="0BF40164">
                <wp:simplePos x="0" y="0"/>
                <wp:positionH relativeFrom="page">
                  <wp:posOffset>190499</wp:posOffset>
                </wp:positionH>
                <wp:positionV relativeFrom="paragraph">
                  <wp:posOffset>550545</wp:posOffset>
                </wp:positionV>
                <wp:extent cx="5109845" cy="2638425"/>
                <wp:effectExtent l="0" t="0" r="14605" b="28575"/>
                <wp:wrapNone/>
                <wp:docPr id="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845" cy="2638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F9834" w14:textId="427875EA" w:rsidR="00BF2F46" w:rsidRPr="00662098" w:rsidRDefault="00EF2C79" w:rsidP="006620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209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About the artist</w:t>
                            </w:r>
                          </w:p>
                          <w:p w14:paraId="46288B83" w14:textId="77777777" w:rsidR="00662098" w:rsidRPr="00662098" w:rsidRDefault="00662098" w:rsidP="00662098">
                            <w:p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45D8015" w14:textId="77777777" w:rsidR="00662098" w:rsidRPr="00662098" w:rsidRDefault="00662098" w:rsidP="00662098">
                            <w:p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DAA8139" w14:textId="77777777" w:rsidR="00662098" w:rsidRPr="00662098" w:rsidRDefault="00662098" w:rsidP="00662098">
                            <w:pPr>
                              <w:pStyle w:val="ListParagraph"/>
                              <w:ind w:left="360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511DFEA" w14:textId="12075091" w:rsidR="00BF2F46" w:rsidRPr="00662098" w:rsidRDefault="00BF2F46" w:rsidP="00BF2F4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947D6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position w:val="1"/>
                              </w:rPr>
                              <w:t>Laurence Stephen Lowry</w:t>
                            </w: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is a famous English artist.</w:t>
                            </w:r>
                          </w:p>
                          <w:p w14:paraId="5BDEA1F3" w14:textId="3B00894F" w:rsidR="00BF2F46" w:rsidRPr="00662098" w:rsidRDefault="00BF2F46" w:rsidP="00BF2F4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He was born on </w:t>
                            </w:r>
                            <w:r w:rsidRPr="005947D6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position w:val="1"/>
                              </w:rPr>
                              <w:t>1st November 1887</w:t>
                            </w: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in Stretford, </w:t>
                            </w:r>
                            <w:r w:rsidR="00662098"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>Lancashire.</w:t>
                            </w:r>
                            <w:r w:rsidR="00662098" w:rsidRPr="00662098">
                              <w:rPr>
                                <w:rStyle w:val="eop"/>
                                <w:rFonts w:ascii="Arial" w:hAnsi="Arial" w:cs="Arial"/>
                              </w:rPr>
                              <w:t xml:space="preserve"> ​</w:t>
                            </w:r>
                          </w:p>
                          <w:p w14:paraId="5759C295" w14:textId="77777777" w:rsidR="00BF2F46" w:rsidRPr="00662098" w:rsidRDefault="00BF2F46" w:rsidP="00BF2F4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>Lowry family moved to the industrial town of </w:t>
                            </w:r>
                            <w:r w:rsidRPr="005947D6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position w:val="1"/>
                              </w:rPr>
                              <w:t>Pendlebury</w:t>
                            </w: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in 1909.</w:t>
                            </w:r>
                          </w:p>
                          <w:p w14:paraId="534C6FA1" w14:textId="0C045DC9" w:rsidR="00BF2F46" w:rsidRPr="00662098" w:rsidRDefault="00BF2F46" w:rsidP="00BF2F4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Lowry’s paintings often </w:t>
                            </w:r>
                            <w:r w:rsid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>showed</w:t>
                            </w: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  <w:r w:rsid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scenes of </w:t>
                            </w:r>
                            <w:r w:rsidR="00662098" w:rsidRPr="005947D6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position w:val="1"/>
                              </w:rPr>
                              <w:t xml:space="preserve">urban </w:t>
                            </w:r>
                            <w:r w:rsidRPr="005947D6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position w:val="1"/>
                              </w:rPr>
                              <w:t xml:space="preserve">industrial </w:t>
                            </w:r>
                            <w:r w:rsidR="00662098" w:rsidRPr="005947D6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position w:val="1"/>
                              </w:rPr>
                              <w:t>life</w:t>
                            </w:r>
                            <w:r w:rsid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in </w:t>
                            </w: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Pendlebury. </w:t>
                            </w:r>
                          </w:p>
                          <w:p w14:paraId="2939A8EC" w14:textId="4909803B" w:rsidR="00366B87" w:rsidRPr="00662098" w:rsidRDefault="00BF2F46" w:rsidP="00BF2F4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His </w:t>
                            </w:r>
                            <w:r w:rsid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painted people as </w:t>
                            </w: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>stylised ‘</w:t>
                            </w:r>
                            <w:r w:rsidRPr="005947D6">
                              <w:rPr>
                                <w:rStyle w:val="normaltextrun"/>
                                <w:rFonts w:ascii="Arial" w:hAnsi="Arial" w:cs="Arial"/>
                                <w:b/>
                                <w:color w:val="000000"/>
                                <w:position w:val="1"/>
                              </w:rPr>
                              <w:t>matchstick men</w:t>
                            </w:r>
                            <w:r w:rsidRPr="0066209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position w:val="1"/>
                              </w:rPr>
                              <w:t>’ figures.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324F3" id="_x0000_s1031" style="position:absolute;margin-left:15pt;margin-top:43.35pt;width:402.35pt;height:207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" filled="f" strokecolor="black [3213]" strokeweight="1pt">
                <v:stroke joinstyle="miter"/>
                <v:textbox>
                  <w:txbxContent>
                    <w:p w14:paraId="32BF9834" w14:textId="427875EA" w:rsidR="00BF2F46" w:rsidRPr="00662098" w:rsidRDefault="00EF2C79" w:rsidP="0066209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66209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About the artist</w:t>
                      </w:r>
                    </w:p>
                    <w:p w14:paraId="46288B83" w14:textId="77777777" w:rsidR="00662098" w:rsidRPr="00662098" w:rsidRDefault="00662098" w:rsidP="00662098">
                      <w:p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045D8015" w14:textId="77777777" w:rsidR="00662098" w:rsidRPr="00662098" w:rsidRDefault="00662098" w:rsidP="00662098">
                      <w:p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3DAA8139" w14:textId="77777777" w:rsidR="00662098" w:rsidRPr="00662098" w:rsidRDefault="00662098" w:rsidP="00662098">
                      <w:pPr>
                        <w:pStyle w:val="ListParagraph"/>
                        <w:ind w:left="360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2511DFEA" w14:textId="12075091" w:rsidR="00BF2F46" w:rsidRPr="00662098" w:rsidRDefault="00BF2F46" w:rsidP="00BF2F4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5947D6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position w:val="1"/>
                        </w:rPr>
                        <w:t>Laurence Stephen Lowry</w:t>
                      </w: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 is a famous English artist.</w:t>
                      </w:r>
                    </w:p>
                    <w:p w14:paraId="5BDEA1F3" w14:textId="3B00894F" w:rsidR="00BF2F46" w:rsidRPr="00662098" w:rsidRDefault="00BF2F46" w:rsidP="00BF2F4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eop"/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He was born on </w:t>
                      </w:r>
                      <w:r w:rsidRPr="005947D6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position w:val="1"/>
                        </w:rPr>
                        <w:t>1st November 1887</w:t>
                      </w: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 in Stretford, </w:t>
                      </w:r>
                      <w:r w:rsidR="00662098"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>Lancashire.</w:t>
                      </w:r>
                      <w:r w:rsidR="00662098" w:rsidRPr="00662098">
                        <w:rPr>
                          <w:rStyle w:val="eop"/>
                          <w:rFonts w:ascii="Arial" w:hAnsi="Arial" w:cs="Arial"/>
                        </w:rPr>
                        <w:t xml:space="preserve"> ​</w:t>
                      </w:r>
                    </w:p>
                    <w:p w14:paraId="5759C295" w14:textId="77777777" w:rsidR="00BF2F46" w:rsidRPr="00662098" w:rsidRDefault="00BF2F46" w:rsidP="00BF2F4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>Lowry family moved to the industrial town of </w:t>
                      </w:r>
                      <w:r w:rsidRPr="005947D6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position w:val="1"/>
                        </w:rPr>
                        <w:t>Pendlebury</w:t>
                      </w: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 in 1909.</w:t>
                      </w:r>
                    </w:p>
                    <w:p w14:paraId="534C6FA1" w14:textId="0C045DC9" w:rsidR="00BF2F46" w:rsidRPr="00662098" w:rsidRDefault="00BF2F46" w:rsidP="00BF2F4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Lowry’s paintings often </w:t>
                      </w:r>
                      <w:r w:rsid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>showed</w:t>
                      </w: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  <w:r w:rsid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scenes of </w:t>
                      </w:r>
                      <w:r w:rsidR="00662098" w:rsidRPr="005947D6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position w:val="1"/>
                        </w:rPr>
                        <w:t xml:space="preserve">urban </w:t>
                      </w:r>
                      <w:r w:rsidRPr="005947D6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position w:val="1"/>
                        </w:rPr>
                        <w:t xml:space="preserve">industrial </w:t>
                      </w:r>
                      <w:r w:rsidR="00662098" w:rsidRPr="005947D6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position w:val="1"/>
                        </w:rPr>
                        <w:t>life</w:t>
                      </w:r>
                      <w:r w:rsid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 in </w:t>
                      </w: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Pendlebury. </w:t>
                      </w:r>
                    </w:p>
                    <w:p w14:paraId="2939A8EC" w14:textId="4909803B" w:rsidR="00366B87" w:rsidRPr="00662098" w:rsidRDefault="00BF2F46" w:rsidP="00BF2F4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His </w:t>
                      </w:r>
                      <w:r w:rsid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 xml:space="preserve">painted people as </w:t>
                      </w: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>stylised ‘</w:t>
                      </w:r>
                      <w:r w:rsidRPr="005947D6">
                        <w:rPr>
                          <w:rStyle w:val="normaltextrun"/>
                          <w:rFonts w:ascii="Arial" w:hAnsi="Arial" w:cs="Arial"/>
                          <w:b/>
                          <w:color w:val="000000"/>
                          <w:position w:val="1"/>
                        </w:rPr>
                        <w:t>matchstick men</w:t>
                      </w:r>
                      <w:r w:rsidRPr="00662098">
                        <w:rPr>
                          <w:rStyle w:val="normaltextrun"/>
                          <w:rFonts w:ascii="Arial" w:hAnsi="Arial" w:cs="Arial"/>
                          <w:color w:val="000000"/>
                          <w:position w:val="1"/>
                        </w:rPr>
                        <w:t>’ figures.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947D6">
        <w:rPr>
          <w:noProof/>
        </w:rPr>
        <w:drawing>
          <wp:anchor distT="0" distB="0" distL="114300" distR="114300" simplePos="0" relativeHeight="251723776" behindDoc="1" locked="0" layoutInCell="1" allowOverlap="1" wp14:anchorId="0AA6B8ED" wp14:editId="053F8BBD">
            <wp:simplePos x="0" y="0"/>
            <wp:positionH relativeFrom="column">
              <wp:posOffset>4295775</wp:posOffset>
            </wp:positionH>
            <wp:positionV relativeFrom="paragraph">
              <wp:posOffset>2564765</wp:posOffset>
            </wp:positionV>
            <wp:extent cx="285750" cy="563276"/>
            <wp:effectExtent l="0" t="0" r="0" b="8255"/>
            <wp:wrapNone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0000" contras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2" r="43275"/>
                    <a:stretch/>
                  </pic:blipFill>
                  <pic:spPr bwMode="auto">
                    <a:xfrm>
                      <a:off x="0" y="0"/>
                      <a:ext cx="285750" cy="56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098">
        <w:rPr>
          <w:noProof/>
          <w:lang w:eastAsia="en-GB"/>
        </w:rPr>
        <w:drawing>
          <wp:anchor distT="0" distB="0" distL="114300" distR="114300" simplePos="0" relativeHeight="251710464" behindDoc="1" locked="0" layoutInCell="1" allowOverlap="1" wp14:anchorId="5DCE5B3A" wp14:editId="463643A3">
            <wp:simplePos x="0" y="0"/>
            <wp:positionH relativeFrom="margin">
              <wp:posOffset>-314325</wp:posOffset>
            </wp:positionH>
            <wp:positionV relativeFrom="paragraph">
              <wp:posOffset>3084195</wp:posOffset>
            </wp:positionV>
            <wp:extent cx="2571750" cy="2136775"/>
            <wp:effectExtent l="0" t="0" r="0" b="0"/>
            <wp:wrapTight wrapText="bothSides">
              <wp:wrapPolygon edited="0">
                <wp:start x="0" y="0"/>
                <wp:lineTo x="0" y="21375"/>
                <wp:lineTo x="21440" y="21375"/>
                <wp:lineTo x="214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/>
                    <a:stretch/>
                  </pic:blipFill>
                  <pic:spPr bwMode="auto">
                    <a:xfrm>
                      <a:off x="0" y="0"/>
                      <a:ext cx="2571750" cy="213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098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68595B" wp14:editId="6E0808ED">
                <wp:simplePos x="0" y="0"/>
                <wp:positionH relativeFrom="column">
                  <wp:posOffset>-276225</wp:posOffset>
                </wp:positionH>
                <wp:positionV relativeFrom="paragraph">
                  <wp:posOffset>5221605</wp:posOffset>
                </wp:positionV>
                <wp:extent cx="2414905" cy="323850"/>
                <wp:effectExtent l="0" t="0" r="2349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1121" w14:textId="59133B10" w:rsidR="00F14C56" w:rsidRPr="00662098" w:rsidRDefault="0066209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‘</w:t>
                            </w:r>
                            <w:r w:rsidR="00F14C56" w:rsidRPr="00662098">
                              <w:rPr>
                                <w:rFonts w:ascii="Arial" w:hAnsi="Arial" w:cs="Arial"/>
                              </w:rPr>
                              <w:t>Coming from the Mill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’ </w:t>
                            </w:r>
                            <w:r w:rsidR="00F14C56" w:rsidRPr="00662098">
                              <w:rPr>
                                <w:rFonts w:ascii="Arial" w:hAnsi="Arial" w:cs="Arial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14C56" w:rsidRPr="00662098">
                              <w:rPr>
                                <w:rFonts w:ascii="Arial" w:hAnsi="Arial" w:cs="Arial"/>
                              </w:rPr>
                              <w:t>by Lowry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595B" id="_x0000_s1032" type="#_x0000_t202" style="position:absolute;margin-left:-21.75pt;margin-top:411.15pt;width:190.15pt;height:25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">
                <v:textbox>
                  <w:txbxContent>
                    <w:p w14:paraId="0EBC1121" w14:textId="59133B10" w:rsidR="00F14C56" w:rsidRPr="00662098" w:rsidRDefault="0066209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‘</w:t>
                      </w:r>
                      <w:r w:rsidR="00F14C56" w:rsidRPr="00662098">
                        <w:rPr>
                          <w:rFonts w:ascii="Arial" w:hAnsi="Arial" w:cs="Arial"/>
                        </w:rPr>
                        <w:t>Coming from the Mill</w:t>
                      </w:r>
                      <w:r>
                        <w:rPr>
                          <w:rFonts w:ascii="Arial" w:hAnsi="Arial" w:cs="Arial"/>
                        </w:rPr>
                        <w:t xml:space="preserve">’ </w:t>
                      </w:r>
                      <w:r w:rsidR="00F14C56" w:rsidRPr="00662098">
                        <w:rPr>
                          <w:rFonts w:ascii="Arial" w:hAnsi="Arial" w:cs="Arial"/>
                        </w:rPr>
                        <w:t>-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14C56" w:rsidRPr="00662098">
                        <w:rPr>
                          <w:rFonts w:ascii="Arial" w:hAnsi="Arial" w:cs="Arial"/>
                        </w:rPr>
                        <w:t>by Lowry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p w14:paraId="2060055E" w14:textId="77777777" w:rsidR="00474AF3" w:rsidRP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7BCA0FC1" w14:textId="3420465B" w:rsidR="00474AF3" w:rsidRP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409EC8FC" w14:textId="77777777" w:rsidR="00474AF3" w:rsidRP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2EE60FB7" w14:textId="0F23D818" w:rsidR="00474AF3" w:rsidRP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4D638C86" w14:textId="065240DA" w:rsidR="00474AF3" w:rsidRP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10A7EE34" w14:textId="6A1E3667" w:rsidR="00474AF3" w:rsidRP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2000E718" w14:textId="3DC2E3CB" w:rsidR="00474AF3" w:rsidRP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024B6B07" w14:textId="0FA1A8E3" w:rsidR="00474AF3" w:rsidRP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65688E17" w14:textId="7DF21F74" w:rsidR="00474AF3" w:rsidRDefault="00474AF3" w:rsidP="00474AF3">
      <w:pPr>
        <w:rPr>
          <w:rFonts w:ascii="Comic Sans MS" w:hAnsi="Comic Sans MS"/>
          <w:sz w:val="24"/>
          <w:szCs w:val="24"/>
        </w:rPr>
      </w:pPr>
    </w:p>
    <w:p w14:paraId="473E7176" w14:textId="75493165" w:rsidR="000C77F5" w:rsidRPr="00474AF3" w:rsidRDefault="0050006D" w:rsidP="00474AF3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BF46FD7" wp14:editId="5511B1EF">
                <wp:simplePos x="0" y="0"/>
                <wp:positionH relativeFrom="page">
                  <wp:posOffset>5707380</wp:posOffset>
                </wp:positionH>
                <wp:positionV relativeFrom="paragraph">
                  <wp:posOffset>483235</wp:posOffset>
                </wp:positionV>
                <wp:extent cx="4848225" cy="1712595"/>
                <wp:effectExtent l="0" t="0" r="28575" b="20955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7125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F42C8" w14:textId="57E09E7B" w:rsidR="00A66C17" w:rsidRPr="00614298" w:rsidRDefault="00A26A85" w:rsidP="00A66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61429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Lowry and </w:t>
                            </w:r>
                            <w:r w:rsidR="0061429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C</w:t>
                            </w:r>
                            <w:r w:rsidRPr="0061429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olour</w:t>
                            </w:r>
                          </w:p>
                          <w:p w14:paraId="536151F8" w14:textId="366821C4" w:rsidR="00A26A85" w:rsidRPr="00614298" w:rsidRDefault="00A26A85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Lowry used 5 </w:t>
                            </w:r>
                            <w:r w:rsidR="00653C3E"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colours</w:t>
                            </w:r>
                            <w:r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to produce his work: </w:t>
                            </w:r>
                            <w:r w:rsidR="00D37E34" w:rsidRPr="00614298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430C1D" wp14:editId="1A9E2F41">
                                  <wp:extent cx="4429125" cy="476250"/>
                                  <wp:effectExtent l="0" t="0" r="9525" b="0"/>
                                  <wp:docPr id="8" name="Picture 8" descr="Shape, circle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F8EB918-3904-49B3-A29E-E077FC853D7E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, circle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F8EB918-3904-49B3-A29E-E077FC853D7E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912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3C6E37" w14:textId="264B4483" w:rsidR="005C2E53" w:rsidRPr="00614298" w:rsidRDefault="00D37E34" w:rsidP="006142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US"/>
                              </w:rPr>
                            </w:pPr>
                            <w:r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</w:t>
                            </w:r>
                            <w:r w:rsidR="00A26A85"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Ivory black </w:t>
                            </w:r>
                            <w:r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</w:t>
                            </w:r>
                            <w:r w:rsid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A26A85"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Vermillion</w:t>
                            </w:r>
                            <w:r w:rsid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</w:t>
                            </w:r>
                            <w:r w:rsidR="00A26A85" w:rsidRPr="006142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Prussian blue   Yellow ochre    Flake</w:t>
                            </w:r>
                            <w:r w:rsidR="00A26A85" w:rsidRPr="0061429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A26A85" w:rsidRPr="0050006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_x0000_s1031" style="position:absolute;margin-left:449.4pt;margin-top:38.05pt;width:381.75pt;height:134.85pt;z-index:25167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" fillcolor="white [3212]" strokecolor="black [3213]" strokeweight="1pt">
                <v:stroke joinstyle="miter"/>
                <v:textbox>
                  <w:txbxContent>
                    <w:p w14:paraId="5D6F42C8" w14:textId="57E09E7B" w:rsidR="00A66C17" w:rsidRPr="00614298" w:rsidRDefault="00A26A85" w:rsidP="00A66C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61429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Lowry and </w:t>
                      </w:r>
                      <w:r w:rsidR="0061429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C</w:t>
                      </w:r>
                      <w:r w:rsidRPr="0061429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olour</w:t>
                      </w:r>
                    </w:p>
                    <w:p w14:paraId="536151F8" w14:textId="366821C4" w:rsidR="00A26A85" w:rsidRPr="00614298" w:rsidRDefault="00A26A85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Lowry used 5 </w:t>
                      </w:r>
                      <w:r w:rsidR="00653C3E" w:rsidRPr="00614298">
                        <w:rPr>
                          <w:rFonts w:ascii="Arial" w:hAnsi="Arial" w:cs="Arial"/>
                          <w:color w:val="000000" w:themeColor="text1"/>
                        </w:rPr>
                        <w:t>colours</w:t>
                      </w:r>
                      <w:r w:rsidRP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 to produce his work: </w:t>
                      </w:r>
                      <w:r w:rsidR="00D37E34" w:rsidRPr="00614298"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 wp14:anchorId="49430C1D" wp14:editId="1A9E2F41">
                            <wp:extent cx="4429125" cy="476250"/>
                            <wp:effectExtent l="0" t="0" r="9525" b="0"/>
                            <wp:docPr id="8" name="Picture 8" descr="Shape, circle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8EB918-3904-49B3-A29E-E077FC853D7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Shape, circle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9F8EB918-3904-49B3-A29E-E077FC853D7E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29125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3C6E37" w14:textId="264B4483" w:rsidR="005C2E53" w:rsidRPr="00614298" w:rsidRDefault="00D37E34" w:rsidP="00614298">
                      <w:pPr>
                        <w:rPr>
                          <w:rFonts w:ascii="Comic Sans MS" w:hAnsi="Comic Sans MS"/>
                          <w:color w:val="000000" w:themeColor="text1"/>
                          <w:lang w:val="en-US"/>
                        </w:rPr>
                      </w:pPr>
                      <w:r w:rsidRP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   </w:t>
                      </w:r>
                      <w:r w:rsidR="00A26A85" w:rsidRP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Ivory black </w:t>
                      </w:r>
                      <w:r w:rsidRP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   </w:t>
                      </w:r>
                      <w:r w:rsid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P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A26A85" w:rsidRPr="00614298">
                        <w:rPr>
                          <w:rFonts w:ascii="Arial" w:hAnsi="Arial" w:cs="Arial"/>
                          <w:color w:val="000000" w:themeColor="text1"/>
                        </w:rPr>
                        <w:t>Vermillion</w:t>
                      </w:r>
                      <w:r w:rsidR="00614298">
                        <w:rPr>
                          <w:rFonts w:ascii="Arial" w:hAnsi="Arial" w:cs="Arial"/>
                          <w:color w:val="000000" w:themeColor="text1"/>
                        </w:rPr>
                        <w:t xml:space="preserve">    </w:t>
                      </w:r>
                      <w:r w:rsidR="00A26A85" w:rsidRPr="00614298">
                        <w:rPr>
                          <w:rFonts w:ascii="Arial" w:hAnsi="Arial" w:cs="Arial"/>
                          <w:color w:val="000000" w:themeColor="text1"/>
                        </w:rPr>
                        <w:t>Prussian blue   Yellow ochre    Flake</w:t>
                      </w:r>
                      <w:r w:rsidR="00A26A85" w:rsidRPr="00614298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A26A85" w:rsidRPr="0050006D">
                        <w:rPr>
                          <w:rFonts w:ascii="Arial" w:hAnsi="Arial" w:cs="Arial"/>
                          <w:color w:val="000000" w:themeColor="text1"/>
                        </w:rPr>
                        <w:t>white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96332">
        <w:rPr>
          <w:noProof/>
        </w:rPr>
        <w:drawing>
          <wp:anchor distT="0" distB="0" distL="114300" distR="114300" simplePos="0" relativeHeight="251725824" behindDoc="1" locked="0" layoutInCell="1" allowOverlap="1" wp14:anchorId="169C4499" wp14:editId="253573F0">
            <wp:simplePos x="0" y="0"/>
            <wp:positionH relativeFrom="column">
              <wp:posOffset>2324101</wp:posOffset>
            </wp:positionH>
            <wp:positionV relativeFrom="paragraph">
              <wp:posOffset>471805</wp:posOffset>
            </wp:positionV>
            <wp:extent cx="666750" cy="136144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" t="34404" r="80556" b="48454"/>
                    <a:stretch/>
                  </pic:blipFill>
                  <pic:spPr bwMode="auto">
                    <a:xfrm>
                      <a:off x="0" y="0"/>
                      <a:ext cx="66675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332">
        <w:rPr>
          <w:noProof/>
        </w:rPr>
        <w:drawing>
          <wp:anchor distT="0" distB="0" distL="114300" distR="114300" simplePos="0" relativeHeight="251728896" behindDoc="1" locked="0" layoutInCell="1" allowOverlap="1" wp14:anchorId="6A744B1D" wp14:editId="7463993E">
            <wp:simplePos x="0" y="0"/>
            <wp:positionH relativeFrom="margin">
              <wp:posOffset>4486275</wp:posOffset>
            </wp:positionH>
            <wp:positionV relativeFrom="paragraph">
              <wp:posOffset>500380</wp:posOffset>
            </wp:positionV>
            <wp:extent cx="714375" cy="1361440"/>
            <wp:effectExtent l="0" t="0" r="952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5" t="13176" r="3407" b="69682"/>
                    <a:stretch/>
                  </pic:blipFill>
                  <pic:spPr bwMode="auto">
                    <a:xfrm>
                      <a:off x="0" y="0"/>
                      <a:ext cx="714709" cy="136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332">
        <w:rPr>
          <w:noProof/>
        </w:rPr>
        <w:drawing>
          <wp:anchor distT="0" distB="0" distL="114300" distR="114300" simplePos="0" relativeHeight="251727872" behindDoc="1" locked="0" layoutInCell="1" allowOverlap="1" wp14:anchorId="21A6105F" wp14:editId="0903C28D">
            <wp:simplePos x="0" y="0"/>
            <wp:positionH relativeFrom="column">
              <wp:posOffset>3752850</wp:posOffset>
            </wp:positionH>
            <wp:positionV relativeFrom="paragraph">
              <wp:posOffset>500380</wp:posOffset>
            </wp:positionV>
            <wp:extent cx="685800" cy="136144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4" t="56351" r="3408" b="26507"/>
                    <a:stretch/>
                  </pic:blipFill>
                  <pic:spPr bwMode="auto">
                    <a:xfrm>
                      <a:off x="0" y="0"/>
                      <a:ext cx="686121" cy="136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D75">
        <w:rPr>
          <w:noProof/>
        </w:rPr>
        <w:drawing>
          <wp:anchor distT="0" distB="0" distL="114300" distR="114300" simplePos="0" relativeHeight="251726848" behindDoc="1" locked="0" layoutInCell="1" allowOverlap="1" wp14:anchorId="44895DE6" wp14:editId="64279BE1">
            <wp:simplePos x="0" y="0"/>
            <wp:positionH relativeFrom="column">
              <wp:posOffset>3038476</wp:posOffset>
            </wp:positionH>
            <wp:positionV relativeFrom="paragraph">
              <wp:posOffset>481330</wp:posOffset>
            </wp:positionV>
            <wp:extent cx="666750" cy="136144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" t="55991" r="80556" b="26867"/>
                    <a:stretch/>
                  </pic:blipFill>
                  <pic:spPr bwMode="auto">
                    <a:xfrm>
                      <a:off x="0" y="0"/>
                      <a:ext cx="66675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D75" w:rsidRPr="00474AF3">
        <w:rPr>
          <w:noProof/>
        </w:rPr>
        <w:drawing>
          <wp:anchor distT="0" distB="0" distL="114300" distR="114300" simplePos="0" relativeHeight="251724800" behindDoc="1" locked="0" layoutInCell="1" allowOverlap="1" wp14:anchorId="03EED8FE" wp14:editId="398D68F6">
            <wp:simplePos x="0" y="0"/>
            <wp:positionH relativeFrom="column">
              <wp:posOffset>2314575</wp:posOffset>
            </wp:positionH>
            <wp:positionV relativeFrom="paragraph">
              <wp:posOffset>68580</wp:posOffset>
            </wp:positionV>
            <wp:extent cx="2914531" cy="413548"/>
            <wp:effectExtent l="0" t="0" r="635" b="5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531" cy="413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AF3"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913A1D0" wp14:editId="089D57CB">
                <wp:simplePos x="0" y="0"/>
                <wp:positionH relativeFrom="column">
                  <wp:posOffset>2543175</wp:posOffset>
                </wp:positionH>
                <wp:positionV relativeFrom="paragraph">
                  <wp:posOffset>1843405</wp:posOffset>
                </wp:positionV>
                <wp:extent cx="2457450" cy="428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524A5" w14:textId="45094D8B" w:rsidR="00026146" w:rsidRPr="00614298" w:rsidRDefault="0002614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14298">
                              <w:rPr>
                                <w:rFonts w:ascii="Arial" w:hAnsi="Arial" w:cs="Arial"/>
                              </w:rPr>
                              <w:t>Different mark making techniques.</w:t>
                            </w:r>
                            <w:r w:rsidR="0032678F" w:rsidRPr="0061429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6F45E4">
                              <w:rPr>
                                <w:rFonts w:ascii="Arial" w:hAnsi="Arial" w:cs="Arial"/>
                              </w:rPr>
                              <w:t>To make l</w:t>
                            </w:r>
                            <w:r w:rsidR="0032678F" w:rsidRPr="00614298">
                              <w:rPr>
                                <w:rFonts w:ascii="Arial" w:hAnsi="Arial" w:cs="Arial"/>
                              </w:rPr>
                              <w:t>ight</w:t>
                            </w:r>
                            <w:r w:rsidR="006F45E4">
                              <w:rPr>
                                <w:rFonts w:ascii="Arial" w:hAnsi="Arial" w:cs="Arial"/>
                              </w:rPr>
                              <w:t>er</w:t>
                            </w:r>
                            <w:r w:rsidR="0032678F" w:rsidRPr="0061429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F45E4">
                              <w:rPr>
                                <w:rFonts w:ascii="Arial" w:hAnsi="Arial" w:cs="Arial"/>
                              </w:rPr>
                              <w:t xml:space="preserve">and darker </w:t>
                            </w:r>
                            <w:r w:rsidR="0032678F" w:rsidRPr="00614298">
                              <w:rPr>
                                <w:rFonts w:ascii="Arial" w:hAnsi="Arial" w:cs="Arial"/>
                              </w:rPr>
                              <w:t>tone</w:t>
                            </w:r>
                            <w:r w:rsidR="006F45E4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32678F" w:rsidRPr="0061429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A1D0" id="_x0000_s1033" type="#_x0000_t202" style="position:absolute;margin-left:200.25pt;margin-top:145.15pt;width:193.5pt;height:33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">
                <v:textbox>
                  <w:txbxContent>
                    <w:p w14:paraId="203524A5" w14:textId="45094D8B" w:rsidR="00026146" w:rsidRPr="00614298" w:rsidRDefault="00026146">
                      <w:pPr>
                        <w:rPr>
                          <w:rFonts w:ascii="Arial" w:hAnsi="Arial" w:cs="Arial"/>
                        </w:rPr>
                      </w:pPr>
                      <w:r w:rsidRPr="00614298">
                        <w:rPr>
                          <w:rFonts w:ascii="Arial" w:hAnsi="Arial" w:cs="Arial"/>
                        </w:rPr>
                        <w:t>Different mark making techniques.</w:t>
                      </w:r>
                      <w:r w:rsidR="0032678F" w:rsidRPr="00614298">
                        <w:rPr>
                          <w:rFonts w:ascii="Arial" w:hAnsi="Arial" w:cs="Arial"/>
                        </w:rPr>
                        <w:br/>
                      </w:r>
                      <w:r w:rsidR="006F45E4">
                        <w:rPr>
                          <w:rFonts w:ascii="Arial" w:hAnsi="Arial" w:cs="Arial"/>
                        </w:rPr>
                        <w:t>To make l</w:t>
                      </w:r>
                      <w:r w:rsidR="0032678F" w:rsidRPr="00614298">
                        <w:rPr>
                          <w:rFonts w:ascii="Arial" w:hAnsi="Arial" w:cs="Arial"/>
                        </w:rPr>
                        <w:t>ight</w:t>
                      </w:r>
                      <w:r w:rsidR="006F45E4">
                        <w:rPr>
                          <w:rFonts w:ascii="Arial" w:hAnsi="Arial" w:cs="Arial"/>
                        </w:rPr>
                        <w:t>er</w:t>
                      </w:r>
                      <w:r w:rsidR="0032678F" w:rsidRPr="00614298">
                        <w:rPr>
                          <w:rFonts w:ascii="Arial" w:hAnsi="Arial" w:cs="Arial"/>
                        </w:rPr>
                        <w:t xml:space="preserve"> </w:t>
                      </w:r>
                      <w:r w:rsidR="006F45E4">
                        <w:rPr>
                          <w:rFonts w:ascii="Arial" w:hAnsi="Arial" w:cs="Arial"/>
                        </w:rPr>
                        <w:t xml:space="preserve">and darker </w:t>
                      </w:r>
                      <w:r w:rsidR="0032678F" w:rsidRPr="00614298">
                        <w:rPr>
                          <w:rFonts w:ascii="Arial" w:hAnsi="Arial" w:cs="Arial"/>
                        </w:rPr>
                        <w:t>tone</w:t>
                      </w:r>
                      <w:r w:rsidR="006F45E4">
                        <w:rPr>
                          <w:rFonts w:ascii="Arial" w:hAnsi="Arial" w:cs="Arial"/>
                        </w:rPr>
                        <w:t>s</w:t>
                      </w:r>
                      <w:r w:rsidR="0032678F" w:rsidRPr="00614298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77F5" w:rsidRPr="00474AF3" w:rsidSect="00662098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FF1F" w14:textId="77777777" w:rsidR="00CD10B7" w:rsidRDefault="00CD10B7" w:rsidP="00B922C7">
      <w:pPr>
        <w:spacing w:after="0" w:line="240" w:lineRule="auto"/>
      </w:pPr>
      <w:r>
        <w:separator/>
      </w:r>
    </w:p>
  </w:endnote>
  <w:endnote w:type="continuationSeparator" w:id="0">
    <w:p w14:paraId="09F8F0FE" w14:textId="77777777" w:rsidR="00CD10B7" w:rsidRDefault="00CD10B7" w:rsidP="00B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252A" w14:textId="77777777" w:rsidR="00CD10B7" w:rsidRDefault="00CD10B7" w:rsidP="00B922C7">
      <w:pPr>
        <w:spacing w:after="0" w:line="240" w:lineRule="auto"/>
      </w:pPr>
      <w:r>
        <w:separator/>
      </w:r>
    </w:p>
  </w:footnote>
  <w:footnote w:type="continuationSeparator" w:id="0">
    <w:p w14:paraId="0EF947D5" w14:textId="77777777" w:rsidR="00CD10B7" w:rsidRDefault="00CD10B7" w:rsidP="00B9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95"/>
    <w:multiLevelType w:val="multilevel"/>
    <w:tmpl w:val="D20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0DED"/>
    <w:multiLevelType w:val="hybridMultilevel"/>
    <w:tmpl w:val="DBD06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4169"/>
    <w:multiLevelType w:val="hybridMultilevel"/>
    <w:tmpl w:val="103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76E"/>
    <w:multiLevelType w:val="hybridMultilevel"/>
    <w:tmpl w:val="7C2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4073"/>
    <w:multiLevelType w:val="hybridMultilevel"/>
    <w:tmpl w:val="6BA0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537DB"/>
    <w:multiLevelType w:val="hybridMultilevel"/>
    <w:tmpl w:val="9BF0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F532EE"/>
    <w:multiLevelType w:val="hybridMultilevel"/>
    <w:tmpl w:val="269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D3162"/>
    <w:multiLevelType w:val="hybridMultilevel"/>
    <w:tmpl w:val="6C06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15FA7"/>
    <w:rsid w:val="00026146"/>
    <w:rsid w:val="00045204"/>
    <w:rsid w:val="00045371"/>
    <w:rsid w:val="000C77F5"/>
    <w:rsid w:val="000E3F01"/>
    <w:rsid w:val="00127EBA"/>
    <w:rsid w:val="0015011C"/>
    <w:rsid w:val="001B58DC"/>
    <w:rsid w:val="001E5EC3"/>
    <w:rsid w:val="00205AE1"/>
    <w:rsid w:val="00214F4B"/>
    <w:rsid w:val="00236D75"/>
    <w:rsid w:val="0024578F"/>
    <w:rsid w:val="0024734A"/>
    <w:rsid w:val="00273552"/>
    <w:rsid w:val="00273A64"/>
    <w:rsid w:val="002A24F4"/>
    <w:rsid w:val="002B221D"/>
    <w:rsid w:val="002D7DAD"/>
    <w:rsid w:val="002F6426"/>
    <w:rsid w:val="0031643D"/>
    <w:rsid w:val="0032678F"/>
    <w:rsid w:val="00366B87"/>
    <w:rsid w:val="003B607B"/>
    <w:rsid w:val="00474AF3"/>
    <w:rsid w:val="004B3372"/>
    <w:rsid w:val="004B39E2"/>
    <w:rsid w:val="0050006D"/>
    <w:rsid w:val="005726B8"/>
    <w:rsid w:val="00582449"/>
    <w:rsid w:val="005947D6"/>
    <w:rsid w:val="00596332"/>
    <w:rsid w:val="005A6096"/>
    <w:rsid w:val="005C2E53"/>
    <w:rsid w:val="00612BA7"/>
    <w:rsid w:val="00614298"/>
    <w:rsid w:val="00653C3E"/>
    <w:rsid w:val="00662098"/>
    <w:rsid w:val="0068638C"/>
    <w:rsid w:val="00692208"/>
    <w:rsid w:val="006A30EC"/>
    <w:rsid w:val="006C76DE"/>
    <w:rsid w:val="006F108E"/>
    <w:rsid w:val="006F45E4"/>
    <w:rsid w:val="00703742"/>
    <w:rsid w:val="007212BE"/>
    <w:rsid w:val="00750F58"/>
    <w:rsid w:val="007722F8"/>
    <w:rsid w:val="00783EA6"/>
    <w:rsid w:val="007B5CF6"/>
    <w:rsid w:val="007B72AE"/>
    <w:rsid w:val="00801DEC"/>
    <w:rsid w:val="00812F10"/>
    <w:rsid w:val="00813D8F"/>
    <w:rsid w:val="00814613"/>
    <w:rsid w:val="0082640E"/>
    <w:rsid w:val="008341E1"/>
    <w:rsid w:val="00847929"/>
    <w:rsid w:val="00852B3F"/>
    <w:rsid w:val="008852DD"/>
    <w:rsid w:val="008A4726"/>
    <w:rsid w:val="008B0563"/>
    <w:rsid w:val="008B5288"/>
    <w:rsid w:val="008C6626"/>
    <w:rsid w:val="008D139E"/>
    <w:rsid w:val="00943736"/>
    <w:rsid w:val="0099263A"/>
    <w:rsid w:val="00A26A85"/>
    <w:rsid w:val="00A41423"/>
    <w:rsid w:val="00A66C17"/>
    <w:rsid w:val="00A8413E"/>
    <w:rsid w:val="00A90DA4"/>
    <w:rsid w:val="00AB1914"/>
    <w:rsid w:val="00AB510E"/>
    <w:rsid w:val="00AD165F"/>
    <w:rsid w:val="00B14F99"/>
    <w:rsid w:val="00B15C46"/>
    <w:rsid w:val="00B922C7"/>
    <w:rsid w:val="00B94620"/>
    <w:rsid w:val="00B9485C"/>
    <w:rsid w:val="00BC26C0"/>
    <w:rsid w:val="00BD63BE"/>
    <w:rsid w:val="00BF2F46"/>
    <w:rsid w:val="00C24C40"/>
    <w:rsid w:val="00C77B23"/>
    <w:rsid w:val="00C8289F"/>
    <w:rsid w:val="00CB6BD0"/>
    <w:rsid w:val="00CD10B7"/>
    <w:rsid w:val="00D011F5"/>
    <w:rsid w:val="00D027E8"/>
    <w:rsid w:val="00D34D21"/>
    <w:rsid w:val="00D37E34"/>
    <w:rsid w:val="00D52375"/>
    <w:rsid w:val="00DB115E"/>
    <w:rsid w:val="00DB1DAA"/>
    <w:rsid w:val="00DB51C1"/>
    <w:rsid w:val="00DB7232"/>
    <w:rsid w:val="00DC26A8"/>
    <w:rsid w:val="00DE17BA"/>
    <w:rsid w:val="00DE4752"/>
    <w:rsid w:val="00E21ED4"/>
    <w:rsid w:val="00E47871"/>
    <w:rsid w:val="00E7650E"/>
    <w:rsid w:val="00E84D07"/>
    <w:rsid w:val="00E87573"/>
    <w:rsid w:val="00EA3B29"/>
    <w:rsid w:val="00ED4A2D"/>
    <w:rsid w:val="00EF2C79"/>
    <w:rsid w:val="00F14C56"/>
    <w:rsid w:val="00F20E3F"/>
    <w:rsid w:val="00F31C4D"/>
    <w:rsid w:val="00F40CC9"/>
    <w:rsid w:val="00F55FF4"/>
    <w:rsid w:val="00FC6AE2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E103F2"/>
  <w15:chartTrackingRefBased/>
  <w15:docId w15:val="{6B89BAB1-FC74-4CA4-BA94-EA067EB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C7"/>
  </w:style>
  <w:style w:type="paragraph" w:styleId="Footer">
    <w:name w:val="footer"/>
    <w:basedOn w:val="Normal"/>
    <w:link w:val="Foot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C7"/>
  </w:style>
  <w:style w:type="paragraph" w:customStyle="1" w:styleId="paragraph">
    <w:name w:val="paragraph"/>
    <w:basedOn w:val="Normal"/>
    <w:rsid w:val="00B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2F46"/>
  </w:style>
  <w:style w:type="character" w:customStyle="1" w:styleId="eop">
    <w:name w:val="eop"/>
    <w:basedOn w:val="DefaultParagraphFont"/>
    <w:rsid w:val="00BF2F46"/>
  </w:style>
  <w:style w:type="character" w:customStyle="1" w:styleId="spellingerror">
    <w:name w:val="spellingerror"/>
    <w:basedOn w:val="DefaultParagraphFont"/>
    <w:rsid w:val="00BF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8f9c9949-c112-4aa7-a5c3-b0a3e9463584@GBRP265.PROD.OUTLOOK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Scrimgeour</dc:creator>
  <cp:keywords/>
  <dc:description/>
  <cp:lastModifiedBy>Elliott Amias</cp:lastModifiedBy>
  <cp:revision>4</cp:revision>
  <dcterms:created xsi:type="dcterms:W3CDTF">2022-12-02T13:07:00Z</dcterms:created>
  <dcterms:modified xsi:type="dcterms:W3CDTF">2025-09-02T11:04:00Z</dcterms:modified>
</cp:coreProperties>
</file>