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DC94F7" w14:textId="3A49EA8D" w:rsidR="00863CBE" w:rsidRDefault="00C47C47" w:rsidP="00863CBE">
      <w:r>
        <w:rPr>
          <w:noProof/>
        </w:rPr>
        <w:drawing>
          <wp:anchor distT="0" distB="0" distL="114300" distR="114300" simplePos="0" relativeHeight="251667456" behindDoc="0" locked="0" layoutInCell="1" allowOverlap="1" wp14:anchorId="40B7FAAA" wp14:editId="30A5828F">
            <wp:simplePos x="0" y="0"/>
            <wp:positionH relativeFrom="column">
              <wp:posOffset>45720</wp:posOffset>
            </wp:positionH>
            <wp:positionV relativeFrom="paragraph">
              <wp:posOffset>-251460</wp:posOffset>
            </wp:positionV>
            <wp:extent cx="769620" cy="769620"/>
            <wp:effectExtent l="0" t="0" r="0" b="0"/>
            <wp:wrapNone/>
            <wp:docPr id="1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9620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B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DC088" wp14:editId="20559E68">
                <wp:simplePos x="0" y="0"/>
                <wp:positionH relativeFrom="margin">
                  <wp:align>left</wp:align>
                </wp:positionH>
                <wp:positionV relativeFrom="paragraph">
                  <wp:posOffset>2785745</wp:posOffset>
                </wp:positionV>
                <wp:extent cx="9939020" cy="4197985"/>
                <wp:effectExtent l="0" t="0" r="24130" b="12065"/>
                <wp:wrapNone/>
                <wp:docPr id="17" name="Rectangle: Rounded Corner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39020" cy="4197985"/>
                        </a:xfrm>
                        <a:prstGeom prst="roundRect">
                          <a:avLst>
                            <a:gd name="adj" fmla="val 6658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88C184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  <w:t xml:space="preserve">Key French vocabulary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0000"/>
                                <w:kern w:val="24"/>
                                <w:sz w:val="28"/>
                                <w:szCs w:val="24"/>
                              </w:rPr>
                              <w:t>(English translation)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632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05"/>
                              <w:gridCol w:w="1718"/>
                            </w:tblGrid>
                            <w:tr w:rsidR="00863CBE" w14:paraId="12ADB68C" w14:textId="77777777" w:rsidTr="00887C26">
                              <w:trPr>
                                <w:trHeight w:val="394"/>
                              </w:trPr>
                              <w:tc>
                                <w:tcPr>
                                  <w:tcW w:w="312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974D8CA" w14:textId="7724C115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Fruit</w:t>
                                  </w:r>
                                </w:p>
                              </w:tc>
                            </w:tr>
                            <w:tr w:rsidR="00863CBE" w14:paraId="7292165C" w14:textId="77777777" w:rsidTr="00887C2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D40C166" w14:textId="228F8860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Une orange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84823CC" w14:textId="1526DDDF" w:rsidR="00863CBE" w:rsidRPr="00A455AD" w:rsidRDefault="00A455AD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A455A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An orange</w:t>
                                  </w:r>
                                </w:p>
                              </w:tc>
                            </w:tr>
                            <w:tr w:rsidR="00863CBE" w14:paraId="468FE006" w14:textId="77777777" w:rsidTr="00887C2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970ABAC" w14:textId="33104E4B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Une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poire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276E730" w14:textId="4D8BD34B" w:rsidR="00863CBE" w:rsidRPr="00A455AD" w:rsidRDefault="00A455AD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A455A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pear</w:t>
                                  </w:r>
                                </w:p>
                              </w:tc>
                            </w:tr>
                            <w:tr w:rsidR="00863CBE" w14:paraId="2C6076C4" w14:textId="77777777" w:rsidTr="00887C2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189219E1" w14:textId="0CA99777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Les fraises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7F77C18" w14:textId="3C0DD1A6" w:rsidR="00863CBE" w:rsidRPr="00A455AD" w:rsidRDefault="00A455AD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A455A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Strawberries</w:t>
                                  </w:r>
                                </w:p>
                              </w:tc>
                            </w:tr>
                            <w:tr w:rsidR="00863CBE" w14:paraId="43CBD74E" w14:textId="77777777" w:rsidTr="00887C2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BB91313" w14:textId="1B3E2DBA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Une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pomme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61D7985" w14:textId="3D3FA2C8" w:rsidR="00863CBE" w:rsidRPr="00A455AD" w:rsidRDefault="00A455AD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A455A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An apple</w:t>
                                  </w:r>
                                </w:p>
                              </w:tc>
                            </w:tr>
                            <w:tr w:rsidR="00863CBE" w14:paraId="1BF0844D" w14:textId="77777777" w:rsidTr="00887C26">
                              <w:trPr>
                                <w:trHeight w:val="423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E0FAC11" w14:textId="7CED30F2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tomates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3A48F51F" w14:textId="45B4DA43" w:rsidR="00863CBE" w:rsidRPr="00A455AD" w:rsidRDefault="00A455AD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A455A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Tomatoes</w:t>
                                  </w:r>
                                </w:p>
                              </w:tc>
                            </w:tr>
                            <w:tr w:rsidR="00863CBE" w14:paraId="4C13978A" w14:textId="77777777" w:rsidTr="00887C2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5102FDF" w14:textId="748E2293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Une banana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09097D2B" w14:textId="2A63092B" w:rsidR="00863CBE" w:rsidRPr="00A455AD" w:rsidRDefault="00A455AD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A455A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banana</w:t>
                                  </w:r>
                                </w:p>
                              </w:tc>
                            </w:tr>
                            <w:tr w:rsidR="00863CBE" w14:paraId="03BD03A4" w14:textId="77777777" w:rsidTr="00887C26">
                              <w:trPr>
                                <w:trHeight w:val="463"/>
                              </w:trPr>
                              <w:tc>
                                <w:tcPr>
                                  <w:tcW w:w="140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6A95676" w14:textId="5CDD7035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Un ananas</w:t>
                                  </w:r>
                                </w:p>
                              </w:tc>
                              <w:tc>
                                <w:tcPr>
                                  <w:tcW w:w="171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966B1BA" w14:textId="0F5C6AA2" w:rsidR="00863CBE" w:rsidRPr="00A455AD" w:rsidRDefault="00A455AD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A455AD"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A pineapple</w:t>
                                  </w:r>
                                </w:p>
                              </w:tc>
                            </w:tr>
                          </w:tbl>
                          <w:p w14:paraId="052CB9AE" w14:textId="77777777" w:rsidR="00863CBE" w:rsidRDefault="00863CBE" w:rsidP="00863CB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1DC088" id="Rectangle: Rounded Corners 17" o:spid="_x0000_s1026" style="position:absolute;margin-left:0;margin-top:219.35pt;width:782.6pt;height:330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436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" filled="f" strokecolor="black [3213]" strokeweight="1pt">
                <v:stroke joinstyle="miter"/>
                <v:textbox>
                  <w:txbxContent>
                    <w:p w14:paraId="6088C184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  <w:t xml:space="preserve">Key French vocabulary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0000"/>
                          <w:kern w:val="24"/>
                          <w:sz w:val="28"/>
                          <w:szCs w:val="24"/>
                        </w:rPr>
                        <w:t>(English translation)</w:t>
                      </w:r>
                    </w:p>
                    <w:tbl>
                      <w:tblPr>
                        <w:tblStyle w:val="TableGrid"/>
                        <w:tblW w:w="0" w:type="auto"/>
                        <w:tblInd w:w="6327" w:type="dxa"/>
                        <w:tblLook w:val="04A0" w:firstRow="1" w:lastRow="0" w:firstColumn="1" w:lastColumn="0" w:noHBand="0" w:noVBand="1"/>
                      </w:tblPr>
                      <w:tblGrid>
                        <w:gridCol w:w="1405"/>
                        <w:gridCol w:w="1718"/>
                      </w:tblGrid>
                      <w:tr w:rsidR="00863CBE" w14:paraId="12ADB68C" w14:textId="77777777" w:rsidTr="00887C26">
                        <w:trPr>
                          <w:trHeight w:val="394"/>
                        </w:trPr>
                        <w:tc>
                          <w:tcPr>
                            <w:tcW w:w="312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974D8CA" w14:textId="7724C115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Fruit</w:t>
                            </w:r>
                          </w:p>
                        </w:tc>
                      </w:tr>
                      <w:tr w:rsidR="00863CBE" w14:paraId="7292165C" w14:textId="77777777" w:rsidTr="00887C26">
                        <w:trPr>
                          <w:trHeight w:val="463"/>
                        </w:trPr>
                        <w:tc>
                          <w:tcPr>
                            <w:tcW w:w="1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D40C166" w14:textId="228F8860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Une orange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84823CC" w14:textId="1526DDDF" w:rsidR="00863CBE" w:rsidRPr="00A455AD" w:rsidRDefault="00A455AD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A455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An orange</w:t>
                            </w:r>
                          </w:p>
                        </w:tc>
                      </w:tr>
                      <w:tr w:rsidR="00863CBE" w14:paraId="468FE006" w14:textId="77777777" w:rsidTr="00887C26">
                        <w:trPr>
                          <w:trHeight w:val="463"/>
                        </w:trPr>
                        <w:tc>
                          <w:tcPr>
                            <w:tcW w:w="1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970ABAC" w14:textId="33104E4B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Une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poire</w:t>
                            </w:r>
                            <w:proofErr w:type="spellEnd"/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276E730" w14:textId="4D8BD34B" w:rsidR="00863CBE" w:rsidRPr="00A455AD" w:rsidRDefault="00A455AD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A455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pear</w:t>
                            </w:r>
                          </w:p>
                        </w:tc>
                      </w:tr>
                      <w:tr w:rsidR="00863CBE" w14:paraId="2C6076C4" w14:textId="77777777" w:rsidTr="00887C26">
                        <w:trPr>
                          <w:trHeight w:val="463"/>
                        </w:trPr>
                        <w:tc>
                          <w:tcPr>
                            <w:tcW w:w="1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189219E1" w14:textId="0CA99777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Les fraises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7F77C18" w14:textId="3C0DD1A6" w:rsidR="00863CBE" w:rsidRPr="00A455AD" w:rsidRDefault="00A455AD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A455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Strawberries</w:t>
                            </w:r>
                          </w:p>
                        </w:tc>
                      </w:tr>
                      <w:tr w:rsidR="00863CBE" w14:paraId="43CBD74E" w14:textId="77777777" w:rsidTr="00887C26">
                        <w:trPr>
                          <w:trHeight w:val="463"/>
                        </w:trPr>
                        <w:tc>
                          <w:tcPr>
                            <w:tcW w:w="1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BB91313" w14:textId="1B3E2DBA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Une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pomme</w:t>
                            </w:r>
                            <w:proofErr w:type="spellEnd"/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61D7985" w14:textId="3D3FA2C8" w:rsidR="00863CBE" w:rsidRPr="00A455AD" w:rsidRDefault="00A455AD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A455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An apple</w:t>
                            </w:r>
                          </w:p>
                        </w:tc>
                      </w:tr>
                      <w:tr w:rsidR="00863CBE" w14:paraId="1BF0844D" w14:textId="77777777" w:rsidTr="00887C26">
                        <w:trPr>
                          <w:trHeight w:val="423"/>
                        </w:trPr>
                        <w:tc>
                          <w:tcPr>
                            <w:tcW w:w="1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E0FAC11" w14:textId="7CED30F2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tomates</w:t>
                            </w:r>
                            <w:proofErr w:type="spellEnd"/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3A48F51F" w14:textId="45B4DA43" w:rsidR="00863CBE" w:rsidRPr="00A455AD" w:rsidRDefault="00A455AD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A455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Tomatoes</w:t>
                            </w:r>
                          </w:p>
                        </w:tc>
                      </w:tr>
                      <w:tr w:rsidR="00863CBE" w14:paraId="4C13978A" w14:textId="77777777" w:rsidTr="00887C26">
                        <w:trPr>
                          <w:trHeight w:val="463"/>
                        </w:trPr>
                        <w:tc>
                          <w:tcPr>
                            <w:tcW w:w="1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5102FDF" w14:textId="748E2293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Une banana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09097D2B" w14:textId="2A63092B" w:rsidR="00863CBE" w:rsidRPr="00A455AD" w:rsidRDefault="00A455AD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A455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banana</w:t>
                            </w:r>
                          </w:p>
                        </w:tc>
                      </w:tr>
                      <w:tr w:rsidR="00863CBE" w14:paraId="03BD03A4" w14:textId="77777777" w:rsidTr="00887C26">
                        <w:trPr>
                          <w:trHeight w:val="463"/>
                        </w:trPr>
                        <w:tc>
                          <w:tcPr>
                            <w:tcW w:w="140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6A95676" w14:textId="5CDD7035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>Un ananas</w:t>
                            </w:r>
                          </w:p>
                        </w:tc>
                        <w:tc>
                          <w:tcPr>
                            <w:tcW w:w="171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966B1BA" w14:textId="0F5C6AA2" w:rsidR="00863CBE" w:rsidRPr="00A455AD" w:rsidRDefault="00A455AD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A455AD"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A pineapple</w:t>
                            </w:r>
                          </w:p>
                        </w:tc>
                      </w:tr>
                    </w:tbl>
                    <w:p w14:paraId="052CB9AE" w14:textId="77777777" w:rsidR="00863CBE" w:rsidRDefault="00863CBE" w:rsidP="00863CB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63CBE">
        <w:rPr>
          <w:noProof/>
        </w:rPr>
        <w:drawing>
          <wp:anchor distT="0" distB="0" distL="114300" distR="114300" simplePos="0" relativeHeight="251651072" behindDoc="0" locked="0" layoutInCell="1" allowOverlap="1" wp14:anchorId="72978D8B" wp14:editId="4E1EB161">
            <wp:simplePos x="0" y="0"/>
            <wp:positionH relativeFrom="margin">
              <wp:posOffset>8424545</wp:posOffset>
            </wp:positionH>
            <wp:positionV relativeFrom="paragraph">
              <wp:posOffset>-203200</wp:posOffset>
            </wp:positionV>
            <wp:extent cx="764540" cy="568325"/>
            <wp:effectExtent l="0" t="0" r="16510" b="317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6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3CBE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B1DF220" wp14:editId="0A87A6A4">
                <wp:simplePos x="0" y="0"/>
                <wp:positionH relativeFrom="column">
                  <wp:posOffset>7240905</wp:posOffset>
                </wp:positionH>
                <wp:positionV relativeFrom="paragraph">
                  <wp:posOffset>663575</wp:posOffset>
                </wp:positionV>
                <wp:extent cx="2665095" cy="1988185"/>
                <wp:effectExtent l="0" t="0" r="20955" b="12065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095" cy="1988185"/>
                        </a:xfrm>
                        <a:prstGeom prst="roundRect">
                          <a:avLst>
                            <a:gd name="adj" fmla="val 12660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20BA15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Speaking and listening</w:t>
                            </w:r>
                          </w:p>
                          <w:p w14:paraId="0F8FB86F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Some letters and sounds are pronounced differently to French. That means they sound differently when we speak and hear them.</w:t>
                            </w:r>
                          </w:p>
                          <w:p w14:paraId="17A33718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“oi”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in French makes the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wa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i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>.</w:t>
                            </w:r>
                          </w:p>
                          <w:p w14:paraId="6B85531B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“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”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in French makes the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“ay” 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sound.</w:t>
                            </w:r>
                          </w:p>
                          <w:p w14:paraId="74D22645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</w:p>
                          <w:p w14:paraId="3D1321D3" w14:textId="77777777" w:rsidR="00863CBE" w:rsidRDefault="00863CBE" w:rsidP="00863C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3B1DF220" id="Rectangle: Rounded Corners 3" o:spid="_x0000_s1027" style="position:absolute;margin-left:570.15pt;margin-top:52.25pt;width:209.85pt;height:156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829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" filled="f" strokecolor="black [3213]" strokeweight="1pt">
                <v:stroke joinstyle="miter"/>
                <v:textbox>
                  <w:txbxContent>
                    <w:p w14:paraId="7120BA15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Speaking and listening</w:t>
                      </w:r>
                    </w:p>
                    <w:p w14:paraId="0F8FB86F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Some letters and sounds are pronounced differently to French. That means they sound differently when we speak and hear them.</w:t>
                      </w:r>
                    </w:p>
                    <w:p w14:paraId="17A33718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“oi”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in French makes the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wa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Comic Sans MS" w:hAnsi="Comic Sans MS"/>
                          <w:bCs/>
                          <w:i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>.</w:t>
                      </w:r>
                    </w:p>
                    <w:p w14:paraId="6B85531B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“</w:t>
                      </w:r>
                      <w:proofErr w:type="spellStart"/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ez</w:t>
                      </w:r>
                      <w:proofErr w:type="spellEnd"/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”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in French makes the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“ay” 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sound.</w:t>
                      </w:r>
                    </w:p>
                    <w:p w14:paraId="74D22645" w14:textId="77777777" w:rsidR="00863CBE" w:rsidRDefault="00863CBE" w:rsidP="00863CBE">
                      <w:pP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</w:p>
                    <w:p w14:paraId="3D1321D3" w14:textId="77777777" w:rsidR="00863CBE" w:rsidRDefault="00863CBE" w:rsidP="00863CB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863CBE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6DE8D5F" wp14:editId="1110913C">
                <wp:simplePos x="0" y="0"/>
                <wp:positionH relativeFrom="column">
                  <wp:posOffset>4806950</wp:posOffset>
                </wp:positionH>
                <wp:positionV relativeFrom="paragraph">
                  <wp:posOffset>609600</wp:posOffset>
                </wp:positionV>
                <wp:extent cx="2268220" cy="2058670"/>
                <wp:effectExtent l="0" t="0" r="17780" b="1778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205803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3799F3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Grammar</w:t>
                            </w:r>
                          </w:p>
                          <w:p w14:paraId="4719DE83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Some letters in French sometimes have symbols (called accents) above them which change the sound of the letter.</w:t>
                            </w:r>
                          </w:p>
                          <w:p w14:paraId="467A1C42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GillSans"/>
                                <w:color w:val="000000" w:themeColor="text1"/>
                                <w:sz w:val="36"/>
                                <w:szCs w:val="24"/>
                              </w:rPr>
                              <w:t>é   à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oundrect w14:anchorId="06DE8D5F" id="Rectangle: Rounded Corners 2" o:spid="_x0000_s1028" style="position:absolute;margin-left:378.5pt;margin-top:48pt;width:178.6pt;height:162.1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" filled="f" strokecolor="black [3213]" strokeweight="1pt">
                <v:stroke joinstyle="miter"/>
                <v:textbox>
                  <w:txbxContent>
                    <w:p w14:paraId="433799F3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Grammar</w:t>
                      </w:r>
                    </w:p>
                    <w:p w14:paraId="4719DE83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Some letters in French sometimes have symbols (called accents) above them which change the sound of the letter.</w:t>
                      </w:r>
                    </w:p>
                    <w:p w14:paraId="467A1C42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 w:cs="GillSans"/>
                          <w:color w:val="000000" w:themeColor="text1"/>
                          <w:sz w:val="36"/>
                          <w:szCs w:val="24"/>
                        </w:rPr>
                        <w:t>é   à</w:t>
                      </w:r>
                    </w:p>
                  </w:txbxContent>
                </v:textbox>
              </v:roundrect>
            </w:pict>
          </mc:Fallback>
        </mc:AlternateContent>
      </w:r>
      <w:r w:rsidR="00863CBE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F573B3F" wp14:editId="643BBA93">
                <wp:simplePos x="0" y="0"/>
                <wp:positionH relativeFrom="margin">
                  <wp:posOffset>1722755</wp:posOffset>
                </wp:positionH>
                <wp:positionV relativeFrom="paragraph">
                  <wp:posOffset>-140335</wp:posOffset>
                </wp:positionV>
                <wp:extent cx="6449060" cy="411480"/>
                <wp:effectExtent l="0" t="0" r="27940" b="26670"/>
                <wp:wrapNone/>
                <wp:docPr id="10" name="Rectangle: Rounded Corner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411480"/>
                        </a:xfrm>
                        <a:prstGeom prst="roundRect">
                          <a:avLst/>
                        </a:prstGeom>
                        <a:solidFill>
                          <a:srgbClr val="FFFFC5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237F03" w14:textId="08947554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 xml:space="preserve">Year 3 French – </w:t>
                            </w:r>
                            <w:r w:rsidR="00A455AD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  <w:t>Autumn 2 – Fruits and Opinions</w:t>
                            </w:r>
                          </w:p>
                          <w:p w14:paraId="6CCC3BA0" w14:textId="77777777" w:rsidR="00863CBE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</w:p>
                          <w:p w14:paraId="72186967" w14:textId="77777777" w:rsidR="00863CBE" w:rsidRDefault="00863CBE" w:rsidP="00863CB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573B3F" id="Rectangle: Rounded Corners 10" o:spid="_x0000_s1029" style="position:absolute;margin-left:135.65pt;margin-top:-11.05pt;width:507.8pt;height:32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" fillcolor="#ffffc5" strokecolor="black [3213]" strokeweight="1pt">
                <v:stroke joinstyle="miter"/>
                <v:textbox>
                  <w:txbxContent>
                    <w:p w14:paraId="00237F03" w14:textId="08947554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 xml:space="preserve">Year 3 French – </w:t>
                      </w:r>
                      <w:r w:rsidR="00A455AD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  <w:t>Autumn 2 – Fruits and Opinions</w:t>
                      </w:r>
                    </w:p>
                    <w:p w14:paraId="6CCC3BA0" w14:textId="77777777" w:rsidR="00863CBE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</w:p>
                    <w:p w14:paraId="72186967" w14:textId="77777777" w:rsidR="00863CBE" w:rsidRDefault="00863CBE" w:rsidP="00863CB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A0E016" w14:textId="0DB6EABC" w:rsidR="00CE550E" w:rsidRDefault="00D4259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00105" wp14:editId="33BF32D2">
                <wp:simplePos x="0" y="0"/>
                <wp:positionH relativeFrom="column">
                  <wp:posOffset>189230</wp:posOffset>
                </wp:positionH>
                <wp:positionV relativeFrom="paragraph">
                  <wp:posOffset>4085731</wp:posOffset>
                </wp:positionV>
                <wp:extent cx="3074035" cy="1587500"/>
                <wp:effectExtent l="0" t="0" r="0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158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1701"/>
                            </w:tblGrid>
                            <w:tr w:rsidR="00863CBE" w14:paraId="4F61235F" w14:textId="77777777" w:rsidTr="00D42590">
                              <w:trPr>
                                <w:trHeight w:val="356"/>
                              </w:trPr>
                              <w:tc>
                                <w:tcPr>
                                  <w:tcW w:w="439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530E229" w14:textId="02F75192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Opinions</w:t>
                                  </w:r>
                                </w:p>
                              </w:tc>
                            </w:tr>
                            <w:tr w:rsidR="00863CBE" w14:paraId="45AE1411" w14:textId="77777777" w:rsidTr="00D42590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C96E39A" w14:textId="0F30636F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J’adore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3A680F6" w14:textId="150E5316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 love</w:t>
                                  </w:r>
                                </w:p>
                              </w:tc>
                            </w:tr>
                            <w:tr w:rsidR="00863CBE" w14:paraId="3F95C88A" w14:textId="77777777" w:rsidTr="00D42590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2449A94" w14:textId="1DE410DB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J’aime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5CEB07C4" w14:textId="3AB65631" w:rsidR="00863CBE" w:rsidRDefault="00A455AD" w:rsidP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 like</w:t>
                                  </w:r>
                                </w:p>
                              </w:tc>
                            </w:tr>
                            <w:tr w:rsidR="00863CBE" w14:paraId="7436740E" w14:textId="77777777" w:rsidTr="00D42590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03B23E8" w14:textId="6858BBC3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Je </w:t>
                                  </w:r>
                                  <w:proofErr w:type="spellStart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n’aime</w:t>
                                  </w:r>
                                  <w:proofErr w:type="spellEnd"/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 pas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DD69F4" w14:textId="06D15DF4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 dislike</w:t>
                                  </w:r>
                                </w:p>
                              </w:tc>
                            </w:tr>
                            <w:tr w:rsidR="00863CBE" w14:paraId="0A9C76CB" w14:textId="77777777" w:rsidTr="00D42590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680F22B0" w14:textId="098909BA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Je d</w:t>
                                  </w:r>
                                  <w:r w:rsidRPr="00A455AD"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teste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B29F78" w14:textId="5369CE30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I hate</w:t>
                                  </w:r>
                                </w:p>
                              </w:tc>
                            </w:tr>
                          </w:tbl>
                          <w:p w14:paraId="70F742B9" w14:textId="05C78A0F" w:rsidR="00863CBE" w:rsidRDefault="00863CBE" w:rsidP="00863CBE">
                            <w:pPr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</w:pPr>
                            <w:r>
                              <w:br/>
                            </w:r>
                          </w:p>
                          <w:p w14:paraId="58C7ADA4" w14:textId="77777777" w:rsidR="00863CBE" w:rsidRDefault="00863CBE" w:rsidP="00863CBE">
                            <w:pPr>
                              <w:rPr>
                                <w:rStyle w:val="Hyperlink"/>
                                <w:szCs w:val="20"/>
                              </w:rPr>
                            </w:pPr>
                          </w:p>
                          <w:p w14:paraId="7F5D3EEC" w14:textId="77777777" w:rsidR="00863CBE" w:rsidRDefault="00863CBE" w:rsidP="00863CBE">
                            <w:pPr>
                              <w:rPr>
                                <w:rStyle w:val="Hyperlink"/>
                                <w:sz w:val="18"/>
                                <w:szCs w:val="20"/>
                              </w:rPr>
                            </w:pPr>
                          </w:p>
                          <w:p w14:paraId="3743D57A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</w:p>
                          <w:p w14:paraId="406178F8" w14:textId="77777777" w:rsidR="00863CBE" w:rsidRDefault="00863CBE" w:rsidP="00863CBE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00105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30" type="#_x0000_t202" style="position:absolute;margin-left:14.9pt;margin-top:321.7pt;width:242.05pt;height:1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1701"/>
                      </w:tblGrid>
                      <w:tr w:rsidR="00863CBE" w14:paraId="4F61235F" w14:textId="77777777" w:rsidTr="00D42590">
                        <w:trPr>
                          <w:trHeight w:val="356"/>
                        </w:trPr>
                        <w:tc>
                          <w:tcPr>
                            <w:tcW w:w="439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530E229" w14:textId="02F75192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Opinions</w:t>
                            </w:r>
                          </w:p>
                        </w:tc>
                      </w:tr>
                      <w:tr w:rsidR="00863CBE" w14:paraId="45AE1411" w14:textId="77777777" w:rsidTr="00D42590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C96E39A" w14:textId="0F30636F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J’adore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3A680F6" w14:textId="150E5316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 love</w:t>
                            </w:r>
                          </w:p>
                        </w:tc>
                      </w:tr>
                      <w:tr w:rsidR="00863CBE" w14:paraId="3F95C88A" w14:textId="77777777" w:rsidTr="00D42590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2449A94" w14:textId="1DE410DB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J’aime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5CEB07C4" w14:textId="3AB65631" w:rsidR="00863CBE" w:rsidRDefault="00A455AD" w:rsidP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 like</w:t>
                            </w:r>
                          </w:p>
                        </w:tc>
                      </w:tr>
                      <w:tr w:rsidR="00863CBE" w14:paraId="7436740E" w14:textId="77777777" w:rsidTr="00D42590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03B23E8" w14:textId="6858BBC3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n’aime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 pas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DD69F4" w14:textId="06D15DF4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 dislike</w:t>
                            </w:r>
                          </w:p>
                        </w:tc>
                      </w:tr>
                      <w:tr w:rsidR="00863CBE" w14:paraId="0A9C76CB" w14:textId="77777777" w:rsidTr="00D42590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680F22B0" w14:textId="098909BA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Je d</w:t>
                            </w:r>
                            <w:r w:rsidRPr="00A455AD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  <w:t>teste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B29F78" w14:textId="5369CE30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I hate</w:t>
                            </w:r>
                          </w:p>
                        </w:tc>
                      </w:tr>
                    </w:tbl>
                    <w:p w14:paraId="70F742B9" w14:textId="05C78A0F" w:rsidR="00863CBE" w:rsidRDefault="00863CBE" w:rsidP="00863CBE">
                      <w:pPr>
                        <w:rPr>
                          <w:rFonts w:cstheme="minorHAnsi"/>
                          <w:sz w:val="18"/>
                          <w:lang w:val="en-US"/>
                        </w:rPr>
                      </w:pPr>
                      <w:r>
                        <w:br/>
                      </w:r>
                    </w:p>
                    <w:p w14:paraId="58C7ADA4" w14:textId="77777777" w:rsidR="00863CBE" w:rsidRDefault="00863CBE" w:rsidP="00863CBE">
                      <w:pPr>
                        <w:rPr>
                          <w:rStyle w:val="Hyperlink"/>
                          <w:szCs w:val="20"/>
                        </w:rPr>
                      </w:pPr>
                    </w:p>
                    <w:p w14:paraId="7F5D3EEC" w14:textId="77777777" w:rsidR="00863CBE" w:rsidRDefault="00863CBE" w:rsidP="00863CBE">
                      <w:pPr>
                        <w:rPr>
                          <w:rStyle w:val="Hyperlink"/>
                          <w:sz w:val="18"/>
                          <w:szCs w:val="20"/>
                        </w:rPr>
                      </w:pPr>
                    </w:p>
                    <w:p w14:paraId="3743D57A" w14:textId="77777777" w:rsidR="00863CBE" w:rsidRDefault="00863CBE" w:rsidP="00863CBE">
                      <w:pPr>
                        <w:rPr>
                          <w:rFonts w:ascii="Comic Sans MS" w:hAnsi="Comic Sans MS"/>
                          <w:sz w:val="20"/>
                        </w:rPr>
                      </w:pPr>
                    </w:p>
                    <w:p w14:paraId="406178F8" w14:textId="77777777" w:rsidR="00863CBE" w:rsidRDefault="00863CBE" w:rsidP="00863CBE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219B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2877B72" wp14:editId="622560E2">
                <wp:simplePos x="0" y="0"/>
                <wp:positionH relativeFrom="margin">
                  <wp:posOffset>271780</wp:posOffset>
                </wp:positionH>
                <wp:positionV relativeFrom="paragraph">
                  <wp:posOffset>2960370</wp:posOffset>
                </wp:positionV>
                <wp:extent cx="3472180" cy="1077686"/>
                <wp:effectExtent l="0" t="0" r="13970" b="273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180" cy="1077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304A3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Reading and listening: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 xml:space="preserve"> I recognise these words when I see or hear them.</w:t>
                            </w:r>
                          </w:p>
                          <w:p w14:paraId="1725A10E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Speaking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pronounce the main sounds in the word.</w:t>
                            </w:r>
                          </w:p>
                          <w:p w14:paraId="19A066A3" w14:textId="77777777" w:rsidR="00863CBE" w:rsidRDefault="00863CBE" w:rsidP="00863CBE">
                            <w:pP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  <w:u w:val="single"/>
                              </w:rPr>
                              <w:t>Writing</w:t>
                            </w:r>
                            <w:r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kern w:val="24"/>
                                <w:sz w:val="20"/>
                                <w:szCs w:val="24"/>
                              </w:rPr>
                              <w:t>: I can copy the word down.</w:t>
                            </w:r>
                          </w:p>
                          <w:p w14:paraId="398E38CE" w14:textId="77777777" w:rsidR="00863CBE" w:rsidRDefault="00863CBE" w:rsidP="00863CB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2877B72" id="Text Box 25" o:spid="_x0000_s1031" type="#_x0000_t202" style="position:absolute;margin-left:21.4pt;margin-top:233.1pt;width:273.4pt;height:84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">
                <v:textbox>
                  <w:txbxContent>
                    <w:p w14:paraId="049304A3" w14:textId="77777777" w:rsidR="00863CBE" w:rsidRDefault="00863CBE" w:rsidP="00863CBE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Reading and listening: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 xml:space="preserve"> I recognise these words when I see or hear them.</w:t>
                      </w:r>
                    </w:p>
                    <w:p w14:paraId="1725A10E" w14:textId="77777777" w:rsidR="00863CBE" w:rsidRDefault="00863CBE" w:rsidP="00863CBE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Speaking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pronounce the main sounds in the word.</w:t>
                      </w:r>
                    </w:p>
                    <w:p w14:paraId="19A066A3" w14:textId="77777777" w:rsidR="00863CBE" w:rsidRDefault="00863CBE" w:rsidP="00863CBE">
                      <w:pP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0"/>
                          <w:szCs w:val="24"/>
                          <w:u w:val="single"/>
                        </w:rPr>
                        <w:t>Writing</w:t>
                      </w:r>
                      <w:r>
                        <w:rPr>
                          <w:rFonts w:ascii="Comic Sans MS" w:hAnsi="Comic Sans MS"/>
                          <w:bCs/>
                          <w:color w:val="000000" w:themeColor="text1"/>
                          <w:kern w:val="24"/>
                          <w:sz w:val="20"/>
                          <w:szCs w:val="24"/>
                        </w:rPr>
                        <w:t>: I can copy the word down.</w:t>
                      </w:r>
                    </w:p>
                    <w:p w14:paraId="398E38CE" w14:textId="77777777" w:rsidR="00863CBE" w:rsidRDefault="00863CBE" w:rsidP="00863CBE"/>
                  </w:txbxContent>
                </v:textbox>
                <w10:wrap anchorx="margin"/>
              </v:shape>
            </w:pict>
          </mc:Fallback>
        </mc:AlternateContent>
      </w:r>
      <w:r w:rsidR="00887C26">
        <w:rPr>
          <w:noProof/>
        </w:rPr>
        <w:drawing>
          <wp:anchor distT="0" distB="0" distL="114300" distR="114300" simplePos="0" relativeHeight="251665408" behindDoc="0" locked="0" layoutInCell="1" allowOverlap="1" wp14:anchorId="5AE5DCAD" wp14:editId="63174B36">
            <wp:simplePos x="0" y="0"/>
            <wp:positionH relativeFrom="column">
              <wp:posOffset>2448197</wp:posOffset>
            </wp:positionH>
            <wp:positionV relativeFrom="paragraph">
              <wp:posOffset>5506720</wp:posOffset>
            </wp:positionV>
            <wp:extent cx="1649831" cy="1022934"/>
            <wp:effectExtent l="0" t="0" r="7620" b="635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9831" cy="10229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112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6D2DEB" wp14:editId="5392B4ED">
                <wp:simplePos x="0" y="0"/>
                <wp:positionH relativeFrom="margin">
                  <wp:align>right</wp:align>
                </wp:positionH>
                <wp:positionV relativeFrom="paragraph">
                  <wp:posOffset>2960552</wp:posOffset>
                </wp:positionV>
                <wp:extent cx="3484880" cy="1230086"/>
                <wp:effectExtent l="0" t="0" r="1270" b="825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4880" cy="12300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240" w:type="dxa"/>
                              <w:tblInd w:w="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2551"/>
                            </w:tblGrid>
                            <w:tr w:rsidR="00863CBE" w14:paraId="6E3FF786" w14:textId="77777777">
                              <w:trPr>
                                <w:trHeight w:val="356"/>
                              </w:trPr>
                              <w:tc>
                                <w:tcPr>
                                  <w:tcW w:w="5240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4684C32A" w14:textId="1F887E08" w:rsidR="00863CBE" w:rsidRDefault="00863CB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val="fr-FR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 xml:space="preserve">Louer 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  <w:lang w:val="fr-FR"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 praise</w:t>
                                  </w:r>
                                </w:p>
                              </w:tc>
                            </w:tr>
                            <w:tr w:rsidR="00863CBE" w14:paraId="25CF7398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2707C4A5" w14:textId="77777777" w:rsidR="00863CBE" w:rsidRDefault="00863CB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très</w:t>
                                  </w:r>
                                  <w:proofErr w:type="gramEnd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</w:rPr>
                                    <w:t xml:space="preserve"> bien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hideMark/>
                                </w:tcPr>
                                <w:p w14:paraId="700FB63F" w14:textId="77777777" w:rsidR="00863CBE" w:rsidRDefault="00863CB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very good</w:t>
                                  </w:r>
                                </w:p>
                              </w:tc>
                            </w:tr>
                            <w:tr w:rsidR="00863CBE" w14:paraId="2CF5A85C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8956A64" w14:textId="4D0E69A3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excellent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71F75C4" w14:textId="0C8FC138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Excellent</w:t>
                                  </w:r>
                                </w:p>
                              </w:tc>
                            </w:tr>
                            <w:tr w:rsidR="00863CBE" w14:paraId="2BA5AAB0" w14:textId="77777777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1815870" w14:textId="2A2BAF03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omic Sans MS" w:hAnsi="Comic Sans MS" w:cs="GillSans"/>
                                      <w:sz w:val="24"/>
                                      <w:szCs w:val="24"/>
                                      <w:lang w:val="fr-FR"/>
                                    </w:rPr>
                                    <w:t>super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A2A810D" w14:textId="7A713C4D" w:rsidR="00863CBE" w:rsidRDefault="00A455AD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color w:val="FF0000"/>
                                      <w:sz w:val="24"/>
                                      <w:szCs w:val="20"/>
                                    </w:rPr>
                                    <w:t>super</w:t>
                                  </w:r>
                                </w:p>
                              </w:tc>
                            </w:tr>
                          </w:tbl>
                          <w:p w14:paraId="2292467E" w14:textId="77777777" w:rsidR="00863CBE" w:rsidRDefault="00863CBE" w:rsidP="00863CBE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D2DEB" id="Text Box 15" o:spid="_x0000_s1032" type="#_x0000_t202" style="position:absolute;margin-left:223.2pt;margin-top:233.1pt;width:274.4pt;height:96.8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" stroked="f">
                <v:textbox>
                  <w:txbxContent>
                    <w:tbl>
                      <w:tblPr>
                        <w:tblStyle w:val="TableGrid"/>
                        <w:tblW w:w="5240" w:type="dxa"/>
                        <w:tblInd w:w="0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2551"/>
                      </w:tblGrid>
                      <w:tr w:rsidR="00863CBE" w14:paraId="6E3FF786" w14:textId="77777777">
                        <w:trPr>
                          <w:trHeight w:val="356"/>
                        </w:trPr>
                        <w:tc>
                          <w:tcPr>
                            <w:tcW w:w="5240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4684C32A" w14:textId="1F887E08" w:rsidR="00863CBE" w:rsidRDefault="00863CB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 xml:space="preserve">Louer 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  <w:lang w:val="fr-FR"/>
                              </w:rPr>
                              <w:t>–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 xml:space="preserve"> praise</w:t>
                            </w:r>
                          </w:p>
                        </w:tc>
                      </w:tr>
                      <w:tr w:rsidR="00863CBE" w14:paraId="25CF7398" w14:textId="77777777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2707C4A5" w14:textId="77777777" w:rsidR="00863CBE" w:rsidRDefault="00863CB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très</w:t>
                            </w:r>
                            <w:proofErr w:type="gramEnd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</w:rPr>
                              <w:t xml:space="preserve"> bien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hideMark/>
                          </w:tcPr>
                          <w:p w14:paraId="700FB63F" w14:textId="77777777" w:rsidR="00863CBE" w:rsidRDefault="00863CBE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very good</w:t>
                            </w:r>
                          </w:p>
                        </w:tc>
                      </w:tr>
                      <w:tr w:rsidR="00863CBE" w14:paraId="2CF5A85C" w14:textId="77777777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8956A64" w14:textId="4D0E69A3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excellent</w:t>
                            </w:r>
                            <w:proofErr w:type="gramEnd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71F75C4" w14:textId="0C8FC138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Excellent</w:t>
                            </w:r>
                          </w:p>
                        </w:tc>
                      </w:tr>
                      <w:tr w:rsidR="00863CBE" w14:paraId="2BA5AAB0" w14:textId="77777777">
                        <w:trPr>
                          <w:trHeight w:val="419"/>
                        </w:trPr>
                        <w:tc>
                          <w:tcPr>
                            <w:tcW w:w="268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1815870" w14:textId="2A2BAF03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</w:pPr>
                            <w:proofErr w:type="gramStart"/>
                            <w:r>
                              <w:rPr>
                                <w:rFonts w:ascii="Comic Sans MS" w:hAnsi="Comic Sans MS" w:cs="GillSans"/>
                                <w:sz w:val="24"/>
                                <w:szCs w:val="24"/>
                                <w:lang w:val="fr-FR"/>
                              </w:rPr>
                              <w:t>super</w:t>
                            </w:r>
                            <w:proofErr w:type="gramEnd"/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A2A810D" w14:textId="7A713C4D" w:rsidR="00863CBE" w:rsidRDefault="00A455A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FF0000"/>
                                <w:sz w:val="24"/>
                                <w:szCs w:val="20"/>
                              </w:rPr>
                              <w:t>super</w:t>
                            </w:r>
                          </w:p>
                        </w:tc>
                      </w:tr>
                    </w:tbl>
                    <w:p w14:paraId="2292467E" w14:textId="77777777" w:rsidR="00863CBE" w:rsidRDefault="00863CBE" w:rsidP="00863CBE"/>
                  </w:txbxContent>
                </v:textbox>
                <w10:wrap anchorx="margin"/>
              </v:shape>
            </w:pict>
          </mc:Fallback>
        </mc:AlternateContent>
      </w:r>
      <w:r w:rsidR="00C6211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7D3782B" wp14:editId="1FCF7530">
                <wp:simplePos x="0" y="0"/>
                <wp:positionH relativeFrom="column">
                  <wp:posOffset>6683829</wp:posOffset>
                </wp:positionH>
                <wp:positionV relativeFrom="paragraph">
                  <wp:posOffset>4201704</wp:posOffset>
                </wp:positionV>
                <wp:extent cx="3074035" cy="2340429"/>
                <wp:effectExtent l="0" t="0" r="0" b="31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4035" cy="2340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Ind w:w="-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689"/>
                              <w:gridCol w:w="1701"/>
                            </w:tblGrid>
                            <w:tr w:rsidR="004E5D21" w:rsidRPr="004E5D21" w14:paraId="0E2D0BA6" w14:textId="77777777" w:rsidTr="00C62112">
                              <w:trPr>
                                <w:trHeight w:val="356"/>
                              </w:trPr>
                              <w:tc>
                                <w:tcPr>
                                  <w:tcW w:w="4390" w:type="dxa"/>
                                  <w:gridSpan w:val="2"/>
                                </w:tcPr>
                                <w:p w14:paraId="20A251E9" w14:textId="77777777" w:rsidR="004E5D21" w:rsidRPr="004E5D21" w:rsidRDefault="004E5D21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 xml:space="preserve">Les salutations - </w:t>
                                  </w:r>
                                  <w:r w:rsidRPr="004E5D21">
                                    <w:rPr>
                                      <w:rFonts w:ascii="Comic Sans MS" w:hAnsi="Comic Sans MS"/>
                                      <w:b/>
                                      <w:color w:val="FF0000"/>
                                      <w:sz w:val="24"/>
                                      <w:szCs w:val="20"/>
                                    </w:rPr>
                                    <w:t>greetings</w:t>
                                  </w:r>
                                </w:p>
                              </w:tc>
                            </w:tr>
                            <w:tr w:rsidR="004E5D21" w:rsidRPr="004E5D21" w14:paraId="0361DCA1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71249507" w14:textId="77777777" w:rsidR="004E5D21" w:rsidRPr="004E5D21" w:rsidRDefault="004E5D21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bonjour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761073" w14:textId="77777777" w:rsidR="004E5D21" w:rsidRPr="004E5D21" w:rsidRDefault="004E5D21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hello</w:t>
                                  </w:r>
                                </w:p>
                              </w:tc>
                            </w:tr>
                            <w:tr w:rsidR="004E5D21" w:rsidRPr="004E5D21" w14:paraId="7FEE8F5A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5C59BF97" w14:textId="77777777" w:rsidR="004E5D21" w:rsidRPr="004E5D21" w:rsidRDefault="004E5D21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salut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A17D90C" w14:textId="77777777" w:rsidR="004E5D21" w:rsidRPr="004E5D21" w:rsidRDefault="004E5D21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hi</w:t>
                                  </w:r>
                                </w:p>
                              </w:tc>
                            </w:tr>
                            <w:tr w:rsidR="004E5D21" w:rsidRPr="004E5D21" w14:paraId="0C51A217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7DFE6268" w14:textId="77777777" w:rsidR="004E5D21" w:rsidRPr="004E5D21" w:rsidRDefault="004E5D21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au revoir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123395" w14:textId="77777777" w:rsidR="004E5D21" w:rsidRPr="004E5D21" w:rsidRDefault="004E5D21" w:rsidP="0093108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goodbye</w:t>
                                  </w:r>
                                </w:p>
                              </w:tc>
                            </w:tr>
                            <w:tr w:rsidR="004E5D21" w:rsidRPr="004E5D21" w14:paraId="4C3E0BD8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68437E4E" w14:textId="66D9E198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proofErr w:type="spellStart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en-US"/>
                                    </w:rPr>
                                    <w:t>ça</w:t>
                                  </w:r>
                                  <w:proofErr w:type="spellEnd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en-US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en-US"/>
                                    </w:rPr>
                                    <w:t>va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00515BDE" w14:textId="4FB0762F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how are you?</w:t>
                                  </w:r>
                                </w:p>
                              </w:tc>
                            </w:tr>
                            <w:tr w:rsidR="004E5D21" w:rsidRPr="004E5D21" w14:paraId="4AD2380C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44B7C4F9" w14:textId="7A559A1E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bCs/>
                                      <w:lang w:val="en-US"/>
                                    </w:rPr>
                                  </w:pPr>
                                  <w:proofErr w:type="gramStart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>très</w:t>
                                  </w:r>
                                  <w:proofErr w:type="gramEnd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 xml:space="preserve"> bien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590C602B" w14:textId="52C63A46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very well</w:t>
                                  </w:r>
                                </w:p>
                              </w:tc>
                            </w:tr>
                            <w:tr w:rsidR="004E5D21" w:rsidRPr="004E5D21" w14:paraId="625D1972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2CD806C3" w14:textId="5090C79E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 w:cs="Arial"/>
                                      <w:bCs/>
                                      <w:lang w:val="en-US"/>
                                    </w:rPr>
                                  </w:pPr>
                                  <w:proofErr w:type="gramStart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>comme</w:t>
                                  </w:r>
                                  <w:proofErr w:type="gramEnd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>ci</w:t>
                                  </w:r>
                                  <w:proofErr w:type="spellEnd"/>
                                  <w:r w:rsidRPr="004E5D21">
                                    <w:rPr>
                                      <w:rFonts w:ascii="Comic Sans MS" w:hAnsi="Comic Sans MS" w:cs="Arial"/>
                                      <w:bCs/>
                                      <w:lang w:val="fr-FR"/>
                                    </w:rPr>
                                    <w:t xml:space="preserve"> comme ça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768834C3" w14:textId="59EB873D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 xml:space="preserve">so </w:t>
                                  </w:r>
                                  <w:proofErr w:type="spellStart"/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so</w:t>
                                  </w:r>
                                  <w:proofErr w:type="spellEnd"/>
                                </w:p>
                              </w:tc>
                            </w:tr>
                            <w:tr w:rsidR="004E5D21" w:rsidRPr="004E5D21" w14:paraId="72709158" w14:textId="77777777" w:rsidTr="00C62112">
                              <w:trPr>
                                <w:trHeight w:val="419"/>
                              </w:trPr>
                              <w:tc>
                                <w:tcPr>
                                  <w:tcW w:w="2689" w:type="dxa"/>
                                </w:tcPr>
                                <w:p w14:paraId="32C4005B" w14:textId="056BB35F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000000" w:themeColor="text1"/>
                                      <w:sz w:val="24"/>
                                      <w:szCs w:val="20"/>
                                    </w:rPr>
                                    <w:t>mal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44E7F26" w14:textId="251480B7" w:rsidR="004E5D21" w:rsidRPr="004E5D21" w:rsidRDefault="004E5D21" w:rsidP="004E5D21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</w:pPr>
                                  <w:r w:rsidRPr="004E5D21">
                                    <w:rPr>
                                      <w:rFonts w:ascii="Comic Sans MS" w:hAnsi="Comic Sans MS"/>
                                      <w:bCs/>
                                      <w:color w:val="FF0000"/>
                                      <w:sz w:val="24"/>
                                      <w:szCs w:val="20"/>
                                    </w:rPr>
                                    <w:t>bad</w:t>
                                  </w:r>
                                </w:p>
                              </w:tc>
                            </w:tr>
                          </w:tbl>
                          <w:p w14:paraId="3F44ED6A" w14:textId="191D160E" w:rsidR="004E5D21" w:rsidRPr="004E5D21" w:rsidRDefault="004E5D21" w:rsidP="004E5D21">
                            <w:pPr>
                              <w:rPr>
                                <w:rFonts w:ascii="Comic Sans MS" w:hAnsi="Comic Sans MS" w:cstheme="minorHAnsi"/>
                                <w:bCs/>
                                <w:sz w:val="18"/>
                                <w:lang w:val="en-US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</w:rPr>
                              <w:br/>
                            </w:r>
                          </w:p>
                          <w:p w14:paraId="5254BF2B" w14:textId="77777777" w:rsidR="004E5D21" w:rsidRPr="004E5D21" w:rsidRDefault="004E5D21" w:rsidP="004E5D21">
                            <w:pPr>
                              <w:rPr>
                                <w:rStyle w:val="Hyperlink"/>
                                <w:rFonts w:ascii="Comic Sans MS" w:hAnsi="Comic Sans MS"/>
                                <w:bCs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  <w:p w14:paraId="1836AF49" w14:textId="77777777" w:rsidR="004E5D21" w:rsidRPr="004E5D21" w:rsidRDefault="004E5D21" w:rsidP="004E5D21">
                            <w:pPr>
                              <w:rPr>
                                <w:rStyle w:val="Hyperlink"/>
                                <w:rFonts w:ascii="Comic Sans MS" w:hAnsi="Comic Sans MS"/>
                                <w:bCs/>
                                <w:sz w:val="18"/>
                                <w:szCs w:val="20"/>
                              </w:rPr>
                            </w:pPr>
                          </w:p>
                          <w:p w14:paraId="04EF551F" w14:textId="77777777" w:rsidR="004E5D21" w:rsidRPr="004E5D21" w:rsidRDefault="004E5D21" w:rsidP="004E5D21">
                            <w:pPr>
                              <w:rPr>
                                <w:rFonts w:ascii="Comic Sans MS" w:hAnsi="Comic Sans MS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CA13251" w14:textId="77777777" w:rsidR="004E5D21" w:rsidRPr="004E5D21" w:rsidRDefault="004E5D21" w:rsidP="004E5D21">
                            <w:pPr>
                              <w:rPr>
                                <w:rFonts w:ascii="Comic Sans MS" w:hAnsi="Comic Sans MS"/>
                                <w:bCs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3782B" id="Text Box 2" o:spid="_x0000_s1033" type="#_x0000_t202" style="position:absolute;margin-left:526.3pt;margin-top:330.85pt;width:242.05pt;height:184.3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" stroked="f">
                <v:textbox>
                  <w:txbxContent>
                    <w:tbl>
                      <w:tblPr>
                        <w:tblStyle w:val="TableGrid"/>
                        <w:tblW w:w="0" w:type="auto"/>
                        <w:tblInd w:w="-5" w:type="dxa"/>
                        <w:tblLook w:val="04A0" w:firstRow="1" w:lastRow="0" w:firstColumn="1" w:lastColumn="0" w:noHBand="0" w:noVBand="1"/>
                      </w:tblPr>
                      <w:tblGrid>
                        <w:gridCol w:w="2689"/>
                        <w:gridCol w:w="1701"/>
                      </w:tblGrid>
                      <w:tr w:rsidR="004E5D21" w:rsidRPr="004E5D21" w14:paraId="0E2D0BA6" w14:textId="77777777" w:rsidTr="00C62112">
                        <w:trPr>
                          <w:trHeight w:val="356"/>
                        </w:trPr>
                        <w:tc>
                          <w:tcPr>
                            <w:tcW w:w="4390" w:type="dxa"/>
                            <w:gridSpan w:val="2"/>
                          </w:tcPr>
                          <w:p w14:paraId="20A251E9" w14:textId="77777777" w:rsidR="004E5D21" w:rsidRPr="004E5D21" w:rsidRDefault="004E5D21" w:rsidP="0093108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4"/>
                                <w:szCs w:val="20"/>
                              </w:rPr>
                              <w:t xml:space="preserve">Les salutations - </w:t>
                            </w:r>
                            <w:r w:rsidRPr="004E5D21">
                              <w:rPr>
                                <w:rFonts w:ascii="Comic Sans MS" w:hAnsi="Comic Sans MS"/>
                                <w:b/>
                                <w:color w:val="FF0000"/>
                                <w:sz w:val="24"/>
                                <w:szCs w:val="20"/>
                              </w:rPr>
                              <w:t>greetings</w:t>
                            </w:r>
                          </w:p>
                        </w:tc>
                      </w:tr>
                      <w:tr w:rsidR="004E5D21" w:rsidRPr="004E5D21" w14:paraId="0361DCA1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71249507" w14:textId="77777777" w:rsidR="004E5D21" w:rsidRPr="004E5D21" w:rsidRDefault="004E5D21" w:rsidP="0093108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bonjour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761073" w14:textId="77777777" w:rsidR="004E5D21" w:rsidRPr="004E5D21" w:rsidRDefault="004E5D21" w:rsidP="0093108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hello</w:t>
                            </w:r>
                          </w:p>
                        </w:tc>
                      </w:tr>
                      <w:tr w:rsidR="004E5D21" w:rsidRPr="004E5D21" w14:paraId="7FEE8F5A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5C59BF97" w14:textId="77777777" w:rsidR="004E5D21" w:rsidRPr="004E5D21" w:rsidRDefault="004E5D21" w:rsidP="0093108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4E5D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salut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</w:tcPr>
                          <w:p w14:paraId="7A17D90C" w14:textId="77777777" w:rsidR="004E5D21" w:rsidRPr="004E5D21" w:rsidRDefault="004E5D21" w:rsidP="0093108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hi</w:t>
                            </w:r>
                          </w:p>
                        </w:tc>
                      </w:tr>
                      <w:tr w:rsidR="004E5D21" w:rsidRPr="004E5D21" w14:paraId="0C51A217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7DFE6268" w14:textId="77777777" w:rsidR="004E5D21" w:rsidRPr="004E5D21" w:rsidRDefault="004E5D21" w:rsidP="0093108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au revoir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123395" w14:textId="77777777" w:rsidR="004E5D21" w:rsidRPr="004E5D21" w:rsidRDefault="004E5D21" w:rsidP="0093108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goodbye</w:t>
                            </w:r>
                          </w:p>
                        </w:tc>
                      </w:tr>
                      <w:tr w:rsidR="004E5D21" w:rsidRPr="004E5D21" w14:paraId="4C3E0BD8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68437E4E" w14:textId="66D9E198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proofErr w:type="spellStart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en-US"/>
                              </w:rPr>
                              <w:t>ça</w:t>
                            </w:r>
                            <w:proofErr w:type="spellEnd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en-US"/>
                              </w:rPr>
                              <w:t>va</w:t>
                            </w:r>
                            <w:proofErr w:type="spellEnd"/>
                          </w:p>
                        </w:tc>
                        <w:tc>
                          <w:tcPr>
                            <w:tcW w:w="1701" w:type="dxa"/>
                          </w:tcPr>
                          <w:p w14:paraId="00515BDE" w14:textId="4FB0762F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how are you?</w:t>
                            </w:r>
                          </w:p>
                        </w:tc>
                      </w:tr>
                      <w:tr w:rsidR="004E5D21" w:rsidRPr="004E5D21" w14:paraId="4AD2380C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44B7C4F9" w14:textId="7A559A1E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 w:cs="Arial"/>
                                <w:bCs/>
                                <w:lang w:val="en-US"/>
                              </w:rPr>
                            </w:pPr>
                            <w:proofErr w:type="gramStart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>très</w:t>
                            </w:r>
                            <w:proofErr w:type="gramEnd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 xml:space="preserve"> bien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590C602B" w14:textId="52C63A46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very well</w:t>
                            </w:r>
                          </w:p>
                        </w:tc>
                      </w:tr>
                      <w:tr w:rsidR="004E5D21" w:rsidRPr="004E5D21" w14:paraId="625D1972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2CD806C3" w14:textId="5090C79E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 w:cs="Arial"/>
                                <w:bCs/>
                                <w:lang w:val="en-US"/>
                              </w:rPr>
                            </w:pPr>
                            <w:proofErr w:type="gramStart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>comme</w:t>
                            </w:r>
                            <w:proofErr w:type="gramEnd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>ci</w:t>
                            </w:r>
                            <w:proofErr w:type="spellEnd"/>
                            <w:r w:rsidRPr="004E5D21">
                              <w:rPr>
                                <w:rFonts w:ascii="Comic Sans MS" w:hAnsi="Comic Sans MS" w:cs="Arial"/>
                                <w:bCs/>
                                <w:lang w:val="fr-FR"/>
                              </w:rPr>
                              <w:t xml:space="preserve"> comme ça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768834C3" w14:textId="59EB873D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 xml:space="preserve">so </w:t>
                            </w:r>
                            <w:proofErr w:type="spellStart"/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so</w:t>
                            </w:r>
                            <w:proofErr w:type="spellEnd"/>
                          </w:p>
                        </w:tc>
                      </w:tr>
                      <w:tr w:rsidR="004E5D21" w:rsidRPr="004E5D21" w14:paraId="72709158" w14:textId="77777777" w:rsidTr="00C62112">
                        <w:trPr>
                          <w:trHeight w:val="419"/>
                        </w:trPr>
                        <w:tc>
                          <w:tcPr>
                            <w:tcW w:w="2689" w:type="dxa"/>
                          </w:tcPr>
                          <w:p w14:paraId="32C4005B" w14:textId="056BB35F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000000" w:themeColor="text1"/>
                                <w:sz w:val="24"/>
                                <w:szCs w:val="20"/>
                              </w:rPr>
                              <w:t>mal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44E7F26" w14:textId="251480B7" w:rsidR="004E5D21" w:rsidRPr="004E5D21" w:rsidRDefault="004E5D21" w:rsidP="004E5D21">
                            <w:pPr>
                              <w:jc w:val="center"/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</w:pPr>
                            <w:r w:rsidRPr="004E5D21">
                              <w:rPr>
                                <w:rFonts w:ascii="Comic Sans MS" w:hAnsi="Comic Sans MS"/>
                                <w:bCs/>
                                <w:color w:val="FF0000"/>
                                <w:sz w:val="24"/>
                                <w:szCs w:val="20"/>
                              </w:rPr>
                              <w:t>bad</w:t>
                            </w:r>
                          </w:p>
                        </w:tc>
                      </w:tr>
                    </w:tbl>
                    <w:p w14:paraId="3F44ED6A" w14:textId="191D160E" w:rsidR="004E5D21" w:rsidRPr="004E5D21" w:rsidRDefault="004E5D21" w:rsidP="004E5D21">
                      <w:pPr>
                        <w:rPr>
                          <w:rFonts w:ascii="Comic Sans MS" w:hAnsi="Comic Sans MS" w:cstheme="minorHAnsi"/>
                          <w:bCs/>
                          <w:sz w:val="18"/>
                          <w:lang w:val="en-US"/>
                        </w:rPr>
                      </w:pPr>
                      <w:r w:rsidRPr="004E5D21">
                        <w:rPr>
                          <w:rFonts w:ascii="Comic Sans MS" w:hAnsi="Comic Sans MS"/>
                          <w:bCs/>
                        </w:rPr>
                        <w:br/>
                      </w:r>
                    </w:p>
                    <w:p w14:paraId="5254BF2B" w14:textId="77777777" w:rsidR="004E5D21" w:rsidRPr="004E5D21" w:rsidRDefault="004E5D21" w:rsidP="004E5D21">
                      <w:pPr>
                        <w:rPr>
                          <w:rStyle w:val="Hyperlink"/>
                          <w:rFonts w:ascii="Comic Sans MS" w:hAnsi="Comic Sans MS"/>
                          <w:bCs/>
                          <w:sz w:val="18"/>
                          <w:szCs w:val="20"/>
                          <w:lang w:val="en-US"/>
                        </w:rPr>
                      </w:pPr>
                    </w:p>
                    <w:p w14:paraId="1836AF49" w14:textId="77777777" w:rsidR="004E5D21" w:rsidRPr="004E5D21" w:rsidRDefault="004E5D21" w:rsidP="004E5D21">
                      <w:pPr>
                        <w:rPr>
                          <w:rStyle w:val="Hyperlink"/>
                          <w:rFonts w:ascii="Comic Sans MS" w:hAnsi="Comic Sans MS"/>
                          <w:bCs/>
                          <w:sz w:val="18"/>
                          <w:szCs w:val="20"/>
                        </w:rPr>
                      </w:pPr>
                    </w:p>
                    <w:p w14:paraId="04EF551F" w14:textId="77777777" w:rsidR="004E5D21" w:rsidRPr="004E5D21" w:rsidRDefault="004E5D21" w:rsidP="004E5D21">
                      <w:pPr>
                        <w:rPr>
                          <w:rFonts w:ascii="Comic Sans MS" w:hAnsi="Comic Sans MS"/>
                          <w:bCs/>
                          <w:sz w:val="20"/>
                          <w:szCs w:val="20"/>
                        </w:rPr>
                      </w:pPr>
                    </w:p>
                    <w:p w14:paraId="6CA13251" w14:textId="77777777" w:rsidR="004E5D21" w:rsidRPr="004E5D21" w:rsidRDefault="004E5D21" w:rsidP="004E5D21">
                      <w:pPr>
                        <w:rPr>
                          <w:rFonts w:ascii="Comic Sans MS" w:hAnsi="Comic Sans MS"/>
                          <w:bCs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62112">
        <w:rPr>
          <w:noProof/>
        </w:rPr>
        <mc:AlternateContent>
          <mc:Choice Requires="wps">
            <w:drawing>
              <wp:inline distT="0" distB="0" distL="0" distR="0" wp14:anchorId="03E8E463" wp14:editId="7A491A87">
                <wp:extent cx="304800" cy="304800"/>
                <wp:effectExtent l="0" t="0" r="0" b="0"/>
                <wp:docPr id="22" name="Rectangle 22" descr="Fruit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375AE965" id="Rectangle 22" o:spid="_x0000_s1026" alt="Fruit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Pd8WsT0AQAA1QMAAA4AAAAAAAAAAAAAAAAALgIAAGRycy9lMm9E&#10;b2MueG1sUEsBAi0AFAAGAAgAAAAhAEyg6SzYAAAAAwEAAA8AAAAAAAAAAAAAAAAATgQAAGRycy9k&#10;b3ducmV2LnhtbFBLBQYAAAAABAAEAPMAAABTBQAAAAA=&#10;" filled="f" stroked="f">
                <o:lock v:ext="edit" aspectratio="t"/>
                <w10:anchorlock/>
              </v:rect>
            </w:pict>
          </mc:Fallback>
        </mc:AlternateContent>
      </w:r>
      <w:r w:rsidR="00C62112">
        <w:rPr>
          <w:noProof/>
        </w:rPr>
        <w:t xml:space="preserve"> </w:t>
      </w:r>
      <w:r w:rsidR="00FA13EB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EAB9FBB" wp14:editId="5A85B21C">
                <wp:simplePos x="0" y="0"/>
                <wp:positionH relativeFrom="column">
                  <wp:posOffset>44722</wp:posOffset>
                </wp:positionH>
                <wp:positionV relativeFrom="paragraph">
                  <wp:posOffset>326390</wp:posOffset>
                </wp:positionV>
                <wp:extent cx="4646610" cy="2031999"/>
                <wp:effectExtent l="0" t="0" r="20955" b="26035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6610" cy="2031999"/>
                        </a:xfrm>
                        <a:prstGeom prst="roundRect">
                          <a:avLst>
                            <a:gd name="adj" fmla="val 16800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7E77C9" w14:textId="77777777" w:rsidR="00863CBE" w:rsidRPr="004D2BD5" w:rsidRDefault="00863CBE" w:rsidP="00863CB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32"/>
                              </w:rPr>
                            </w:pPr>
                            <w:r w:rsidRPr="004D2BD5">
                              <w:rPr>
                                <w:rFonts w:ascii="Comic Sans MS" w:hAnsi="Comic Sans MS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32"/>
                              </w:rPr>
                              <w:t>What should I already know?</w:t>
                            </w:r>
                          </w:p>
                          <w:p w14:paraId="489915AB" w14:textId="1E3B1C05" w:rsidR="00863CBE" w:rsidRPr="00FA13EB" w:rsidRDefault="00FA13EB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  <w:r w:rsidRPr="00FA13E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Basic classroom instructions</w:t>
                            </w:r>
                          </w:p>
                          <w:p w14:paraId="1786C3D9" w14:textId="1D1A9CCB" w:rsidR="00FA13EB" w:rsidRPr="00FA13EB" w:rsidRDefault="00FA13EB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  <w:r w:rsidRPr="00FA13E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Numbers 1 – 10</w:t>
                            </w:r>
                          </w:p>
                          <w:p w14:paraId="4852E6FD" w14:textId="6E149905" w:rsidR="00FA13EB" w:rsidRPr="00FA13EB" w:rsidRDefault="00FA13EB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  <w:r w:rsidRPr="00FA13E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Greetings in French</w:t>
                            </w:r>
                          </w:p>
                          <w:p w14:paraId="273F50C0" w14:textId="0202696E" w:rsidR="00FA13EB" w:rsidRPr="00FA13EB" w:rsidRDefault="00FA13EB" w:rsidP="00FA13EB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</w:pPr>
                            <w:r w:rsidRPr="00FA13EB">
                              <w:rPr>
                                <w:rFonts w:ascii="Comic Sans MS" w:hAnsi="Comic Sans MS"/>
                                <w:color w:val="000000" w:themeColor="text1"/>
                                <w:sz w:val="24"/>
                              </w:rPr>
                              <w:t>How to respond to and ask questions about how you are</w:t>
                            </w:r>
                          </w:p>
                          <w:p w14:paraId="33E10AB4" w14:textId="77777777" w:rsidR="00863CBE" w:rsidRDefault="00863CBE" w:rsidP="00863CBE">
                            <w:pPr>
                              <w:spacing w:line="264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EAB9FBB" id="Rectangle: Rounded Corners 4" o:spid="_x0000_s1034" style="position:absolute;margin-left:3.5pt;margin-top:25.7pt;width:365.85pt;height:160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101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" fillcolor="white [3212]" strokecolor="black [3213]" strokeweight="1pt">
                <v:stroke joinstyle="miter"/>
                <v:textbox>
                  <w:txbxContent>
                    <w:p w14:paraId="347E77C9" w14:textId="77777777" w:rsidR="00863CBE" w:rsidRPr="004D2BD5" w:rsidRDefault="00863CBE" w:rsidP="00863CBE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32"/>
                        </w:rPr>
                      </w:pPr>
                      <w:r w:rsidRPr="004D2BD5">
                        <w:rPr>
                          <w:rFonts w:ascii="Comic Sans MS" w:hAnsi="Comic Sans MS"/>
                          <w:b/>
                          <w:bCs/>
                          <w:color w:val="000000" w:themeColor="text1"/>
                          <w:kern w:val="24"/>
                          <w:sz w:val="24"/>
                          <w:szCs w:val="32"/>
                        </w:rPr>
                        <w:t>What should I already know?</w:t>
                      </w:r>
                    </w:p>
                    <w:p w14:paraId="489915AB" w14:textId="1E3B1C05" w:rsidR="00863CBE" w:rsidRPr="00FA13EB" w:rsidRDefault="00FA13EB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  <w:r w:rsidRPr="00FA13EB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Basic classroom instructions</w:t>
                      </w:r>
                    </w:p>
                    <w:p w14:paraId="1786C3D9" w14:textId="1D1A9CCB" w:rsidR="00FA13EB" w:rsidRPr="00FA13EB" w:rsidRDefault="00FA13EB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  <w:r w:rsidRPr="00FA13EB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Numbers 1 – 10</w:t>
                      </w:r>
                    </w:p>
                    <w:p w14:paraId="4852E6FD" w14:textId="6E149905" w:rsidR="00FA13EB" w:rsidRPr="00FA13EB" w:rsidRDefault="00FA13EB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  <w:r w:rsidRPr="00FA13EB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Greetings in French</w:t>
                      </w:r>
                    </w:p>
                    <w:p w14:paraId="273F50C0" w14:textId="0202696E" w:rsidR="00FA13EB" w:rsidRPr="00FA13EB" w:rsidRDefault="00FA13EB" w:rsidP="00FA13EB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</w:pPr>
                      <w:r w:rsidRPr="00FA13EB">
                        <w:rPr>
                          <w:rFonts w:ascii="Comic Sans MS" w:hAnsi="Comic Sans MS"/>
                          <w:color w:val="000000" w:themeColor="text1"/>
                          <w:sz w:val="24"/>
                        </w:rPr>
                        <w:t>How to respond to and ask questions about how you are</w:t>
                      </w:r>
                    </w:p>
                    <w:p w14:paraId="33E10AB4" w14:textId="77777777" w:rsidR="00863CBE" w:rsidRDefault="00863CBE" w:rsidP="00863CBE">
                      <w:pPr>
                        <w:spacing w:line="264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sectPr w:rsidR="00CE550E" w:rsidSect="00863CB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3E10E5"/>
    <w:multiLevelType w:val="hybridMultilevel"/>
    <w:tmpl w:val="4F2A5E40"/>
    <w:lvl w:ilvl="0" w:tplc="51D02768">
      <w:start w:val="3"/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15E36"/>
    <w:multiLevelType w:val="hybridMultilevel"/>
    <w:tmpl w:val="ADF4DFAC"/>
    <w:lvl w:ilvl="0" w:tplc="7B169B86">
      <w:numFmt w:val="bullet"/>
      <w:lvlText w:val="-"/>
      <w:lvlJc w:val="left"/>
      <w:pPr>
        <w:ind w:left="720" w:hanging="360"/>
      </w:pPr>
      <w:rPr>
        <w:rFonts w:ascii="Sassoon Penpals" w:eastAsiaTheme="minorHAnsi" w:hAnsi="Sassoon Penpal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CBE"/>
    <w:rsid w:val="0011219B"/>
    <w:rsid w:val="004D2BD5"/>
    <w:rsid w:val="004E5D21"/>
    <w:rsid w:val="005F09B4"/>
    <w:rsid w:val="00863CBE"/>
    <w:rsid w:val="00887C26"/>
    <w:rsid w:val="00A455AD"/>
    <w:rsid w:val="00C47C47"/>
    <w:rsid w:val="00C62112"/>
    <w:rsid w:val="00CE550E"/>
    <w:rsid w:val="00D42590"/>
    <w:rsid w:val="00EA3C0E"/>
    <w:rsid w:val="00FA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64E33"/>
  <w15:chartTrackingRefBased/>
  <w15:docId w15:val="{D25CD51B-D226-451B-BACD-1C9D2B25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3CB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3CB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63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A13E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62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0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cid:8f9c9949-c112-4aa7-a5c3-b0a3e9463584@GBRP265.PROD.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festyletodaynews.com/food/12-seasonal-fruits-chart-for-delh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IT Services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Sabaa Qureshi</dc:creator>
  <cp:keywords/>
  <dc:description/>
  <cp:lastModifiedBy>Chanelle Gamble</cp:lastModifiedBy>
  <cp:revision>8</cp:revision>
  <dcterms:created xsi:type="dcterms:W3CDTF">2022-11-15T16:05:00Z</dcterms:created>
  <dcterms:modified xsi:type="dcterms:W3CDTF">2024-12-12T17:29:00Z</dcterms:modified>
</cp:coreProperties>
</file>