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0799F" w14:textId="45E7E80B" w:rsidR="00B14F99" w:rsidRPr="00B14F99" w:rsidRDefault="00173EFC" w:rsidP="00B14F99">
      <w:pPr>
        <w:rPr>
          <w:rFonts w:ascii="Comic Sans MS" w:hAnsi="Comic Sans MS"/>
          <w:sz w:val="24"/>
          <w:szCs w:val="24"/>
        </w:rPr>
      </w:pPr>
      <w:r w:rsidRPr="00553354">
        <w:rPr>
          <w:noProof/>
          <w:lang w:eastAsia="en-GB"/>
        </w:rPr>
        <w:drawing>
          <wp:anchor distT="0" distB="0" distL="114300" distR="114300" simplePos="0" relativeHeight="251745280" behindDoc="1" locked="0" layoutInCell="1" allowOverlap="1" wp14:anchorId="5DC87031" wp14:editId="0747BD46">
            <wp:simplePos x="0" y="0"/>
            <wp:positionH relativeFrom="margin">
              <wp:align>left</wp:align>
            </wp:positionH>
            <wp:positionV relativeFrom="paragraph">
              <wp:posOffset>-255058</wp:posOffset>
            </wp:positionV>
            <wp:extent cx="688559" cy="66675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559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6EC" w:rsidRPr="00B14F99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491CEC" wp14:editId="22581064">
                <wp:simplePos x="0" y="0"/>
                <wp:positionH relativeFrom="margin">
                  <wp:posOffset>781050</wp:posOffset>
                </wp:positionH>
                <wp:positionV relativeFrom="paragraph">
                  <wp:posOffset>0</wp:posOffset>
                </wp:positionV>
                <wp:extent cx="8007350" cy="411480"/>
                <wp:effectExtent l="0" t="0" r="12700" b="26670"/>
                <wp:wrapNone/>
                <wp:docPr id="10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0" cy="411480"/>
                        </a:xfrm>
                        <a:prstGeom prst="roundRect">
                          <a:avLst/>
                        </a:prstGeom>
                        <a:solidFill>
                          <a:srgbClr val="FFFFC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D11A3" w14:textId="6A749BE8" w:rsidR="00B14F99" w:rsidRDefault="007A5B3F" w:rsidP="00B14F9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Year 4:</w:t>
                            </w:r>
                            <w:r w:rsidR="00EF2C79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Art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and Design</w:t>
                            </w:r>
                            <w:r w:rsidR="008B0563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8413E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–</w:t>
                            </w:r>
                            <w:r w:rsidR="008B0563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Identity: </w:t>
                            </w:r>
                            <w:r w:rsidRPr="007A5B3F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Portraiture and Cubism.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Artist/Artisan: </w:t>
                            </w:r>
                            <w:r w:rsidRPr="007A5B3F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>Pablo Picasso</w:t>
                            </w:r>
                            <w:r w:rsidRPr="007A5B3F"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DA64CCF" w14:textId="7268321E" w:rsidR="00B922C7" w:rsidRDefault="00B922C7" w:rsidP="00B14F9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173A795" w14:textId="77777777" w:rsidR="00B922C7" w:rsidRPr="00B14F99" w:rsidRDefault="00B922C7" w:rsidP="00B14F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491CEC" id="Rectangle: Rounded Corners 13" o:spid="_x0000_s1026" style="position:absolute;margin-left:61.5pt;margin-top:0;width:630.5pt;height:32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" fillcolor="#ffffc5" strokecolor="black [3213]" strokeweight="1pt">
                <v:stroke joinstyle="miter"/>
                <v:textbox>
                  <w:txbxContent>
                    <w:p w14:paraId="267D11A3" w14:textId="6A749BE8" w:rsidR="00B14F99" w:rsidRDefault="007A5B3F" w:rsidP="00B14F9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Year 4:</w:t>
                      </w:r>
                      <w:r w:rsidR="00EF2C79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Art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and Design</w:t>
                      </w:r>
                      <w:r w:rsidR="008B0563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A8413E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–</w:t>
                      </w:r>
                      <w:r w:rsidR="008B0563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Identity: </w:t>
                      </w:r>
                      <w:r w:rsidRPr="007A5B3F">
                        <w:rPr>
                          <w:rFonts w:ascii="Comic Sans MS" w:hAnsi="Comic Sans MS"/>
                          <w:b/>
                          <w:bCs/>
                          <w:i/>
                          <w:color w:val="0070C0"/>
                          <w:kern w:val="24"/>
                          <w:sz w:val="24"/>
                          <w:szCs w:val="24"/>
                        </w:rPr>
                        <w:t xml:space="preserve">Portraiture and Cubism.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Artist/Artisan: </w:t>
                      </w:r>
                      <w:r w:rsidRPr="007A5B3F">
                        <w:rPr>
                          <w:rFonts w:ascii="Comic Sans MS" w:hAnsi="Comic Sans MS"/>
                          <w:b/>
                          <w:bCs/>
                          <w:i/>
                          <w:color w:val="0070C0"/>
                          <w:kern w:val="24"/>
                          <w:sz w:val="24"/>
                          <w:szCs w:val="24"/>
                        </w:rPr>
                        <w:t>Pablo Picasso</w:t>
                      </w:r>
                      <w:r w:rsidRPr="007A5B3F">
                        <w:rPr>
                          <w:rFonts w:ascii="Comic Sans MS" w:hAnsi="Comic Sans M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DA64CCF" w14:textId="7268321E" w:rsidR="00B922C7" w:rsidRDefault="00B922C7" w:rsidP="00B14F9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2173A795" w14:textId="77777777" w:rsidR="00B922C7" w:rsidRPr="00B14F99" w:rsidRDefault="00B922C7" w:rsidP="00B14F9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A5B3F">
        <w:rPr>
          <w:rFonts w:eastAsia="Times New Roman"/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57B996E5" wp14:editId="2F37AF3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01040" cy="521335"/>
            <wp:effectExtent l="0" t="0" r="381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987DE8" w14:textId="490B2E71" w:rsidR="00BC26C0" w:rsidRPr="00F40CC9" w:rsidRDefault="004536EC">
      <w:pPr>
        <w:rPr>
          <w:rFonts w:ascii="Comic Sans MS" w:hAnsi="Comic Sans MS"/>
          <w:sz w:val="24"/>
          <w:szCs w:val="24"/>
        </w:rPr>
      </w:pPr>
      <w:r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6607" behindDoc="0" locked="0" layoutInCell="1" allowOverlap="1" wp14:anchorId="06255A73" wp14:editId="0D43739F">
                <wp:simplePos x="0" y="0"/>
                <wp:positionH relativeFrom="margin">
                  <wp:posOffset>-222250</wp:posOffset>
                </wp:positionH>
                <wp:positionV relativeFrom="paragraph">
                  <wp:posOffset>285115</wp:posOffset>
                </wp:positionV>
                <wp:extent cx="4819650" cy="998855"/>
                <wp:effectExtent l="0" t="0" r="19050" b="10795"/>
                <wp:wrapNone/>
                <wp:docPr id="17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9988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22FADF" w14:textId="77777777" w:rsidR="0049624D" w:rsidRPr="004536EC" w:rsidRDefault="00045371" w:rsidP="0049624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536E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What should I already know?</w:t>
                            </w:r>
                          </w:p>
                          <w:p w14:paraId="34FE8B9A" w14:textId="5832073C" w:rsidR="00C5736F" w:rsidRPr="004536EC" w:rsidRDefault="00C5736F" w:rsidP="0049624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536EC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How to create light and dark tones using stippling, hatching</w:t>
                            </w:r>
                            <w:r w:rsidR="000F7C52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, cross-hatching and </w:t>
                            </w:r>
                            <w:proofErr w:type="spellStart"/>
                            <w:r w:rsidR="000F7C52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circulism</w:t>
                            </w:r>
                            <w:proofErr w:type="spellEnd"/>
                            <w:r w:rsidR="000F7C52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F7C52" w:rsidRPr="000F7C52">
                              <w:rPr>
                                <w:rFonts w:ascii="Comic Sans MS" w:hAnsi="Comic Sans MS"/>
                                <w:bCs/>
                                <w:i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(Links back to Lowry work Y3)</w:t>
                            </w:r>
                          </w:p>
                          <w:p w14:paraId="09153DDA" w14:textId="2BC1E775" w:rsidR="00C5736F" w:rsidRPr="004536EC" w:rsidRDefault="00531A35" w:rsidP="00C5736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536EC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That Wassily Kandinsky was an abstract artist. 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255A73" id="Rectangle: Rounded Corners 5" o:spid="_x0000_s1028" style="position:absolute;margin-left:-17.5pt;margin-top:22.45pt;width:379.5pt;height:78.65pt;z-index:2517166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" fillcolor="white [3212]" strokecolor="black [3213]" strokeweight="1pt">
                <v:stroke joinstyle="miter"/>
                <v:textbox>
                  <w:txbxContent>
                    <w:p w14:paraId="6922FADF" w14:textId="77777777" w:rsidR="0049624D" w:rsidRPr="004536EC" w:rsidRDefault="00045371" w:rsidP="0049624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4536E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What should I already know?</w:t>
                      </w:r>
                    </w:p>
                    <w:p w14:paraId="34FE8B9A" w14:textId="5832073C" w:rsidR="00C5736F" w:rsidRPr="004536EC" w:rsidRDefault="00C5736F" w:rsidP="0049624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4536EC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How to create light and dark tones using stippling, hatching</w:t>
                      </w:r>
                      <w:r w:rsidR="000F7C52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, cross-hatching and circulism </w:t>
                      </w:r>
                      <w:r w:rsidR="000F7C52" w:rsidRPr="000F7C52">
                        <w:rPr>
                          <w:rFonts w:ascii="Comic Sans MS" w:hAnsi="Comic Sans MS"/>
                          <w:bCs/>
                          <w:i/>
                          <w:color w:val="000000" w:themeColor="text1"/>
                          <w:kern w:val="24"/>
                          <w:sz w:val="18"/>
                          <w:szCs w:val="18"/>
                        </w:rPr>
                        <w:t>(Links back to Lowry work Y3)</w:t>
                      </w:r>
                      <w:bookmarkStart w:id="1" w:name="_GoBack"/>
                      <w:bookmarkEnd w:id="1"/>
                    </w:p>
                    <w:p w14:paraId="09153DDA" w14:textId="2BC1E775" w:rsidR="00C5736F" w:rsidRPr="004536EC" w:rsidRDefault="00531A35" w:rsidP="00C5736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4536EC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That Wassily Kandinsky was an abstract artist.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7" behindDoc="1" locked="0" layoutInCell="1" allowOverlap="1" wp14:anchorId="756B981C" wp14:editId="6C31DAF4">
                <wp:simplePos x="0" y="0"/>
                <wp:positionH relativeFrom="margin">
                  <wp:posOffset>4883150</wp:posOffset>
                </wp:positionH>
                <wp:positionV relativeFrom="paragraph">
                  <wp:posOffset>269875</wp:posOffset>
                </wp:positionV>
                <wp:extent cx="5056505" cy="4449445"/>
                <wp:effectExtent l="0" t="0" r="10795" b="27305"/>
                <wp:wrapNone/>
                <wp:docPr id="1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6505" cy="44494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E57904" w14:textId="68296940" w:rsidR="00045371" w:rsidRDefault="00AB1914" w:rsidP="006C76DE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  <w:r w:rsidRPr="0027355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  <w:t>Key Vocabulary and definitions</w:t>
                            </w:r>
                          </w:p>
                          <w:p w14:paraId="17B7B69C" w14:textId="7DE549E5" w:rsidR="0049624D" w:rsidRDefault="0049624D" w:rsidP="006C76DE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</w:p>
                          <w:p w14:paraId="6050E47B" w14:textId="1A5A1A21" w:rsidR="0049624D" w:rsidRDefault="0049624D" w:rsidP="006C76DE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</w:p>
                          <w:p w14:paraId="0DA9167E" w14:textId="2AD0A396" w:rsidR="0049624D" w:rsidRDefault="0049624D" w:rsidP="006C76DE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</w:p>
                          <w:p w14:paraId="212073BB" w14:textId="75049649" w:rsidR="0049624D" w:rsidRDefault="0049624D" w:rsidP="006C76DE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</w:p>
                          <w:p w14:paraId="4C06680E" w14:textId="2CD2AC8A" w:rsidR="0049624D" w:rsidRDefault="0049624D" w:rsidP="006C76DE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</w:p>
                          <w:p w14:paraId="2932009A" w14:textId="7E4DDEF2" w:rsidR="0049624D" w:rsidRDefault="0049624D" w:rsidP="006C76DE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</w:p>
                          <w:p w14:paraId="0C6EE34D" w14:textId="1512BE58" w:rsidR="0049624D" w:rsidRDefault="0049624D" w:rsidP="006C76DE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</w:p>
                          <w:p w14:paraId="0B1CE062" w14:textId="6DD8BBBB" w:rsidR="0049624D" w:rsidRDefault="0049624D" w:rsidP="006C76DE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</w:p>
                          <w:p w14:paraId="2EA6F49D" w14:textId="5602F24A" w:rsidR="0049624D" w:rsidRDefault="0049624D" w:rsidP="006C76DE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</w:p>
                          <w:p w14:paraId="4A15F71F" w14:textId="47B62BDD" w:rsidR="0049624D" w:rsidRDefault="0049624D" w:rsidP="006C76DE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</w:p>
                          <w:p w14:paraId="32BDA1B1" w14:textId="77777777" w:rsidR="0049624D" w:rsidRPr="00273552" w:rsidRDefault="0049624D" w:rsidP="006C76DE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B981C" id="Rectangle: Rounded Corners 4" o:spid="_x0000_s1029" style="position:absolute;margin-left:384.5pt;margin-top:21.25pt;width:398.15pt;height:350.35pt;z-index:-2516357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" fillcolor="white [3212]" strokecolor="black [3213]" strokeweight="1pt">
                <v:stroke joinstyle="miter"/>
                <v:textbox>
                  <w:txbxContent>
                    <w:p w14:paraId="3AE57904" w14:textId="68296940" w:rsidR="00045371" w:rsidRDefault="00AB1914" w:rsidP="006C76DE">
                      <w:pPr>
                        <w:spacing w:before="100" w:beforeAutospacing="1" w:after="100" w:afterAutospacing="1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</w:pPr>
                      <w:r w:rsidRPr="0027355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  <w:t>Key Vocabulary and definitions</w:t>
                      </w:r>
                    </w:p>
                    <w:p w14:paraId="17B7B69C" w14:textId="7DE549E5" w:rsidR="0049624D" w:rsidRDefault="0049624D" w:rsidP="006C76DE">
                      <w:pPr>
                        <w:spacing w:before="100" w:beforeAutospacing="1" w:after="100" w:afterAutospacing="1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</w:pPr>
                    </w:p>
                    <w:p w14:paraId="6050E47B" w14:textId="1A5A1A21" w:rsidR="0049624D" w:rsidRDefault="0049624D" w:rsidP="006C76DE">
                      <w:pPr>
                        <w:spacing w:before="100" w:beforeAutospacing="1" w:after="100" w:afterAutospacing="1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</w:pPr>
                    </w:p>
                    <w:p w14:paraId="0DA9167E" w14:textId="2AD0A396" w:rsidR="0049624D" w:rsidRDefault="0049624D" w:rsidP="006C76DE">
                      <w:pPr>
                        <w:spacing w:before="100" w:beforeAutospacing="1" w:after="100" w:afterAutospacing="1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</w:pPr>
                    </w:p>
                    <w:p w14:paraId="212073BB" w14:textId="75049649" w:rsidR="0049624D" w:rsidRDefault="0049624D" w:rsidP="006C76DE">
                      <w:pPr>
                        <w:spacing w:before="100" w:beforeAutospacing="1" w:after="100" w:afterAutospacing="1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</w:pPr>
                    </w:p>
                    <w:p w14:paraId="4C06680E" w14:textId="2CD2AC8A" w:rsidR="0049624D" w:rsidRDefault="0049624D" w:rsidP="006C76DE">
                      <w:pPr>
                        <w:spacing w:before="100" w:beforeAutospacing="1" w:after="100" w:afterAutospacing="1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</w:pPr>
                    </w:p>
                    <w:p w14:paraId="2932009A" w14:textId="7E4DDEF2" w:rsidR="0049624D" w:rsidRDefault="0049624D" w:rsidP="006C76DE">
                      <w:pPr>
                        <w:spacing w:before="100" w:beforeAutospacing="1" w:after="100" w:afterAutospacing="1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</w:pPr>
                    </w:p>
                    <w:p w14:paraId="0C6EE34D" w14:textId="1512BE58" w:rsidR="0049624D" w:rsidRDefault="0049624D" w:rsidP="006C76DE">
                      <w:pPr>
                        <w:spacing w:before="100" w:beforeAutospacing="1" w:after="100" w:afterAutospacing="1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</w:pPr>
                    </w:p>
                    <w:p w14:paraId="0B1CE062" w14:textId="6DD8BBBB" w:rsidR="0049624D" w:rsidRDefault="0049624D" w:rsidP="006C76DE">
                      <w:pPr>
                        <w:spacing w:before="100" w:beforeAutospacing="1" w:after="100" w:afterAutospacing="1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</w:pPr>
                    </w:p>
                    <w:p w14:paraId="2EA6F49D" w14:textId="5602F24A" w:rsidR="0049624D" w:rsidRDefault="0049624D" w:rsidP="006C76DE">
                      <w:pPr>
                        <w:spacing w:before="100" w:beforeAutospacing="1" w:after="100" w:afterAutospacing="1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</w:pPr>
                    </w:p>
                    <w:p w14:paraId="4A15F71F" w14:textId="47B62BDD" w:rsidR="0049624D" w:rsidRDefault="0049624D" w:rsidP="006C76DE">
                      <w:pPr>
                        <w:spacing w:before="100" w:beforeAutospacing="1" w:after="100" w:afterAutospacing="1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</w:pPr>
                    </w:p>
                    <w:p w14:paraId="32BDA1B1" w14:textId="77777777" w:rsidR="0049624D" w:rsidRPr="00273552" w:rsidRDefault="0049624D" w:rsidP="006C76DE">
                      <w:pPr>
                        <w:spacing w:before="100" w:beforeAutospacing="1" w:after="100" w:afterAutospacing="1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</w:p>
    <w:p w14:paraId="33608044" w14:textId="44019699" w:rsidR="000C77F5" w:rsidRDefault="000C77F5">
      <w:pPr>
        <w:rPr>
          <w:rFonts w:eastAsia="Times New Roman"/>
          <w:noProof/>
        </w:rPr>
      </w:pPr>
    </w:p>
    <w:tbl>
      <w:tblPr>
        <w:tblStyle w:val="TableGrid"/>
        <w:tblpPr w:leftFromText="180" w:rightFromText="180" w:vertAnchor="text" w:horzAnchor="margin" w:tblpXSpec="right" w:tblpY="240"/>
        <w:tblW w:w="7229" w:type="dxa"/>
        <w:tblLook w:val="04A0" w:firstRow="1" w:lastRow="0" w:firstColumn="1" w:lastColumn="0" w:noHBand="0" w:noVBand="1"/>
      </w:tblPr>
      <w:tblGrid>
        <w:gridCol w:w="1363"/>
        <w:gridCol w:w="5866"/>
      </w:tblGrid>
      <w:tr w:rsidR="003B607B" w14:paraId="51488AEB" w14:textId="77777777" w:rsidTr="0016536D">
        <w:trPr>
          <w:trHeight w:val="430"/>
        </w:trPr>
        <w:tc>
          <w:tcPr>
            <w:tcW w:w="1363" w:type="dxa"/>
            <w:shd w:val="clear" w:color="auto" w:fill="auto"/>
          </w:tcPr>
          <w:p w14:paraId="3BDB9A41" w14:textId="4CE2A86D" w:rsidR="003B607B" w:rsidRPr="0024578F" w:rsidRDefault="00A12F2D" w:rsidP="003B60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</w:t>
            </w:r>
            <w:r w:rsidR="007A5B3F">
              <w:rPr>
                <w:rFonts w:ascii="Comic Sans MS" w:hAnsi="Comic Sans MS"/>
                <w:sz w:val="16"/>
                <w:szCs w:val="16"/>
              </w:rPr>
              <w:t>ortrait</w:t>
            </w:r>
          </w:p>
        </w:tc>
        <w:tc>
          <w:tcPr>
            <w:tcW w:w="5866" w:type="dxa"/>
          </w:tcPr>
          <w:p w14:paraId="72B97EF6" w14:textId="4F28F2FF" w:rsidR="003B607B" w:rsidRPr="0024578F" w:rsidRDefault="00927A7A" w:rsidP="003B607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 painting, drawing, photograph or engraving of a person.</w:t>
            </w:r>
          </w:p>
        </w:tc>
      </w:tr>
      <w:tr w:rsidR="00E420FA" w14:paraId="5D7BBF3C" w14:textId="77777777" w:rsidTr="0016536D">
        <w:trPr>
          <w:trHeight w:val="430"/>
        </w:trPr>
        <w:tc>
          <w:tcPr>
            <w:tcW w:w="1363" w:type="dxa"/>
            <w:shd w:val="clear" w:color="auto" w:fill="auto"/>
          </w:tcPr>
          <w:p w14:paraId="6375A879" w14:textId="1A83AC82" w:rsidR="00E420FA" w:rsidRDefault="00A12F2D" w:rsidP="003B607B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s</w:t>
            </w:r>
            <w:r w:rsidR="007A5B3F">
              <w:rPr>
                <w:rFonts w:ascii="Comic Sans MS" w:hAnsi="Comic Sans MS"/>
                <w:color w:val="000000" w:themeColor="text1"/>
                <w:sz w:val="16"/>
                <w:szCs w:val="16"/>
              </w:rPr>
              <w:t>elf-portrait</w:t>
            </w:r>
          </w:p>
        </w:tc>
        <w:tc>
          <w:tcPr>
            <w:tcW w:w="5866" w:type="dxa"/>
          </w:tcPr>
          <w:p w14:paraId="33CD13C2" w14:textId="43C77AB8" w:rsidR="00E420FA" w:rsidRDefault="00927A7A" w:rsidP="003B607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 painting or drawing of yourself that is done by you.</w:t>
            </w:r>
          </w:p>
        </w:tc>
      </w:tr>
      <w:tr w:rsidR="003B607B" w14:paraId="75323E85" w14:textId="77777777" w:rsidTr="0016536D">
        <w:trPr>
          <w:trHeight w:val="430"/>
        </w:trPr>
        <w:tc>
          <w:tcPr>
            <w:tcW w:w="1363" w:type="dxa"/>
          </w:tcPr>
          <w:p w14:paraId="67063468" w14:textId="1EE61E99" w:rsidR="003B607B" w:rsidRPr="0024578F" w:rsidRDefault="00A12F2D" w:rsidP="003B60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</w:t>
            </w:r>
            <w:r w:rsidR="007A5B3F">
              <w:rPr>
                <w:rFonts w:ascii="Comic Sans MS" w:hAnsi="Comic Sans MS"/>
                <w:sz w:val="16"/>
                <w:szCs w:val="16"/>
              </w:rPr>
              <w:t>ubject</w:t>
            </w:r>
          </w:p>
        </w:tc>
        <w:tc>
          <w:tcPr>
            <w:tcW w:w="5866" w:type="dxa"/>
          </w:tcPr>
          <w:p w14:paraId="74156E38" w14:textId="0079AC93" w:rsidR="003B607B" w:rsidRPr="002D7DAD" w:rsidRDefault="00927A7A" w:rsidP="00E45F81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The main idea of the artwork. What is being shown.</w:t>
            </w:r>
          </w:p>
        </w:tc>
      </w:tr>
      <w:tr w:rsidR="003B607B" w14:paraId="45167E43" w14:textId="77777777" w:rsidTr="0016536D">
        <w:trPr>
          <w:trHeight w:val="403"/>
        </w:trPr>
        <w:tc>
          <w:tcPr>
            <w:tcW w:w="1363" w:type="dxa"/>
          </w:tcPr>
          <w:p w14:paraId="23956EFA" w14:textId="6EF204A2" w:rsidR="003B607B" w:rsidRPr="0024578F" w:rsidRDefault="00A12F2D" w:rsidP="003B60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</w:t>
            </w:r>
            <w:r w:rsidR="007A5B3F">
              <w:rPr>
                <w:rFonts w:ascii="Comic Sans MS" w:hAnsi="Comic Sans MS"/>
                <w:sz w:val="16"/>
                <w:szCs w:val="16"/>
              </w:rPr>
              <w:t>ealistic</w:t>
            </w:r>
          </w:p>
        </w:tc>
        <w:tc>
          <w:tcPr>
            <w:tcW w:w="5866" w:type="dxa"/>
          </w:tcPr>
          <w:p w14:paraId="36CF2DA2" w14:textId="57DFF55A" w:rsidR="003B607B" w:rsidRPr="002D7DAD" w:rsidRDefault="00927A7A" w:rsidP="00E45F81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True to life. </w:t>
            </w:r>
          </w:p>
        </w:tc>
      </w:tr>
      <w:tr w:rsidR="00506740" w14:paraId="5235FD88" w14:textId="77777777" w:rsidTr="0016536D">
        <w:trPr>
          <w:trHeight w:val="403"/>
        </w:trPr>
        <w:tc>
          <w:tcPr>
            <w:tcW w:w="1363" w:type="dxa"/>
          </w:tcPr>
          <w:p w14:paraId="1CB14BB7" w14:textId="75B5A3DD" w:rsidR="00506740" w:rsidRDefault="00A12F2D" w:rsidP="003B60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</w:t>
            </w:r>
            <w:r w:rsidR="007A5B3F">
              <w:rPr>
                <w:rFonts w:ascii="Comic Sans MS" w:hAnsi="Comic Sans MS"/>
                <w:sz w:val="16"/>
                <w:szCs w:val="16"/>
              </w:rPr>
              <w:t>motion</w:t>
            </w:r>
          </w:p>
        </w:tc>
        <w:tc>
          <w:tcPr>
            <w:tcW w:w="5866" w:type="dxa"/>
          </w:tcPr>
          <w:p w14:paraId="58B27B6E" w14:textId="768EB91A" w:rsidR="00506740" w:rsidRDefault="00927A7A" w:rsidP="00E45F81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A strong feeling. </w:t>
            </w:r>
          </w:p>
        </w:tc>
      </w:tr>
      <w:tr w:rsidR="003B607B" w14:paraId="46CB83F4" w14:textId="77777777" w:rsidTr="0016536D">
        <w:trPr>
          <w:trHeight w:val="314"/>
        </w:trPr>
        <w:tc>
          <w:tcPr>
            <w:tcW w:w="1363" w:type="dxa"/>
          </w:tcPr>
          <w:p w14:paraId="4D9730B6" w14:textId="37AA46EC" w:rsidR="003B607B" w:rsidRPr="0024578F" w:rsidRDefault="00A12F2D" w:rsidP="003B60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</w:t>
            </w:r>
            <w:r w:rsidR="007A5B3F">
              <w:rPr>
                <w:rFonts w:ascii="Comic Sans MS" w:hAnsi="Comic Sans MS"/>
                <w:sz w:val="16"/>
                <w:szCs w:val="16"/>
              </w:rPr>
              <w:t>ine</w:t>
            </w:r>
          </w:p>
        </w:tc>
        <w:tc>
          <w:tcPr>
            <w:tcW w:w="5866" w:type="dxa"/>
          </w:tcPr>
          <w:p w14:paraId="3C348B29" w14:textId="27D23B33" w:rsidR="003B607B" w:rsidRPr="002D7DAD" w:rsidRDefault="00927A7A" w:rsidP="00214F4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One of the seven elements of art. Everything begins with a dot and transforms into a line (straight, curved) and then into a drawing. </w:t>
            </w:r>
          </w:p>
        </w:tc>
      </w:tr>
      <w:tr w:rsidR="003B607B" w14:paraId="3613911A" w14:textId="77777777" w:rsidTr="0016536D">
        <w:trPr>
          <w:trHeight w:val="430"/>
        </w:trPr>
        <w:tc>
          <w:tcPr>
            <w:tcW w:w="1363" w:type="dxa"/>
          </w:tcPr>
          <w:p w14:paraId="0891FC3D" w14:textId="3B66716A" w:rsidR="003B607B" w:rsidRPr="0024578F" w:rsidRDefault="00A12F2D" w:rsidP="003B60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</w:t>
            </w:r>
            <w:r w:rsidR="007A5B3F">
              <w:rPr>
                <w:rFonts w:ascii="Comic Sans MS" w:hAnsi="Comic Sans MS"/>
                <w:sz w:val="16"/>
                <w:szCs w:val="16"/>
              </w:rPr>
              <w:t>one</w:t>
            </w:r>
          </w:p>
        </w:tc>
        <w:tc>
          <w:tcPr>
            <w:tcW w:w="5866" w:type="dxa"/>
          </w:tcPr>
          <w:p w14:paraId="63866668" w14:textId="7B94F7AA" w:rsidR="003B607B" w:rsidRPr="002D7DAD" w:rsidRDefault="00927A7A" w:rsidP="00E45F81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Light or dark shades. </w:t>
            </w:r>
          </w:p>
        </w:tc>
      </w:tr>
      <w:tr w:rsidR="00963580" w14:paraId="2DCEDF5E" w14:textId="77777777" w:rsidTr="0016536D">
        <w:trPr>
          <w:trHeight w:val="430"/>
        </w:trPr>
        <w:tc>
          <w:tcPr>
            <w:tcW w:w="1363" w:type="dxa"/>
          </w:tcPr>
          <w:p w14:paraId="617F0CE0" w14:textId="414AD552" w:rsidR="00963580" w:rsidRDefault="00A12F2D" w:rsidP="003B60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</w:t>
            </w:r>
            <w:r w:rsidR="007A5B3F">
              <w:rPr>
                <w:rFonts w:ascii="Comic Sans MS" w:hAnsi="Comic Sans MS"/>
                <w:sz w:val="16"/>
                <w:szCs w:val="16"/>
              </w:rPr>
              <w:t xml:space="preserve">ighlight </w:t>
            </w:r>
          </w:p>
        </w:tc>
        <w:tc>
          <w:tcPr>
            <w:tcW w:w="5866" w:type="dxa"/>
          </w:tcPr>
          <w:p w14:paraId="621DD706" w14:textId="4FF6C8A6" w:rsidR="00963580" w:rsidRDefault="00927A7A" w:rsidP="00E45F81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The brightest part of the </w:t>
            </w:r>
            <w:r w:rsidR="00C5736F">
              <w:rPr>
                <w:rFonts w:ascii="Comic Sans MS" w:hAnsi="Comic Sans MS"/>
                <w:color w:val="000000" w:themeColor="text1"/>
                <w:sz w:val="16"/>
                <w:szCs w:val="16"/>
              </w:rPr>
              <w:t>artwork</w:t>
            </w: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.</w:t>
            </w:r>
          </w:p>
        </w:tc>
      </w:tr>
      <w:tr w:rsidR="00963580" w14:paraId="3AA8A6FF" w14:textId="77777777" w:rsidTr="0016536D">
        <w:trPr>
          <w:trHeight w:val="430"/>
        </w:trPr>
        <w:tc>
          <w:tcPr>
            <w:tcW w:w="1363" w:type="dxa"/>
          </w:tcPr>
          <w:p w14:paraId="19DEF54B" w14:textId="1E5810B2" w:rsidR="00963580" w:rsidRDefault="00A12F2D" w:rsidP="003B60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</w:t>
            </w:r>
            <w:r w:rsidR="007A5B3F">
              <w:rPr>
                <w:rFonts w:ascii="Comic Sans MS" w:hAnsi="Comic Sans MS"/>
                <w:sz w:val="16"/>
                <w:szCs w:val="16"/>
              </w:rPr>
              <w:t>hading</w:t>
            </w:r>
          </w:p>
        </w:tc>
        <w:tc>
          <w:tcPr>
            <w:tcW w:w="5866" w:type="dxa"/>
          </w:tcPr>
          <w:p w14:paraId="19750E0C" w14:textId="27798487" w:rsidR="00963580" w:rsidRDefault="00C5736F" w:rsidP="004536EC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Adding black to a colour to darken it down. </w:t>
            </w:r>
          </w:p>
        </w:tc>
      </w:tr>
      <w:tr w:rsidR="00963580" w14:paraId="6E333AFD" w14:textId="77777777" w:rsidTr="0016536D">
        <w:trPr>
          <w:trHeight w:val="430"/>
        </w:trPr>
        <w:tc>
          <w:tcPr>
            <w:tcW w:w="1363" w:type="dxa"/>
          </w:tcPr>
          <w:p w14:paraId="65B3E172" w14:textId="32CF0465" w:rsidR="00963580" w:rsidRDefault="00A12F2D" w:rsidP="003B60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</w:t>
            </w:r>
            <w:r w:rsidR="007A5B3F">
              <w:rPr>
                <w:rFonts w:ascii="Comic Sans MS" w:hAnsi="Comic Sans MS"/>
                <w:sz w:val="16"/>
                <w:szCs w:val="16"/>
              </w:rPr>
              <w:t>hadow</w:t>
            </w:r>
          </w:p>
        </w:tc>
        <w:tc>
          <w:tcPr>
            <w:tcW w:w="5866" w:type="dxa"/>
          </w:tcPr>
          <w:p w14:paraId="40DCB5B2" w14:textId="0845CDEF" w:rsidR="00963580" w:rsidRDefault="00C5736F" w:rsidP="00E45F81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The dark side of an object, not facing the light.</w:t>
            </w:r>
          </w:p>
        </w:tc>
      </w:tr>
      <w:tr w:rsidR="003B607B" w14:paraId="76415C6C" w14:textId="77777777" w:rsidTr="0016536D">
        <w:trPr>
          <w:trHeight w:val="403"/>
        </w:trPr>
        <w:tc>
          <w:tcPr>
            <w:tcW w:w="1363" w:type="dxa"/>
          </w:tcPr>
          <w:p w14:paraId="27B26CD0" w14:textId="5B70DED9" w:rsidR="003B607B" w:rsidRPr="0024578F" w:rsidRDefault="00A12F2D" w:rsidP="003B607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</w:t>
            </w:r>
            <w:r w:rsidR="007A5B3F">
              <w:rPr>
                <w:rFonts w:ascii="Comic Sans MS" w:hAnsi="Comic Sans MS"/>
                <w:sz w:val="16"/>
                <w:szCs w:val="16"/>
              </w:rPr>
              <w:t>roportion</w:t>
            </w:r>
          </w:p>
        </w:tc>
        <w:tc>
          <w:tcPr>
            <w:tcW w:w="5866" w:type="dxa"/>
          </w:tcPr>
          <w:p w14:paraId="03051D4A" w14:textId="694465A8" w:rsidR="003B607B" w:rsidRPr="002D7DAD" w:rsidRDefault="00C5736F" w:rsidP="003B607B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Height, width and depth of an object. Affects how realistic a picture is.</w:t>
            </w:r>
          </w:p>
        </w:tc>
      </w:tr>
      <w:tr w:rsidR="003B607B" w14:paraId="45EC1D3B" w14:textId="77777777" w:rsidTr="0016536D">
        <w:trPr>
          <w:trHeight w:val="403"/>
        </w:trPr>
        <w:tc>
          <w:tcPr>
            <w:tcW w:w="1363" w:type="dxa"/>
          </w:tcPr>
          <w:p w14:paraId="44839273" w14:textId="3A14B96A" w:rsidR="003B607B" w:rsidRDefault="00A12F2D" w:rsidP="003B607B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c</w:t>
            </w:r>
            <w:r w:rsidR="007A5B3F">
              <w:rPr>
                <w:rFonts w:ascii="Comic Sans MS" w:hAnsi="Comic Sans MS"/>
                <w:color w:val="000000" w:themeColor="text1"/>
                <w:sz w:val="16"/>
                <w:szCs w:val="16"/>
              </w:rPr>
              <w:t>ubism</w:t>
            </w:r>
          </w:p>
        </w:tc>
        <w:tc>
          <w:tcPr>
            <w:tcW w:w="5866" w:type="dxa"/>
          </w:tcPr>
          <w:p w14:paraId="06960FE3" w14:textId="3E2CC1BE" w:rsidR="003B607B" w:rsidRPr="002D7DAD" w:rsidRDefault="00C5736F" w:rsidP="00CB6BD0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A style of painting developed in the 1900s. The art shows objects from many angles all at once. It was not based on realistic views of subjects.</w:t>
            </w:r>
          </w:p>
        </w:tc>
      </w:tr>
      <w:tr w:rsidR="0049624D" w14:paraId="79D92088" w14:textId="77777777" w:rsidTr="0016536D">
        <w:trPr>
          <w:trHeight w:val="403"/>
        </w:trPr>
        <w:tc>
          <w:tcPr>
            <w:tcW w:w="1363" w:type="dxa"/>
          </w:tcPr>
          <w:p w14:paraId="0C482133" w14:textId="4BF32C47" w:rsidR="0049624D" w:rsidRDefault="00A12F2D" w:rsidP="003B607B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>c</w:t>
            </w:r>
            <w:r w:rsidR="0049624D">
              <w:rPr>
                <w:rFonts w:ascii="Comic Sans MS" w:hAnsi="Comic Sans MS"/>
                <w:color w:val="000000" w:themeColor="text1"/>
                <w:sz w:val="16"/>
                <w:szCs w:val="16"/>
              </w:rPr>
              <w:t>ollage</w:t>
            </w:r>
          </w:p>
        </w:tc>
        <w:tc>
          <w:tcPr>
            <w:tcW w:w="5866" w:type="dxa"/>
          </w:tcPr>
          <w:p w14:paraId="653D036D" w14:textId="7574DBE3" w:rsidR="0049624D" w:rsidRDefault="0016536D" w:rsidP="00CB6BD0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An art technique using different materials (paper, photos, fabric) are arranged and stuck down to create a piece of artwork. </w:t>
            </w:r>
          </w:p>
          <w:p w14:paraId="462E50A8" w14:textId="177D5FA1" w:rsidR="0016536D" w:rsidRDefault="0016536D" w:rsidP="00CB6BD0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</w:tc>
      </w:tr>
    </w:tbl>
    <w:p w14:paraId="7D0BE13F" w14:textId="057DC1A5" w:rsidR="0031643D" w:rsidRDefault="000C77F5" w:rsidP="008A472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</w:t>
      </w:r>
    </w:p>
    <w:p w14:paraId="04CDB415" w14:textId="3214BD47" w:rsidR="000C77F5" w:rsidRPr="00B14F99" w:rsidRDefault="00CA0329" w:rsidP="008A4726">
      <w:pPr>
        <w:rPr>
          <w:rFonts w:ascii="Comic Sans MS" w:hAnsi="Comic Sans MS"/>
          <w:sz w:val="24"/>
          <w:szCs w:val="24"/>
        </w:rPr>
      </w:pPr>
      <w:r w:rsidRPr="00026146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7DBA3057" wp14:editId="54A77211">
                <wp:simplePos x="0" y="0"/>
                <wp:positionH relativeFrom="column">
                  <wp:posOffset>6965950</wp:posOffset>
                </wp:positionH>
                <wp:positionV relativeFrom="paragraph">
                  <wp:posOffset>5401945</wp:posOffset>
                </wp:positionV>
                <wp:extent cx="1174750" cy="247650"/>
                <wp:effectExtent l="0" t="0" r="25400" b="1905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3C196" w14:textId="33247779" w:rsidR="0016536D" w:rsidRPr="0016536D" w:rsidRDefault="0016536D" w:rsidP="0016536D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6536D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Drawing a Portrait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A3057" id="_x0000_s1030" type="#_x0000_t202" style="position:absolute;margin-left:548.5pt;margin-top:425.35pt;width:92.5pt;height:19.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">
                <v:textbox>
                  <w:txbxContent>
                    <w:p w14:paraId="7733C196" w14:textId="33247779" w:rsidR="0016536D" w:rsidRPr="0016536D" w:rsidRDefault="0016536D" w:rsidP="0016536D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16536D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Drawing a Portrait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35040" behindDoc="0" locked="0" layoutInCell="1" allowOverlap="1" wp14:anchorId="4B58A162" wp14:editId="573A5C40">
            <wp:simplePos x="0" y="0"/>
            <wp:positionH relativeFrom="column">
              <wp:posOffset>5167630</wp:posOffset>
            </wp:positionH>
            <wp:positionV relativeFrom="paragraph">
              <wp:posOffset>3992880</wp:posOffset>
            </wp:positionV>
            <wp:extent cx="1170940" cy="1217930"/>
            <wp:effectExtent l="0" t="0" r="0" b="127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2" behindDoc="0" locked="0" layoutInCell="1" allowOverlap="1" wp14:anchorId="7BF46FD7" wp14:editId="082165CA">
                <wp:simplePos x="0" y="0"/>
                <wp:positionH relativeFrom="page">
                  <wp:posOffset>5391150</wp:posOffset>
                </wp:positionH>
                <wp:positionV relativeFrom="paragraph">
                  <wp:posOffset>3884295</wp:posOffset>
                </wp:positionV>
                <wp:extent cx="5022215" cy="1456690"/>
                <wp:effectExtent l="0" t="0" r="26035" b="10160"/>
                <wp:wrapNone/>
                <wp:docPr id="2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2215" cy="145669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838A6B" w14:textId="455214BC" w:rsidR="0004599C" w:rsidRPr="00EE24AA" w:rsidRDefault="0004599C" w:rsidP="00A26A85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F46FD7" id="Rectangle: Rounded Corners 6" o:spid="_x0000_s1031" style="position:absolute;margin-left:424.5pt;margin-top:305.85pt;width:395.45pt;height:114.7pt;z-index:2516797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" fillcolor="white [3212]" strokecolor="black [3213]" strokeweight="1pt">
                <v:stroke joinstyle="miter"/>
                <v:textbox>
                  <w:txbxContent>
                    <w:p w14:paraId="23838A6B" w14:textId="455214BC" w:rsidR="0004599C" w:rsidRPr="00EE24AA" w:rsidRDefault="0004599C" w:rsidP="00A26A85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16536D" w:rsidRPr="00026146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5152D945" wp14:editId="6971587D">
                <wp:simplePos x="0" y="0"/>
                <wp:positionH relativeFrom="margin">
                  <wp:posOffset>8634730</wp:posOffset>
                </wp:positionH>
                <wp:positionV relativeFrom="paragraph">
                  <wp:posOffset>5391785</wp:posOffset>
                </wp:positionV>
                <wp:extent cx="1174750" cy="247650"/>
                <wp:effectExtent l="0" t="0" r="25400" b="1905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24824" w14:textId="51D2022F" w:rsidR="0016536D" w:rsidRPr="0016536D" w:rsidRDefault="0016536D" w:rsidP="0016536D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6536D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Creating Shadow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2D945" id="_x0000_s1032" type="#_x0000_t202" style="position:absolute;margin-left:679.9pt;margin-top:424.55pt;width:92.5pt;height:19.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">
                <v:textbox>
                  <w:txbxContent>
                    <w:p w14:paraId="13224824" w14:textId="51D2022F" w:rsidR="0016536D" w:rsidRPr="0016536D" w:rsidRDefault="0016536D" w:rsidP="0016536D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16536D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Creating Shadow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536D" w:rsidRPr="00026146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1FE0303C" wp14:editId="4EFB1CB1">
                <wp:simplePos x="0" y="0"/>
                <wp:positionH relativeFrom="column">
                  <wp:posOffset>5060950</wp:posOffset>
                </wp:positionH>
                <wp:positionV relativeFrom="paragraph">
                  <wp:posOffset>5395595</wp:posOffset>
                </wp:positionV>
                <wp:extent cx="1174750" cy="260350"/>
                <wp:effectExtent l="0" t="0" r="25400" b="2540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50170" w14:textId="56D8914A" w:rsidR="0016536D" w:rsidRPr="0016536D" w:rsidRDefault="0016536D" w:rsidP="0016536D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6536D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  <w:t>Creating Tone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0303C" id="_x0000_s1033" type="#_x0000_t202" style="position:absolute;margin-left:398.5pt;margin-top:424.85pt;width:92.5pt;height:20.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">
                <v:textbox>
                  <w:txbxContent>
                    <w:p w14:paraId="35D50170" w14:textId="56D8914A" w:rsidR="0016536D" w:rsidRPr="0016536D" w:rsidRDefault="0016536D" w:rsidP="0016536D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  <w:r w:rsidRPr="0016536D"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  <w:t>Creating Tone</w:t>
                      </w:r>
                    </w:p>
                  </w:txbxContent>
                </v:textbox>
              </v:shape>
            </w:pict>
          </mc:Fallback>
        </mc:AlternateContent>
      </w:r>
      <w:r w:rsidR="0016536D">
        <w:rPr>
          <w:noProof/>
          <w:lang w:eastAsia="en-GB"/>
        </w:rPr>
        <w:drawing>
          <wp:anchor distT="0" distB="0" distL="114300" distR="114300" simplePos="0" relativeHeight="251737088" behindDoc="0" locked="0" layoutInCell="1" allowOverlap="1" wp14:anchorId="70DEADDB" wp14:editId="1D677455">
            <wp:simplePos x="0" y="0"/>
            <wp:positionH relativeFrom="column">
              <wp:posOffset>8476689</wp:posOffset>
            </wp:positionH>
            <wp:positionV relativeFrom="paragraph">
              <wp:posOffset>4101510</wp:posOffset>
            </wp:positionV>
            <wp:extent cx="1340485" cy="1007745"/>
            <wp:effectExtent l="0" t="0" r="0" b="1905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48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536D">
        <w:rPr>
          <w:noProof/>
          <w:lang w:eastAsia="en-GB"/>
        </w:rPr>
        <w:drawing>
          <wp:anchor distT="0" distB="0" distL="114300" distR="114300" simplePos="0" relativeHeight="251736064" behindDoc="0" locked="0" layoutInCell="1" allowOverlap="1" wp14:anchorId="0A58E85B" wp14:editId="3B0D846C">
            <wp:simplePos x="0" y="0"/>
            <wp:positionH relativeFrom="column">
              <wp:posOffset>6556419</wp:posOffset>
            </wp:positionH>
            <wp:positionV relativeFrom="paragraph">
              <wp:posOffset>4022754</wp:posOffset>
            </wp:positionV>
            <wp:extent cx="1864360" cy="1179830"/>
            <wp:effectExtent l="0" t="0" r="2540" b="127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360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24D">
        <w:rPr>
          <w:noProof/>
          <w:lang w:eastAsia="en-GB"/>
        </w:rPr>
        <w:drawing>
          <wp:anchor distT="0" distB="0" distL="114300" distR="114300" simplePos="0" relativeHeight="251728896" behindDoc="0" locked="0" layoutInCell="1" allowOverlap="1" wp14:anchorId="63851C8F" wp14:editId="3129BF20">
            <wp:simplePos x="0" y="0"/>
            <wp:positionH relativeFrom="column">
              <wp:posOffset>2380307</wp:posOffset>
            </wp:positionH>
            <wp:positionV relativeFrom="paragraph">
              <wp:posOffset>3660303</wp:posOffset>
            </wp:positionV>
            <wp:extent cx="734695" cy="995045"/>
            <wp:effectExtent l="76200" t="76200" r="141605" b="128905"/>
            <wp:wrapSquare wrapText="bothSides"/>
            <wp:docPr id="3" name="Picture 3" descr="Picasso&amp;#39;s Double-Profile Portrait of Jacqueline to Fetch $12 Million |  Obser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asso&amp;#39;s Double-Profile Portrait of Jacqueline to Fetch $12 Million |  Observ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9950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24D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484D06F" wp14:editId="57D4FFBC">
                <wp:simplePos x="0" y="0"/>
                <wp:positionH relativeFrom="column">
                  <wp:posOffset>2249786</wp:posOffset>
                </wp:positionH>
                <wp:positionV relativeFrom="paragraph">
                  <wp:posOffset>4746825</wp:posOffset>
                </wp:positionV>
                <wp:extent cx="945515" cy="588299"/>
                <wp:effectExtent l="0" t="0" r="26035" b="2159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5515" cy="588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791738" w14:textId="41B5E5EB" w:rsidR="00586A2D" w:rsidRPr="004536EC" w:rsidRDefault="00531A35" w:rsidP="001738DA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536EC">
                              <w:rPr>
                                <w:rFonts w:ascii="Comic Sans MS" w:hAnsi="Comic Sans MS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 xml:space="preserve">Double </w:t>
                            </w:r>
                            <w:r w:rsidR="0085403B" w:rsidRPr="004536EC">
                              <w:rPr>
                                <w:rFonts w:ascii="Comic Sans MS" w:hAnsi="Comic Sans MS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Portrait by</w:t>
                            </w:r>
                            <w:r w:rsidRPr="004536EC">
                              <w:rPr>
                                <w:rFonts w:ascii="Comic Sans MS" w:hAnsi="Comic Sans MS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 xml:space="preserve"> Picasso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4D06F" id="Text Box 15" o:spid="_x0000_s1034" type="#_x0000_t202" style="position:absolute;margin-left:177.15pt;margin-top:373.75pt;width:74.45pt;height:46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" fillcolor="white [3201]" strokeweight=".5pt">
                <v:textbox>
                  <w:txbxContent>
                    <w:p w14:paraId="66791738" w14:textId="41B5E5EB" w:rsidR="00586A2D" w:rsidRPr="004536EC" w:rsidRDefault="00531A35" w:rsidP="001738DA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4536EC">
                        <w:rPr>
                          <w:rFonts w:ascii="Comic Sans MS" w:hAnsi="Comic Sans MS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 xml:space="preserve">Double </w:t>
                      </w:r>
                      <w:r w:rsidR="0085403B" w:rsidRPr="004536EC">
                        <w:rPr>
                          <w:rFonts w:ascii="Comic Sans MS" w:hAnsi="Comic Sans MS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Portrait by</w:t>
                      </w:r>
                      <w:r w:rsidRPr="004536EC">
                        <w:rPr>
                          <w:rFonts w:ascii="Comic Sans MS" w:hAnsi="Comic Sans MS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 xml:space="preserve"> Picasso</w:t>
                      </w:r>
                    </w:p>
                  </w:txbxContent>
                </v:textbox>
              </v:shape>
            </w:pict>
          </mc:Fallback>
        </mc:AlternateContent>
      </w:r>
      <w:r w:rsidR="0049624D"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8324F3" wp14:editId="1C4C0228">
                <wp:simplePos x="0" y="0"/>
                <wp:positionH relativeFrom="page">
                  <wp:posOffset>199176</wp:posOffset>
                </wp:positionH>
                <wp:positionV relativeFrom="paragraph">
                  <wp:posOffset>401163</wp:posOffset>
                </wp:positionV>
                <wp:extent cx="4826000" cy="3114392"/>
                <wp:effectExtent l="0" t="0" r="12700" b="10160"/>
                <wp:wrapNone/>
                <wp:docPr id="1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0" cy="311439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F9834" w14:textId="33643F2D" w:rsidR="00BF2F46" w:rsidRDefault="00EF2C79" w:rsidP="00BF2F4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</w:pPr>
                            <w:r w:rsidRPr="0027355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  <w:t>About the artist</w:t>
                            </w:r>
                          </w:p>
                          <w:p w14:paraId="27D86948" w14:textId="216CD4EA" w:rsidR="0085403B" w:rsidRPr="0049624D" w:rsidRDefault="0085403B" w:rsidP="0085403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49624D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Pablo Picasso was born in Spain in 1881.</w:t>
                            </w:r>
                          </w:p>
                          <w:p w14:paraId="6730CA5B" w14:textId="05B9D660" w:rsidR="0085403B" w:rsidRPr="0049624D" w:rsidRDefault="0085403B" w:rsidP="0085403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49624D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Father was a painter and art teacher. </w:t>
                            </w:r>
                          </w:p>
                          <w:p w14:paraId="60021282" w14:textId="77777777" w:rsidR="0085403B" w:rsidRPr="0049624D" w:rsidRDefault="0085403B" w:rsidP="0085403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49624D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Loved to draw and his talents were </w:t>
                            </w:r>
                          </w:p>
                          <w:p w14:paraId="22D74FD1" w14:textId="6EE8BFAE" w:rsidR="0085403B" w:rsidRPr="0049624D" w:rsidRDefault="0085403B" w:rsidP="0085403B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49624D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noticed by the age of 8.</w:t>
                            </w:r>
                          </w:p>
                          <w:p w14:paraId="720E6241" w14:textId="4561C152" w:rsidR="0085403B" w:rsidRPr="0049624D" w:rsidRDefault="0085403B" w:rsidP="0085403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49624D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Was brilliant at drawing, loved </w:t>
                            </w:r>
                            <w:proofErr w:type="spellStart"/>
                            <w:r w:rsidRPr="0049624D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colour</w:t>
                            </w:r>
                            <w:proofErr w:type="spellEnd"/>
                            <w:r w:rsidRPr="0049624D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 and doodling.</w:t>
                            </w:r>
                          </w:p>
                          <w:p w14:paraId="52423337" w14:textId="371E6F82" w:rsidR="0085403B" w:rsidRPr="0049624D" w:rsidRDefault="0085403B" w:rsidP="0085403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49624D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Went to art school, but didn’t want to paint like everyone else. </w:t>
                            </w:r>
                          </w:p>
                          <w:p w14:paraId="25A88DC5" w14:textId="5285246E" w:rsidR="0085403B" w:rsidRPr="0049624D" w:rsidRDefault="0085403B" w:rsidP="0085403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49624D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From 1901-1904 painte</w:t>
                            </w:r>
                            <w:r w:rsidR="00A12F2D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d in blue as it was a sad time in</w:t>
                            </w:r>
                            <w:r w:rsidRPr="0049624D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 his life. </w:t>
                            </w:r>
                          </w:p>
                          <w:p w14:paraId="7428700C" w14:textId="328174F2" w:rsidR="0085403B" w:rsidRPr="0049624D" w:rsidRDefault="0049624D" w:rsidP="0085403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49624D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From 1904-1906 painted using warm </w:t>
                            </w:r>
                            <w:proofErr w:type="spellStart"/>
                            <w:r w:rsidRPr="0049624D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colours</w:t>
                            </w:r>
                            <w:proofErr w:type="spellEnd"/>
                            <w:r w:rsidRPr="0049624D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 as he fell in love. </w:t>
                            </w:r>
                          </w:p>
                          <w:p w14:paraId="2B70425B" w14:textId="1CCACDB6" w:rsidR="0049624D" w:rsidRPr="0049624D" w:rsidRDefault="0049624D" w:rsidP="0085403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</w:pPr>
                            <w:r w:rsidRPr="0049624D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In 1907 he began to experiment with a new style of painting where subjects were broken </w:t>
                            </w:r>
                            <w:r w:rsidR="00A12F2D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up int</w:t>
                            </w:r>
                            <w:r w:rsidRPr="0049624D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o different sections and put back together from different angles. He called this </w:t>
                            </w:r>
                            <w:r w:rsidRPr="004536EC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>Cubism.</w:t>
                            </w:r>
                          </w:p>
                          <w:p w14:paraId="39599DD0" w14:textId="46735007" w:rsidR="0049624D" w:rsidRPr="0085403B" w:rsidRDefault="0049624D" w:rsidP="0085403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/>
                              </w:rPr>
                              <w:t xml:space="preserve">In 1912, he combined Cubism with collage. </w:t>
                            </w:r>
                          </w:p>
                          <w:p w14:paraId="27531018" w14:textId="277FDA5C" w:rsidR="0085403B" w:rsidRPr="0085403B" w:rsidRDefault="0085403B" w:rsidP="0085403B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</w:pPr>
                          </w:p>
                          <w:p w14:paraId="3B1F5FAD" w14:textId="77777777" w:rsidR="009F2587" w:rsidRPr="00273552" w:rsidRDefault="009F2587" w:rsidP="00BF2F4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8324F3" id="_x0000_s1035" style="position:absolute;margin-left:15.7pt;margin-top:31.6pt;width:380pt;height:245.2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" fillcolor="white [3212]" strokecolor="black [3213]" strokeweight="1pt">
                <v:stroke joinstyle="miter"/>
                <v:textbox>
                  <w:txbxContent>
                    <w:p w14:paraId="32BF9834" w14:textId="33643F2D" w:rsidR="00BF2F46" w:rsidRDefault="00EF2C79" w:rsidP="00BF2F4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  <w:lang w:val="en-US"/>
                        </w:rPr>
                      </w:pPr>
                      <w:r w:rsidRPr="0027355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  <w:lang w:val="en-US"/>
                        </w:rPr>
                        <w:t>About the artist</w:t>
                      </w:r>
                    </w:p>
                    <w:p w14:paraId="27D86948" w14:textId="216CD4EA" w:rsidR="0085403B" w:rsidRPr="0049624D" w:rsidRDefault="0085403B" w:rsidP="0085403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49624D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Pablo Picasso was born in Spain in 1881.</w:t>
                      </w:r>
                    </w:p>
                    <w:p w14:paraId="6730CA5B" w14:textId="05B9D660" w:rsidR="0085403B" w:rsidRPr="0049624D" w:rsidRDefault="0085403B" w:rsidP="0085403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49624D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 xml:space="preserve">Father was a painter and art teacher. </w:t>
                      </w:r>
                    </w:p>
                    <w:p w14:paraId="60021282" w14:textId="77777777" w:rsidR="0085403B" w:rsidRPr="0049624D" w:rsidRDefault="0085403B" w:rsidP="0085403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49624D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 xml:space="preserve">Loved to draw and his talents were </w:t>
                      </w:r>
                    </w:p>
                    <w:p w14:paraId="22D74FD1" w14:textId="6EE8BFAE" w:rsidR="0085403B" w:rsidRPr="0049624D" w:rsidRDefault="0085403B" w:rsidP="0085403B">
                      <w:pPr>
                        <w:pStyle w:val="ListParagraph"/>
                        <w:ind w:left="360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49624D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noticed by the age of 8.</w:t>
                      </w:r>
                    </w:p>
                    <w:p w14:paraId="720E6241" w14:textId="4561C152" w:rsidR="0085403B" w:rsidRPr="0049624D" w:rsidRDefault="0085403B" w:rsidP="0085403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49624D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Was brilliant at drawing, loved colour and doodling.</w:t>
                      </w:r>
                    </w:p>
                    <w:p w14:paraId="52423337" w14:textId="371E6F82" w:rsidR="0085403B" w:rsidRPr="0049624D" w:rsidRDefault="0085403B" w:rsidP="0085403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49624D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 xml:space="preserve">Went to art school, but didn’t want to paint like everyone else. </w:t>
                      </w:r>
                    </w:p>
                    <w:p w14:paraId="25A88DC5" w14:textId="5285246E" w:rsidR="0085403B" w:rsidRPr="0049624D" w:rsidRDefault="0085403B" w:rsidP="0085403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49624D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From 1901-1904 painte</w:t>
                      </w:r>
                      <w:r w:rsidR="00A12F2D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d in blue as it was a sad time in</w:t>
                      </w:r>
                      <w:r w:rsidRPr="0049624D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 xml:space="preserve"> his life. </w:t>
                      </w:r>
                    </w:p>
                    <w:p w14:paraId="7428700C" w14:textId="328174F2" w:rsidR="0085403B" w:rsidRPr="0049624D" w:rsidRDefault="0049624D" w:rsidP="0085403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</w:pPr>
                      <w:r w:rsidRPr="0049624D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 xml:space="preserve">From 1904-1906 painted using warm colours as he fell in love. </w:t>
                      </w:r>
                    </w:p>
                    <w:p w14:paraId="2B70425B" w14:textId="1CCACDB6" w:rsidR="0049624D" w:rsidRPr="0049624D" w:rsidRDefault="0049624D" w:rsidP="0085403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Cs w:val="24"/>
                          <w:lang w:val="en-US"/>
                        </w:rPr>
                      </w:pPr>
                      <w:r w:rsidRPr="0049624D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 xml:space="preserve">In 1907 he began to experiment with a new style of painting where subjects were broken </w:t>
                      </w:r>
                      <w:r w:rsidR="00A12F2D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up int</w:t>
                      </w:r>
                      <w:r w:rsidRPr="0049624D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 xml:space="preserve">o different sections and put back together from different angles. He called this </w:t>
                      </w:r>
                      <w:r w:rsidRPr="004536EC">
                        <w:rPr>
                          <w:rFonts w:ascii="Comic Sans MS" w:hAnsi="Comic Sans MS"/>
                          <w:b/>
                          <w:bCs/>
                          <w:i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>Cubism.</w:t>
                      </w:r>
                    </w:p>
                    <w:p w14:paraId="39599DD0" w14:textId="46735007" w:rsidR="0049624D" w:rsidRPr="0085403B" w:rsidRDefault="0049624D" w:rsidP="0085403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/>
                        </w:rPr>
                        <w:t xml:space="preserve">In 1912, he combined Cubism with collage. </w:t>
                      </w:r>
                    </w:p>
                    <w:p w14:paraId="27531018" w14:textId="277FDA5C" w:rsidR="0085403B" w:rsidRPr="0085403B" w:rsidRDefault="0085403B" w:rsidP="0085403B">
                      <w:pPr>
                        <w:pStyle w:val="ListParagraph"/>
                        <w:ind w:left="360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  <w:lang w:val="en-US"/>
                        </w:rPr>
                      </w:pPr>
                    </w:p>
                    <w:p w14:paraId="3B1F5FAD" w14:textId="77777777" w:rsidR="009F2587" w:rsidRPr="00273552" w:rsidRDefault="009F2587" w:rsidP="00BF2F4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49624D">
        <w:rPr>
          <w:noProof/>
          <w:lang w:eastAsia="en-GB"/>
        </w:rPr>
        <w:drawing>
          <wp:anchor distT="0" distB="0" distL="114300" distR="114300" simplePos="0" relativeHeight="251729920" behindDoc="0" locked="0" layoutInCell="1" allowOverlap="1" wp14:anchorId="3FC938F6" wp14:editId="72F08A88">
            <wp:simplePos x="0" y="0"/>
            <wp:positionH relativeFrom="column">
              <wp:posOffset>3346016</wp:posOffset>
            </wp:positionH>
            <wp:positionV relativeFrom="paragraph">
              <wp:posOffset>3942300</wp:posOffset>
            </wp:positionV>
            <wp:extent cx="1256030" cy="837565"/>
            <wp:effectExtent l="76200" t="76200" r="134620" b="133985"/>
            <wp:wrapSquare wrapText="bothSides"/>
            <wp:docPr id="4" name="Picture 4" descr="Pablo Picasso - The Weeping Woman, 1937, det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blo Picasso - The Weeping Woman, 1937, detail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8375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24D">
        <w:rPr>
          <w:noProof/>
          <w:lang w:eastAsia="en-GB"/>
        </w:rPr>
        <w:drawing>
          <wp:anchor distT="0" distB="0" distL="114300" distR="114300" simplePos="0" relativeHeight="251734016" behindDoc="0" locked="0" layoutInCell="1" allowOverlap="1" wp14:anchorId="1637940A" wp14:editId="70C82927">
            <wp:simplePos x="0" y="0"/>
            <wp:positionH relativeFrom="column">
              <wp:posOffset>836295</wp:posOffset>
            </wp:positionH>
            <wp:positionV relativeFrom="paragraph">
              <wp:posOffset>3648276</wp:posOffset>
            </wp:positionV>
            <wp:extent cx="1348740" cy="1153795"/>
            <wp:effectExtent l="76200" t="76200" r="137160" b="141605"/>
            <wp:wrapSquare wrapText="bothSides"/>
            <wp:docPr id="21" name="Picture 21" descr="Lucian Freud: The Self-portra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cian Freud: The Self-portrait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1537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24D">
        <w:rPr>
          <w:noProof/>
          <w:lang w:eastAsia="en-GB"/>
        </w:rPr>
        <w:drawing>
          <wp:anchor distT="0" distB="0" distL="114300" distR="114300" simplePos="0" relativeHeight="251730944" behindDoc="0" locked="0" layoutInCell="1" allowOverlap="1" wp14:anchorId="75405791" wp14:editId="2DB9C9B3">
            <wp:simplePos x="0" y="0"/>
            <wp:positionH relativeFrom="column">
              <wp:posOffset>-242715</wp:posOffset>
            </wp:positionH>
            <wp:positionV relativeFrom="paragraph">
              <wp:posOffset>3626378</wp:posOffset>
            </wp:positionV>
            <wp:extent cx="948055" cy="1169670"/>
            <wp:effectExtent l="76200" t="76200" r="137795" b="125730"/>
            <wp:wrapSquare wrapText="bothSides"/>
            <wp:docPr id="5" name="Picture 5" descr="David Hockney: Drawing from Life - Mary Ryan Gall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vid Hockney: Drawing from Life - Mary Ryan Galler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1696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03B">
        <w:rPr>
          <w:noProof/>
          <w:lang w:eastAsia="en-GB"/>
        </w:rPr>
        <w:drawing>
          <wp:anchor distT="0" distB="0" distL="114300" distR="114300" simplePos="0" relativeHeight="251723776" behindDoc="1" locked="0" layoutInCell="1" allowOverlap="1" wp14:anchorId="39DD084F" wp14:editId="6D91FD1F">
            <wp:simplePos x="0" y="0"/>
            <wp:positionH relativeFrom="margin">
              <wp:posOffset>3205115</wp:posOffset>
            </wp:positionH>
            <wp:positionV relativeFrom="paragraph">
              <wp:posOffset>609946</wp:posOffset>
            </wp:positionV>
            <wp:extent cx="1013460" cy="805180"/>
            <wp:effectExtent l="76200" t="76200" r="129540" b="128270"/>
            <wp:wrapTight wrapText="bothSides">
              <wp:wrapPolygon edited="0">
                <wp:start x="-812" y="-2044"/>
                <wp:lineTo x="-1624" y="-1533"/>
                <wp:lineTo x="-1624" y="22486"/>
                <wp:lineTo x="-812" y="24530"/>
                <wp:lineTo x="23143" y="24530"/>
                <wp:lineTo x="23955" y="22997"/>
                <wp:lineTo x="23955" y="6644"/>
                <wp:lineTo x="23143" y="-1022"/>
                <wp:lineTo x="23143" y="-2044"/>
                <wp:lineTo x="-812" y="-2044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y Warhol - Simple English Wikipedia, the free encyclopedi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8051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03B" w:rsidRPr="00026146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913A1D0" wp14:editId="782A809C">
                <wp:simplePos x="0" y="0"/>
                <wp:positionH relativeFrom="column">
                  <wp:posOffset>3332336</wp:posOffset>
                </wp:positionH>
                <wp:positionV relativeFrom="paragraph">
                  <wp:posOffset>4894970</wp:posOffset>
                </wp:positionV>
                <wp:extent cx="1275080" cy="429260"/>
                <wp:effectExtent l="0" t="0" r="2032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08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524A5" w14:textId="13D64571" w:rsidR="00026146" w:rsidRPr="00531A35" w:rsidRDefault="00531A35" w:rsidP="001738DA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31A35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Weeping Woman</w:t>
                            </w:r>
                          </w:p>
                          <w:p w14:paraId="1E32CB5B" w14:textId="0C1BB1F8" w:rsidR="00531A35" w:rsidRPr="00531A35" w:rsidRDefault="00531A35" w:rsidP="001738DA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31A35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By Pablo Picasso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3A1D0" id="_x0000_s1036" type="#_x0000_t202" style="position:absolute;margin-left:262.4pt;margin-top:385.45pt;width:100.4pt;height:33.8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">
                <v:textbox>
                  <w:txbxContent>
                    <w:p w14:paraId="203524A5" w14:textId="13D64571" w:rsidR="00026146" w:rsidRPr="00531A35" w:rsidRDefault="00531A35" w:rsidP="001738DA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531A35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Weeping Woman</w:t>
                      </w:r>
                    </w:p>
                    <w:p w14:paraId="1E32CB5B" w14:textId="0C1BB1F8" w:rsidR="00531A35" w:rsidRPr="00531A35" w:rsidRDefault="00531A35" w:rsidP="001738DA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531A35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By Pablo Picasso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403B" w:rsidRPr="00F14C56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44DAF1F9" wp14:editId="40210DFD">
                <wp:simplePos x="0" y="0"/>
                <wp:positionH relativeFrom="column">
                  <wp:posOffset>882650</wp:posOffset>
                </wp:positionH>
                <wp:positionV relativeFrom="paragraph">
                  <wp:posOffset>4855380</wp:posOffset>
                </wp:positionV>
                <wp:extent cx="1212850" cy="479425"/>
                <wp:effectExtent l="0" t="0" r="25400" b="158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C58AA" w14:textId="29D9522D" w:rsidR="0085403B" w:rsidRPr="00531A35" w:rsidRDefault="0085403B" w:rsidP="0085403B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>Self-Portrait</w:t>
                            </w:r>
                            <w:r w:rsidRPr="00531A35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 xml:space="preserve"> by </w:t>
                            </w: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>Lucien Freud</w:t>
                            </w:r>
                            <w:r w:rsidRPr="00531A35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AF1F9" id="_x0000_s1037" type="#_x0000_t202" style="position:absolute;margin-left:69.5pt;margin-top:382.3pt;width:95.5pt;height:37.7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">
                <v:textbox>
                  <w:txbxContent>
                    <w:p w14:paraId="1F2C58AA" w14:textId="29D9522D" w:rsidR="0085403B" w:rsidRPr="00531A35" w:rsidRDefault="0085403B" w:rsidP="0085403B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>Self-</w:t>
                      </w:r>
                      <w:r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>Portrait</w:t>
                      </w:r>
                      <w:r w:rsidRPr="00531A35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 xml:space="preserve"> by </w:t>
                      </w:r>
                      <w:r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>Lucien Freud</w:t>
                      </w:r>
                      <w:r w:rsidRPr="00531A35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403B" w:rsidRPr="00F14C56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2E68595B" wp14:editId="63C48C86">
                <wp:simplePos x="0" y="0"/>
                <wp:positionH relativeFrom="column">
                  <wp:posOffset>-294804</wp:posOffset>
                </wp:positionH>
                <wp:positionV relativeFrom="paragraph">
                  <wp:posOffset>4869702</wp:posOffset>
                </wp:positionV>
                <wp:extent cx="1022985" cy="479425"/>
                <wp:effectExtent l="0" t="0" r="24765" b="158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C1121" w14:textId="6D9AFE4E" w:rsidR="00F14C56" w:rsidRPr="00531A35" w:rsidRDefault="0085403B" w:rsidP="001738DA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>Portrait</w:t>
                            </w:r>
                            <w:r w:rsidR="00531A35" w:rsidRPr="00531A35">
                              <w:rPr>
                                <w:rFonts w:ascii="Comic Sans MS" w:hAnsi="Comic Sans MS"/>
                                <w:sz w:val="19"/>
                                <w:szCs w:val="19"/>
                                <w:lang w:val="en-US"/>
                              </w:rPr>
                              <w:t xml:space="preserve"> by David Hockney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8595B" id="_x0000_s1038" type="#_x0000_t202" style="position:absolute;margin-left:-23.2pt;margin-top:383.45pt;width:80.55pt;height:37.7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">
                <v:textbox>
                  <w:txbxContent>
                    <w:p w14:paraId="0EBC1121" w14:textId="6D9AFE4E" w:rsidR="00F14C56" w:rsidRPr="00531A35" w:rsidRDefault="0085403B" w:rsidP="001738DA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>Portrait</w:t>
                      </w:r>
                      <w:r w:rsidR="00531A35" w:rsidRPr="00531A35">
                        <w:rPr>
                          <w:rFonts w:ascii="Comic Sans MS" w:hAnsi="Comic Sans MS"/>
                          <w:sz w:val="19"/>
                          <w:szCs w:val="19"/>
                          <w:lang w:val="en-US"/>
                        </w:rPr>
                        <w:t xml:space="preserve"> by David Hockney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77F5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</w:t>
      </w:r>
    </w:p>
    <w:sectPr w:rsidR="000C77F5" w:rsidRPr="00B14F99" w:rsidSect="00E765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9C9C4" w14:textId="77777777" w:rsidR="00756C54" w:rsidRDefault="00756C54" w:rsidP="00B922C7">
      <w:pPr>
        <w:spacing w:after="0" w:line="240" w:lineRule="auto"/>
      </w:pPr>
      <w:r>
        <w:separator/>
      </w:r>
    </w:p>
  </w:endnote>
  <w:endnote w:type="continuationSeparator" w:id="0">
    <w:p w14:paraId="6B7EB733" w14:textId="77777777" w:rsidR="00756C54" w:rsidRDefault="00756C54" w:rsidP="00B92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6F506" w14:textId="77777777" w:rsidR="00756C54" w:rsidRDefault="00756C54" w:rsidP="00B922C7">
      <w:pPr>
        <w:spacing w:after="0" w:line="240" w:lineRule="auto"/>
      </w:pPr>
      <w:r>
        <w:separator/>
      </w:r>
    </w:p>
  </w:footnote>
  <w:footnote w:type="continuationSeparator" w:id="0">
    <w:p w14:paraId="5F2C3F72" w14:textId="77777777" w:rsidR="00756C54" w:rsidRDefault="00756C54" w:rsidP="00B92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0C95"/>
    <w:multiLevelType w:val="multilevel"/>
    <w:tmpl w:val="D206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0D0DED"/>
    <w:multiLevelType w:val="hybridMultilevel"/>
    <w:tmpl w:val="FBFC84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80E64"/>
    <w:multiLevelType w:val="hybridMultilevel"/>
    <w:tmpl w:val="59B637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844169"/>
    <w:multiLevelType w:val="hybridMultilevel"/>
    <w:tmpl w:val="1038B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D076E"/>
    <w:multiLevelType w:val="hybridMultilevel"/>
    <w:tmpl w:val="7C288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34073"/>
    <w:multiLevelType w:val="hybridMultilevel"/>
    <w:tmpl w:val="6BA03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537DB"/>
    <w:multiLevelType w:val="hybridMultilevel"/>
    <w:tmpl w:val="9BF0E5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F532EE"/>
    <w:multiLevelType w:val="hybridMultilevel"/>
    <w:tmpl w:val="269ED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A2DED"/>
    <w:multiLevelType w:val="hybridMultilevel"/>
    <w:tmpl w:val="195E7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3D3162"/>
    <w:multiLevelType w:val="hybridMultilevel"/>
    <w:tmpl w:val="6C06A2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1E1"/>
    <w:rsid w:val="000115C4"/>
    <w:rsid w:val="00015FA7"/>
    <w:rsid w:val="00026146"/>
    <w:rsid w:val="00045371"/>
    <w:rsid w:val="0004599C"/>
    <w:rsid w:val="000654D4"/>
    <w:rsid w:val="00094334"/>
    <w:rsid w:val="000C076D"/>
    <w:rsid w:val="000C77F5"/>
    <w:rsid w:val="000E3F01"/>
    <w:rsid w:val="000F7C52"/>
    <w:rsid w:val="00130C0D"/>
    <w:rsid w:val="0015011C"/>
    <w:rsid w:val="0016536D"/>
    <w:rsid w:val="001738DA"/>
    <w:rsid w:val="00173EFC"/>
    <w:rsid w:val="001B58DC"/>
    <w:rsid w:val="001E5EC3"/>
    <w:rsid w:val="00205AE1"/>
    <w:rsid w:val="00214F4B"/>
    <w:rsid w:val="0024578F"/>
    <w:rsid w:val="00273552"/>
    <w:rsid w:val="00273A64"/>
    <w:rsid w:val="002A24F4"/>
    <w:rsid w:val="002B5B28"/>
    <w:rsid w:val="002B6055"/>
    <w:rsid w:val="002D7DAD"/>
    <w:rsid w:val="0031643D"/>
    <w:rsid w:val="00323192"/>
    <w:rsid w:val="0032678F"/>
    <w:rsid w:val="00366B87"/>
    <w:rsid w:val="003B607B"/>
    <w:rsid w:val="003D19BF"/>
    <w:rsid w:val="00400E33"/>
    <w:rsid w:val="004536EC"/>
    <w:rsid w:val="0049624D"/>
    <w:rsid w:val="004A2965"/>
    <w:rsid w:val="004A3D85"/>
    <w:rsid w:val="004B3372"/>
    <w:rsid w:val="004B39E2"/>
    <w:rsid w:val="00506740"/>
    <w:rsid w:val="00531A35"/>
    <w:rsid w:val="005726B8"/>
    <w:rsid w:val="00582449"/>
    <w:rsid w:val="00586A2D"/>
    <w:rsid w:val="005A6096"/>
    <w:rsid w:val="005C2E53"/>
    <w:rsid w:val="00612BA7"/>
    <w:rsid w:val="00692208"/>
    <w:rsid w:val="006A30EC"/>
    <w:rsid w:val="006C76DE"/>
    <w:rsid w:val="006E757A"/>
    <w:rsid w:val="006F108E"/>
    <w:rsid w:val="00750F58"/>
    <w:rsid w:val="00756C54"/>
    <w:rsid w:val="007636C1"/>
    <w:rsid w:val="007722F8"/>
    <w:rsid w:val="00783EA6"/>
    <w:rsid w:val="007A5B3F"/>
    <w:rsid w:val="007B72AE"/>
    <w:rsid w:val="00801DEC"/>
    <w:rsid w:val="00813D8F"/>
    <w:rsid w:val="008341E1"/>
    <w:rsid w:val="00852B3F"/>
    <w:rsid w:val="0085403B"/>
    <w:rsid w:val="008852DD"/>
    <w:rsid w:val="008A4726"/>
    <w:rsid w:val="008B0563"/>
    <w:rsid w:val="008B5288"/>
    <w:rsid w:val="008C6626"/>
    <w:rsid w:val="008D139E"/>
    <w:rsid w:val="00927A7A"/>
    <w:rsid w:val="00963580"/>
    <w:rsid w:val="0099263A"/>
    <w:rsid w:val="009F2587"/>
    <w:rsid w:val="00A073EC"/>
    <w:rsid w:val="00A12F2D"/>
    <w:rsid w:val="00A26A85"/>
    <w:rsid w:val="00A41423"/>
    <w:rsid w:val="00A53559"/>
    <w:rsid w:val="00A66C17"/>
    <w:rsid w:val="00A8413E"/>
    <w:rsid w:val="00A90DA4"/>
    <w:rsid w:val="00AB1914"/>
    <w:rsid w:val="00AB289A"/>
    <w:rsid w:val="00AD165F"/>
    <w:rsid w:val="00AF517E"/>
    <w:rsid w:val="00B14F99"/>
    <w:rsid w:val="00B15C46"/>
    <w:rsid w:val="00B922C7"/>
    <w:rsid w:val="00B92768"/>
    <w:rsid w:val="00B94620"/>
    <w:rsid w:val="00BC26C0"/>
    <w:rsid w:val="00BF2F46"/>
    <w:rsid w:val="00C0491E"/>
    <w:rsid w:val="00C24C40"/>
    <w:rsid w:val="00C37724"/>
    <w:rsid w:val="00C5736F"/>
    <w:rsid w:val="00C65620"/>
    <w:rsid w:val="00C77B23"/>
    <w:rsid w:val="00C8289F"/>
    <w:rsid w:val="00CA0329"/>
    <w:rsid w:val="00CB6BD0"/>
    <w:rsid w:val="00CC1BC1"/>
    <w:rsid w:val="00CE1999"/>
    <w:rsid w:val="00CF0547"/>
    <w:rsid w:val="00D027E8"/>
    <w:rsid w:val="00D34D21"/>
    <w:rsid w:val="00D37E34"/>
    <w:rsid w:val="00D85C6B"/>
    <w:rsid w:val="00DB1DAA"/>
    <w:rsid w:val="00DB51C1"/>
    <w:rsid w:val="00DB7232"/>
    <w:rsid w:val="00DC26A8"/>
    <w:rsid w:val="00DE17BA"/>
    <w:rsid w:val="00DE4752"/>
    <w:rsid w:val="00E21ED4"/>
    <w:rsid w:val="00E420FA"/>
    <w:rsid w:val="00E45F81"/>
    <w:rsid w:val="00E47871"/>
    <w:rsid w:val="00E55B71"/>
    <w:rsid w:val="00E7650E"/>
    <w:rsid w:val="00ED4A2D"/>
    <w:rsid w:val="00ED7631"/>
    <w:rsid w:val="00EE24AA"/>
    <w:rsid w:val="00EF2C79"/>
    <w:rsid w:val="00F052E0"/>
    <w:rsid w:val="00F14C56"/>
    <w:rsid w:val="00F20E3F"/>
    <w:rsid w:val="00F31C4D"/>
    <w:rsid w:val="00F40CC9"/>
    <w:rsid w:val="00F55FF4"/>
    <w:rsid w:val="00FC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E103F2"/>
  <w15:chartTrackingRefBased/>
  <w15:docId w15:val="{6B89BAB1-FC74-4CA4-BA94-EA067EB8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5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47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2C7"/>
  </w:style>
  <w:style w:type="paragraph" w:styleId="Footer">
    <w:name w:val="footer"/>
    <w:basedOn w:val="Normal"/>
    <w:link w:val="FooterChar"/>
    <w:uiPriority w:val="99"/>
    <w:unhideWhenUsed/>
    <w:rsid w:val="00B92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2C7"/>
  </w:style>
  <w:style w:type="paragraph" w:customStyle="1" w:styleId="paragraph">
    <w:name w:val="paragraph"/>
    <w:basedOn w:val="Normal"/>
    <w:rsid w:val="00BF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F2F46"/>
  </w:style>
  <w:style w:type="character" w:customStyle="1" w:styleId="eop">
    <w:name w:val="eop"/>
    <w:basedOn w:val="DefaultParagraphFont"/>
    <w:rsid w:val="00BF2F46"/>
  </w:style>
  <w:style w:type="character" w:customStyle="1" w:styleId="spellingerror">
    <w:name w:val="spellingerror"/>
    <w:basedOn w:val="DefaultParagraphFont"/>
    <w:rsid w:val="00BF2F46"/>
  </w:style>
  <w:style w:type="paragraph" w:styleId="NoSpacing">
    <w:name w:val="No Spacing"/>
    <w:uiPriority w:val="1"/>
    <w:qFormat/>
    <w:rsid w:val="001738D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2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cid:8f9c9949-c112-4aa7-a5c3-b0a3e9463584@GBRP265.PROD.OUTLOOK.COM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l.dighton</dc:creator>
  <cp:keywords/>
  <dc:description/>
  <cp:lastModifiedBy>Elliott Amias</cp:lastModifiedBy>
  <cp:revision>6</cp:revision>
  <cp:lastPrinted>2021-07-07T09:47:00Z</cp:lastPrinted>
  <dcterms:created xsi:type="dcterms:W3CDTF">2021-07-07T09:46:00Z</dcterms:created>
  <dcterms:modified xsi:type="dcterms:W3CDTF">2023-09-01T11:04:00Z</dcterms:modified>
</cp:coreProperties>
</file>