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70FBF" w14:textId="3184D38C" w:rsidR="009A037C" w:rsidRDefault="00CC13C0" w:rsidP="009A037C">
      <w:r>
        <w:rPr>
          <w:noProof/>
        </w:rPr>
        <w:drawing>
          <wp:anchor distT="0" distB="0" distL="114300" distR="114300" simplePos="0" relativeHeight="251673600" behindDoc="0" locked="0" layoutInCell="1" allowOverlap="1" wp14:anchorId="4FB46E10" wp14:editId="21ACC22C">
            <wp:simplePos x="0" y="0"/>
            <wp:positionH relativeFrom="column">
              <wp:posOffset>-68580</wp:posOffset>
            </wp:positionH>
            <wp:positionV relativeFrom="paragraph">
              <wp:posOffset>-289560</wp:posOffset>
            </wp:positionV>
            <wp:extent cx="769620" cy="769620"/>
            <wp:effectExtent l="0" t="0" r="0" b="0"/>
            <wp:wrapNone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7C" w:rsidRPr="0024606F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FC0A5ED" wp14:editId="5CAA4BA3">
            <wp:simplePos x="0" y="0"/>
            <wp:positionH relativeFrom="margin">
              <wp:posOffset>8107680</wp:posOffset>
            </wp:positionH>
            <wp:positionV relativeFrom="paragraph">
              <wp:posOffset>-174625</wp:posOffset>
            </wp:positionV>
            <wp:extent cx="764540" cy="568325"/>
            <wp:effectExtent l="0" t="0" r="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7C"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7D5D" wp14:editId="33828714">
                <wp:simplePos x="0" y="0"/>
                <wp:positionH relativeFrom="margin">
                  <wp:posOffset>2332990</wp:posOffset>
                </wp:positionH>
                <wp:positionV relativeFrom="paragraph">
                  <wp:posOffset>-138430</wp:posOffset>
                </wp:positionV>
                <wp:extent cx="5288692" cy="361950"/>
                <wp:effectExtent l="0" t="0" r="26670" b="19050"/>
                <wp:wrapNone/>
                <wp:docPr id="1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692" cy="36195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21D4F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4 French – All about me</w:t>
                            </w:r>
                            <w:r w:rsidR="00C2097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 the face</w:t>
                            </w:r>
                          </w:p>
                          <w:p w14:paraId="5C1B2E4C" w14:textId="77777777" w:rsidR="009A037C" w:rsidRPr="00B14F99" w:rsidRDefault="009A037C" w:rsidP="009A037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E7D5D" id="Rectangle: Rounded Corners 13" o:spid="_x0000_s1026" style="position:absolute;margin-left:183.7pt;margin-top:-10.9pt;width:416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" fillcolor="#ffffc5" strokecolor="black [3213]" strokeweight="1pt">
                <v:stroke joinstyle="miter"/>
                <v:textbox>
                  <w:txbxContent>
                    <w:p w14:paraId="50B21D4F" w14:textId="77777777" w:rsid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4 French – All about me</w:t>
                      </w:r>
                      <w:r w:rsidR="00C2097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: the face</w:t>
                      </w:r>
                    </w:p>
                    <w:p w14:paraId="5C1B2E4C" w14:textId="77777777" w:rsidR="009A037C" w:rsidRPr="00B14F99" w:rsidRDefault="009A037C" w:rsidP="009A037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A4034E" w14:textId="77777777" w:rsidR="009A037C" w:rsidRDefault="00A55BB9" w:rsidP="009A037C">
      <w:r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BC962" wp14:editId="33B996D5">
                <wp:simplePos x="0" y="0"/>
                <wp:positionH relativeFrom="column">
                  <wp:posOffset>5013597</wp:posOffset>
                </wp:positionH>
                <wp:positionV relativeFrom="paragraph">
                  <wp:posOffset>273201</wp:posOffset>
                </wp:positionV>
                <wp:extent cx="1924595" cy="1994263"/>
                <wp:effectExtent l="0" t="0" r="19050" b="25400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595" cy="19942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390A0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Nouns</w:t>
                            </w:r>
                          </w:p>
                          <w:p w14:paraId="5DB02CE1" w14:textId="5C31DA68" w:rsidR="009A037C" w:rsidRPr="00F25EB7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>A</w:t>
                            </w:r>
                            <w:r w:rsidRPr="00F25EB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 xml:space="preserve">ll nouns are either masculine </w:t>
                            </w:r>
                            <w:r w:rsidR="009B4EA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>or</w:t>
                            </w:r>
                            <w:r w:rsidRPr="00F25EB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 xml:space="preserve"> feminine.</w:t>
                            </w:r>
                          </w:p>
                          <w:p w14:paraId="4AB69D03" w14:textId="77777777" w:rsidR="00A55BB9" w:rsidRPr="00A55BB9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</w:pPr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Masculine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nouns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we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use le or un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sym w:font="Wingdings" w:char="F0E0"/>
                            </w:r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un</w:t>
                            </w:r>
                            <w:proofErr w:type="spellEnd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nez</w:t>
                            </w:r>
                          </w:p>
                          <w:p w14:paraId="5AB25DCC" w14:textId="77777777" w:rsidR="009A037C" w:rsidRPr="00A55BB9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Feminine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nouns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we</w:t>
                            </w:r>
                            <w:proofErr w:type="spellEnd"/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use la or une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sym w:font="Wingdings" w:char="F0E0"/>
                            </w:r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une</w:t>
                            </w:r>
                            <w:proofErr w:type="spellEnd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 xml:space="preserve"> tête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BC962" id="Rounded Rectangle 192" o:spid="_x0000_s1027" style="position:absolute;margin-left:394.75pt;margin-top:21.5pt;width:151.55pt;height:1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" filled="f" strokecolor="black [3213]" strokeweight="1pt">
                <v:stroke joinstyle="miter"/>
                <v:textbox>
                  <w:txbxContent>
                    <w:p w14:paraId="436390A0" w14:textId="77777777" w:rsid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Nouns</w:t>
                      </w:r>
                    </w:p>
                    <w:p w14:paraId="5DB02CE1" w14:textId="5C31DA68" w:rsidR="009A037C" w:rsidRPr="00F25EB7" w:rsidRDefault="009A037C" w:rsidP="009A037C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>A</w:t>
                      </w:r>
                      <w:r w:rsidRPr="00F25EB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 xml:space="preserve">ll nouns are either masculine </w:t>
                      </w:r>
                      <w:r w:rsidR="009B4EA3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>or</w:t>
                      </w:r>
                      <w:bookmarkStart w:id="1" w:name="_GoBack"/>
                      <w:bookmarkEnd w:id="1"/>
                      <w:r w:rsidRPr="00F25EB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 xml:space="preserve"> feminine.</w:t>
                      </w:r>
                    </w:p>
                    <w:p w14:paraId="4AB69D03" w14:textId="77777777" w:rsidR="00A55BB9" w:rsidRPr="00A55BB9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</w:pPr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Masculine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nouns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: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we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use le or un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sym w:font="Wingdings" w:char="F0E0"/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un</w:t>
                      </w:r>
                      <w:proofErr w:type="spellEnd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nez</w:t>
                      </w:r>
                    </w:p>
                    <w:p w14:paraId="5AB25DCC" w14:textId="77777777" w:rsidR="009A037C" w:rsidRPr="00A55BB9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</w:pP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Feminine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nouns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: </w:t>
                      </w:r>
                      <w:proofErr w:type="spellStart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we</w:t>
                      </w:r>
                      <w:proofErr w:type="spellEnd"/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use la or une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sym w:font="Wingdings" w:char="F0E0"/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une</w:t>
                      </w:r>
                      <w:proofErr w:type="spellEnd"/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 xml:space="preserve"> tête</w:t>
                      </w:r>
                    </w:p>
                  </w:txbxContent>
                </v:textbox>
              </v:roundrect>
            </w:pict>
          </mc:Fallback>
        </mc:AlternateContent>
      </w:r>
      <w:r w:rsidR="009A037C" w:rsidRPr="009310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C483C" wp14:editId="2ACC245A">
                <wp:simplePos x="0" y="0"/>
                <wp:positionH relativeFrom="page">
                  <wp:posOffset>232757</wp:posOffset>
                </wp:positionH>
                <wp:positionV relativeFrom="paragraph">
                  <wp:posOffset>306705</wp:posOffset>
                </wp:positionV>
                <wp:extent cx="2794958" cy="1966822"/>
                <wp:effectExtent l="0" t="0" r="24765" b="14605"/>
                <wp:wrapNone/>
                <wp:docPr id="2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958" cy="1966822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E2943" w14:textId="77777777" w:rsidR="009A037C" w:rsidRPr="00366B87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66B8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4441BE8A" w14:textId="77777777" w:rsidR="009A037C" w:rsidRPr="00F853C0" w:rsidRDefault="009A037C" w:rsidP="009A037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>To be able to recognise, say and copy numbers 1-10 in French.</w:t>
                            </w:r>
                          </w:p>
                          <w:p w14:paraId="29378DC0" w14:textId="77777777" w:rsidR="009A037C" w:rsidRDefault="009A037C" w:rsidP="009A037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>To be able to recognise, say and copy main colours in French.</w:t>
                            </w:r>
                          </w:p>
                          <w:p w14:paraId="5345BB84" w14:textId="77777777" w:rsidR="009A037C" w:rsidRPr="0024606F" w:rsidRDefault="009A037C" w:rsidP="009A037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>The pronunciation of some common letter strings and sounds in French.</w:t>
                            </w:r>
                          </w:p>
                          <w:p w14:paraId="35379CB5" w14:textId="77777777" w:rsidR="009A037C" w:rsidRDefault="009A037C" w:rsidP="009A037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14:paraId="318398DB" w14:textId="77777777" w:rsidR="009A037C" w:rsidRPr="00496976" w:rsidRDefault="009A037C" w:rsidP="009A037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78C8EE56" id="Rectangle: Rounded Corners 5" o:spid="_x0000_s1028" style="position:absolute;margin-left:18.35pt;margin-top:24.15pt;width:220.1pt;height:1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" fillcolor="white [3212]" strokecolor="black [3213]" strokeweight="1pt">
                <v:stroke joinstyle="miter"/>
                <v:textbox>
                  <w:txbxContent>
                    <w:p w:rsidR="009A037C" w:rsidRPr="00366B87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66B8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:rsidR="009A037C" w:rsidRPr="00F853C0" w:rsidRDefault="009A037C" w:rsidP="009A037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>To be able to recognise, say and copy numbers 1-10 in French.</w:t>
                      </w:r>
                    </w:p>
                    <w:p w:rsidR="009A037C" w:rsidRDefault="009A037C" w:rsidP="009A037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>To be able to recognise, say and copy main colours in French.</w:t>
                      </w:r>
                    </w:p>
                    <w:p w:rsidR="009A037C" w:rsidRPr="0024606F" w:rsidRDefault="009A037C" w:rsidP="009A037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>The pronunciation of some common letter strings and sounds in French.</w:t>
                      </w:r>
                    </w:p>
                    <w:p w:rsidR="009A037C" w:rsidRDefault="009A037C" w:rsidP="009A037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:rsidR="009A037C" w:rsidRPr="00496976" w:rsidRDefault="009A037C" w:rsidP="009A037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31F96E9" w14:textId="77777777" w:rsidR="009A037C" w:rsidRDefault="00A55BB9" w:rsidP="009A037C">
      <w:r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B6297" wp14:editId="08222927">
                <wp:simplePos x="0" y="0"/>
                <wp:positionH relativeFrom="margin">
                  <wp:posOffset>7017657</wp:posOffset>
                </wp:positionH>
                <wp:positionV relativeFrom="paragraph">
                  <wp:posOffset>6652</wp:posOffset>
                </wp:positionV>
                <wp:extent cx="3038324" cy="1989274"/>
                <wp:effectExtent l="0" t="0" r="10160" b="1143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324" cy="1989274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877CE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12B8F51A" w14:textId="77777777" w:rsidR="009A037C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Formation of long and short sounds </w:t>
                            </w:r>
                          </w:p>
                          <w:p w14:paraId="5C9FA310" w14:textId="77777777" w:rsidR="009A037C" w:rsidRPr="009A037C" w:rsidRDefault="00A55BB9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E.g. ai, </w:t>
                            </w:r>
                            <w:r w:rsidR="009A037C" w:rsidRPr="009A037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et / ay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sym w:font="Wingdings" w:char="F0E0"/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j’ai, et</w:t>
                            </w:r>
                          </w:p>
                          <w:p w14:paraId="733F74A0" w14:textId="77777777" w:rsidR="009A037C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A037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des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vowel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dez</w:t>
                            </w:r>
                            <w:proofErr w:type="spellEnd"/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A55BB9"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sym w:font="Wingdings" w:char="F0E0"/>
                            </w:r>
                            <w:r w:rsid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des oreilles</w:t>
                            </w:r>
                          </w:p>
                          <w:p w14:paraId="646A19D4" w14:textId="77777777" w:rsidR="009A037C" w:rsidRPr="009A037C" w:rsidRDefault="00A55BB9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des + consonent / </w:t>
                            </w:r>
                            <w:proofErr w:type="spellStart"/>
                            <w:r w:rsidR="009A037C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A55BB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sym w:font="Wingdings" w:char="F0E0"/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  <w:t xml:space="preserve"> des cheveux</w:t>
                            </w:r>
                          </w:p>
                          <w:p w14:paraId="556DD605" w14:textId="77777777" w:rsidR="009A037C" w:rsidRPr="009A037C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1B86F41" w14:textId="77777777" w:rsidR="009A037C" w:rsidRP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B9110F7" w14:textId="77777777" w:rsidR="009A037C" w:rsidRPr="009A037C" w:rsidRDefault="009A037C" w:rsidP="009A037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744B36B" w14:textId="77777777" w:rsidR="009A037C" w:rsidRPr="009A037C" w:rsidRDefault="009A037C" w:rsidP="009A037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1A3C1A0" w14:textId="77777777" w:rsidR="009A037C" w:rsidRPr="009A037C" w:rsidRDefault="009A037C" w:rsidP="009A037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673F7613" id="Rounded Rectangle 22" o:spid="_x0000_s1029" style="position:absolute;margin-left:552.55pt;margin-top:.5pt;width:239.25pt;height:1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" filled="f" strokecolor="black [3213]" strokeweight="1pt">
                <v:stroke joinstyle="miter"/>
                <v:textbox>
                  <w:txbxContent>
                    <w:p w:rsid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:rsidR="009A037C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Formation of long and short sounds </w:t>
                      </w:r>
                    </w:p>
                    <w:p w:rsidR="009A037C" w:rsidRPr="009A037C" w:rsidRDefault="00A55BB9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E.g. ai, </w:t>
                      </w:r>
                      <w:r w:rsidR="009A037C" w:rsidRPr="009A037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>et / ay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sym w:font="Wingdings" w:char="F0E0"/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j’ai, et</w:t>
                      </w:r>
                    </w:p>
                    <w:p w:rsidR="009A037C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 w:rsidRPr="009A037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des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>+ vowel / dez</w:t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A55BB9"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sym w:font="Wingdings" w:char="F0E0"/>
                      </w:r>
                      <w:r w:rsid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des oreilles</w:t>
                      </w:r>
                    </w:p>
                    <w:p w:rsidR="009A037C" w:rsidRPr="009A037C" w:rsidRDefault="00A55BB9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des + consonent / </w:t>
                      </w:r>
                      <w:r w:rsidR="009A037C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>day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A55BB9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sym w:font="Wingdings" w:char="F0E0"/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  <w:t xml:space="preserve"> des cheveux</w:t>
                      </w:r>
                    </w:p>
                    <w:p w:rsidR="009A037C" w:rsidRPr="009A037C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rPr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rPr>
                          <w:lang w:val="fr-FR"/>
                        </w:rPr>
                      </w:pPr>
                    </w:p>
                    <w:p w:rsidR="009A037C" w:rsidRPr="009A037C" w:rsidRDefault="009A037C" w:rsidP="009A037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17F08" wp14:editId="65C322C8">
                <wp:simplePos x="0" y="0"/>
                <wp:positionH relativeFrom="column">
                  <wp:posOffset>2643958</wp:posOffset>
                </wp:positionH>
                <wp:positionV relativeFrom="paragraph">
                  <wp:posOffset>35228</wp:posOffset>
                </wp:positionV>
                <wp:extent cx="2298096" cy="1960245"/>
                <wp:effectExtent l="0" t="0" r="26035" b="2095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96" cy="1960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51F44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717D5FAC" w14:textId="77777777" w:rsidR="009A037C" w:rsidRPr="00F853C0" w:rsidRDefault="009A037C" w:rsidP="009A037C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</w:pPr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  <w:t>If we use more than one adjective to describe a noun, one goes before and one goes after the noun.</w:t>
                            </w:r>
                          </w:p>
                          <w:p w14:paraId="71CC3FDE" w14:textId="77777777" w:rsidR="009A037C" w:rsidRPr="00F853C0" w:rsidRDefault="009A037C" w:rsidP="009A037C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des</w:t>
                            </w:r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cheveux</w:t>
                            </w:r>
                            <w:proofErr w:type="spellEnd"/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longs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</w:r>
                            <w:r w:rsidRPr="00F853C0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some long hair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</w:r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des</w:t>
                            </w:r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longs </w:t>
                            </w: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cheveux</w:t>
                            </w:r>
                            <w:proofErr w:type="spellEnd"/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brun</w:t>
                            </w:r>
                            <w:proofErr w:type="spellEnd"/>
                            <w:r w:rsidRPr="00F853C0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</w:r>
                            <w:r w:rsidRPr="00F853C0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some long brown hair.</w:t>
                            </w:r>
                          </w:p>
                          <w:p w14:paraId="43BB278D" w14:textId="77777777" w:rsidR="009A037C" w:rsidRPr="00F853C0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32"/>
                                <w:szCs w:val="24"/>
                              </w:rPr>
                            </w:pPr>
                          </w:p>
                          <w:p w14:paraId="7DE92875" w14:textId="77777777" w:rsidR="009A037C" w:rsidRPr="00F853C0" w:rsidRDefault="009A037C" w:rsidP="009A037C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3D8AFBA5" id="Rounded Rectangle 21" o:spid="_x0000_s1030" style="position:absolute;margin-left:208.2pt;margin-top:2.75pt;width:180.9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" filled="f" strokecolor="black [3213]" strokeweight="1pt">
                <v:stroke joinstyle="miter"/>
                <v:textbox>
                  <w:txbxContent>
                    <w:p w:rsidR="009A037C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:rsidR="009A037C" w:rsidRPr="00F853C0" w:rsidRDefault="009A037C" w:rsidP="009A037C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</w:pPr>
                      <w:r w:rsidRPr="00F853C0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  <w:t>If we use more than one adjective to describe a noun, one goes before and one goes after the noun.</w:t>
                      </w:r>
                    </w:p>
                    <w:p w:rsidR="009A037C" w:rsidRPr="00F853C0" w:rsidRDefault="009A037C" w:rsidP="009A037C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des</w:t>
                      </w:r>
                      <w:r w:rsidRPr="00F853C0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cheveux longs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</w:r>
                      <w:r w:rsidRPr="00F853C0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some long hair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</w:r>
                      <w:r w:rsidRPr="00F853C0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"/>
                          <w:szCs w:val="24"/>
                        </w:rPr>
                        <w:br/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des</w:t>
                      </w:r>
                      <w:r w:rsidRPr="00F853C0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longs cheveux brun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</w:r>
                      <w:r w:rsidRPr="00F853C0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some long brown hair.</w:t>
                      </w:r>
                    </w:p>
                    <w:p w:rsidR="009A037C" w:rsidRPr="00F853C0" w:rsidRDefault="009A037C" w:rsidP="009A037C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32"/>
                          <w:szCs w:val="24"/>
                        </w:rPr>
                      </w:pPr>
                    </w:p>
                    <w:p w:rsidR="009A037C" w:rsidRPr="00F853C0" w:rsidRDefault="009A037C" w:rsidP="009A037C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DED3EBD" w14:textId="77777777" w:rsidR="009A037C" w:rsidRDefault="009A037C" w:rsidP="009A037C"/>
    <w:p w14:paraId="018CA730" w14:textId="77777777" w:rsidR="009A037C" w:rsidRDefault="009A037C" w:rsidP="009A037C"/>
    <w:p w14:paraId="0BF69DB4" w14:textId="77777777" w:rsidR="009A037C" w:rsidRDefault="009A037C" w:rsidP="009A037C"/>
    <w:p w14:paraId="0F0CBDE3" w14:textId="77777777" w:rsidR="009A037C" w:rsidRDefault="009A037C" w:rsidP="009A037C"/>
    <w:p w14:paraId="76DD74FB" w14:textId="77777777" w:rsidR="009A037C" w:rsidRDefault="009A037C" w:rsidP="009A037C"/>
    <w:p w14:paraId="28DDBCA1" w14:textId="77777777" w:rsidR="009A037C" w:rsidRDefault="009A037C" w:rsidP="009A037C"/>
    <w:p w14:paraId="5D9A3CE3" w14:textId="77777777" w:rsidR="009A037C" w:rsidRDefault="009A037C" w:rsidP="009A037C"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1A3A70" wp14:editId="2B407DC1">
                <wp:simplePos x="0" y="0"/>
                <wp:positionH relativeFrom="page">
                  <wp:posOffset>181610</wp:posOffset>
                </wp:positionH>
                <wp:positionV relativeFrom="paragraph">
                  <wp:posOffset>188480</wp:posOffset>
                </wp:positionV>
                <wp:extent cx="10064750" cy="4067175"/>
                <wp:effectExtent l="0" t="0" r="12700" b="28575"/>
                <wp:wrapNone/>
                <wp:docPr id="2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4750" cy="4067175"/>
                        </a:xfrm>
                        <a:prstGeom prst="roundRect">
                          <a:avLst>
                            <a:gd name="adj" fmla="val 1003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A7C16" w14:textId="77777777" w:rsidR="009A037C" w:rsidRPr="00931081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</w:pPr>
                            <w:bookmarkStart w:id="0" w:name="_GoBack"/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5"/>
                              <w:gridCol w:w="1709"/>
                            </w:tblGrid>
                            <w:tr w:rsidR="009A037C" w14:paraId="34A77139" w14:textId="77777777" w:rsidTr="002E2F52">
                              <w:trPr>
                                <w:trHeight w:val="394"/>
                              </w:trPr>
                              <w:tc>
                                <w:tcPr>
                                  <w:tcW w:w="3114" w:type="dxa"/>
                                  <w:gridSpan w:val="2"/>
                                </w:tcPr>
                                <w:p w14:paraId="7A374037" w14:textId="77777777" w:rsidR="009A037C" w:rsidRPr="005C50EF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</w:t>
                                  </w:r>
                                  <w:proofErr w:type="spellStart"/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nombres</w:t>
                                  </w:r>
                                  <w:proofErr w:type="spellEnd"/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- 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numbers</w:t>
                                  </w:r>
                                </w:p>
                              </w:tc>
                            </w:tr>
                            <w:tr w:rsidR="009A037C" w14:paraId="0EBF0B39" w14:textId="77777777" w:rsidTr="002E2F52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16AF5946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6000836E" w14:textId="77777777" w:rsidR="009A037C" w:rsidRPr="00E3736C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E3736C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onze</w:t>
                                  </w:r>
                                  <w:proofErr w:type="spellEnd"/>
                                </w:p>
                              </w:tc>
                            </w:tr>
                            <w:tr w:rsidR="009A037C" w14:paraId="4CE635ED" w14:textId="77777777" w:rsidTr="002E2F52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521E51A3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702EC270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douze</w:t>
                                  </w:r>
                                  <w:proofErr w:type="spellEnd"/>
                                </w:p>
                              </w:tc>
                            </w:tr>
                            <w:tr w:rsidR="009A037C" w14:paraId="2ED54AC2" w14:textId="77777777" w:rsidTr="002E2F52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36AFAD06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0C8D968D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treize</w:t>
                                  </w:r>
                                  <w:proofErr w:type="spellEnd"/>
                                </w:p>
                              </w:tc>
                            </w:tr>
                            <w:tr w:rsidR="009A037C" w14:paraId="18E37B9B" w14:textId="77777777" w:rsidTr="002E2F52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47A1BC68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22C5CA02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quatorze</w:t>
                                  </w:r>
                                </w:p>
                              </w:tc>
                            </w:tr>
                            <w:tr w:rsidR="009A037C" w14:paraId="3640FB5B" w14:textId="77777777" w:rsidTr="002E2F52">
                              <w:trPr>
                                <w:trHeight w:val="42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6A09AAB8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0FE744A4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quinze</w:t>
                                  </w:r>
                                </w:p>
                              </w:tc>
                            </w:tr>
                            <w:tr w:rsidR="009A037C" w14:paraId="4B5053C2" w14:textId="77777777" w:rsidTr="002E2F52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</w:tcPr>
                                <w:p w14:paraId="75F7993D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36BEA86E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vingt</w:t>
                                  </w:r>
                                  <w:proofErr w:type="spellEnd"/>
                                </w:p>
                              </w:tc>
                            </w:tr>
                            <w:bookmarkEnd w:id="0"/>
                          </w:tbl>
                          <w:p w14:paraId="63AA2479" w14:textId="77777777" w:rsidR="009A037C" w:rsidRPr="00F62A6C" w:rsidRDefault="009A037C" w:rsidP="009A03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A3A70" id="Rectangle: Rounded Corners 4" o:spid="_x0000_s1031" style="position:absolute;margin-left:14.3pt;margin-top:14.85pt;width:792.5pt;height:320.2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6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" filled="f" strokecolor="black [3213]" strokeweight="1pt">
                <v:stroke joinstyle="miter"/>
                <v:textbox>
                  <w:txbxContent>
                    <w:p w14:paraId="51BA7C16" w14:textId="77777777" w:rsidR="009A037C" w:rsidRPr="00931081" w:rsidRDefault="009A037C" w:rsidP="009A037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</w:pPr>
                      <w:bookmarkStart w:id="1" w:name="_GoBack"/>
                      <w:r w:rsidRPr="0093108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05"/>
                        <w:gridCol w:w="1709"/>
                      </w:tblGrid>
                      <w:tr w:rsidR="009A037C" w14:paraId="34A77139" w14:textId="77777777" w:rsidTr="002E2F52">
                        <w:trPr>
                          <w:trHeight w:val="394"/>
                        </w:trPr>
                        <w:tc>
                          <w:tcPr>
                            <w:tcW w:w="3114" w:type="dxa"/>
                            <w:gridSpan w:val="2"/>
                          </w:tcPr>
                          <w:p w14:paraId="7A374037" w14:textId="77777777" w:rsidR="009A037C" w:rsidRPr="005C50EF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</w:t>
                            </w:r>
                            <w:proofErr w:type="spellStart"/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nombres</w:t>
                            </w:r>
                            <w:proofErr w:type="spellEnd"/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- 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numbers</w:t>
                            </w:r>
                          </w:p>
                        </w:tc>
                      </w:tr>
                      <w:tr w:rsidR="009A037C" w14:paraId="0EBF0B39" w14:textId="77777777" w:rsidTr="002E2F52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16AF5946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6000836E" w14:textId="77777777" w:rsidR="009A037C" w:rsidRPr="00E3736C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E3736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onze</w:t>
                            </w:r>
                            <w:proofErr w:type="spellEnd"/>
                          </w:p>
                        </w:tc>
                      </w:tr>
                      <w:tr w:rsidR="009A037C" w14:paraId="4CE635ED" w14:textId="77777777" w:rsidTr="002E2F52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521E51A3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702EC270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douze</w:t>
                            </w:r>
                            <w:proofErr w:type="spellEnd"/>
                          </w:p>
                        </w:tc>
                      </w:tr>
                      <w:tr w:rsidR="009A037C" w14:paraId="2ED54AC2" w14:textId="77777777" w:rsidTr="002E2F52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36AFAD06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0C8D968D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treize</w:t>
                            </w:r>
                            <w:proofErr w:type="spellEnd"/>
                          </w:p>
                        </w:tc>
                      </w:tr>
                      <w:tr w:rsidR="009A037C" w14:paraId="18E37B9B" w14:textId="77777777" w:rsidTr="002E2F52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47A1BC68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22C5CA02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quatorze</w:t>
                            </w:r>
                          </w:p>
                        </w:tc>
                      </w:tr>
                      <w:tr w:rsidR="009A037C" w14:paraId="3640FB5B" w14:textId="77777777" w:rsidTr="002E2F52">
                        <w:trPr>
                          <w:trHeight w:val="423"/>
                        </w:trPr>
                        <w:tc>
                          <w:tcPr>
                            <w:tcW w:w="1405" w:type="dxa"/>
                          </w:tcPr>
                          <w:p w14:paraId="6A09AAB8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0FE744A4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quinze</w:t>
                            </w:r>
                          </w:p>
                        </w:tc>
                      </w:tr>
                      <w:tr w:rsidR="009A037C" w14:paraId="4B5053C2" w14:textId="77777777" w:rsidTr="002E2F52">
                        <w:trPr>
                          <w:trHeight w:val="463"/>
                        </w:trPr>
                        <w:tc>
                          <w:tcPr>
                            <w:tcW w:w="1405" w:type="dxa"/>
                          </w:tcPr>
                          <w:p w14:paraId="75F7993D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36BEA86E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vingt</w:t>
                            </w:r>
                            <w:proofErr w:type="spellEnd"/>
                          </w:p>
                        </w:tc>
                      </w:tr>
                      <w:bookmarkEnd w:id="1"/>
                    </w:tbl>
                    <w:p w14:paraId="63AA2479" w14:textId="77777777" w:rsidR="009A037C" w:rsidRPr="00F62A6C" w:rsidRDefault="009A037C" w:rsidP="009A037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1EA67D" w14:textId="77777777" w:rsidR="009A037C" w:rsidRDefault="009A037C" w:rsidP="009A037C"/>
    <w:p w14:paraId="0FE5AA9B" w14:textId="77777777" w:rsidR="009A037C" w:rsidRDefault="009A037C" w:rsidP="009A037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252F40" wp14:editId="019297CD">
                <wp:simplePos x="0" y="0"/>
                <wp:positionH relativeFrom="column">
                  <wp:posOffset>7097395</wp:posOffset>
                </wp:positionH>
                <wp:positionV relativeFrom="paragraph">
                  <wp:posOffset>166890</wp:posOffset>
                </wp:positionV>
                <wp:extent cx="2219177" cy="1181819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177" cy="1181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9"/>
                              <w:gridCol w:w="1060"/>
                              <w:gridCol w:w="1073"/>
                            </w:tblGrid>
                            <w:tr w:rsidR="009A037C" w14:paraId="529DA29D" w14:textId="77777777" w:rsidTr="002E2F52">
                              <w:trPr>
                                <w:trHeight w:val="315"/>
                              </w:trPr>
                              <w:tc>
                                <w:tcPr>
                                  <w:tcW w:w="3152" w:type="dxa"/>
                                  <w:gridSpan w:val="3"/>
                                </w:tcPr>
                                <w:p w14:paraId="4A0C3D6F" w14:textId="072A517E" w:rsidR="009A037C" w:rsidRPr="005C50EF" w:rsidRDefault="009A037C" w:rsidP="002E2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</w:t>
                                  </w:r>
                                  <w:r w:rsidRPr="002E2F52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="002061BB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2E2F52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leurs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colours</w:t>
                                  </w:r>
                                </w:p>
                              </w:tc>
                            </w:tr>
                            <w:tr w:rsidR="009A037C" w14:paraId="495F7197" w14:textId="77777777" w:rsidTr="002E2F52">
                              <w:trPr>
                                <w:trHeight w:val="440"/>
                              </w:trPr>
                              <w:tc>
                                <w:tcPr>
                                  <w:tcW w:w="1019" w:type="dxa"/>
                                  <w:shd w:val="clear" w:color="auto" w:fill="D0CECE" w:themeFill="background2" w:themeFillShade="E6"/>
                                </w:tcPr>
                                <w:p w14:paraId="04745255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7D872C90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gris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5C59E87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grey</w:t>
                                  </w:r>
                                </w:p>
                              </w:tc>
                            </w:tr>
                            <w:tr w:rsidR="009A037C" w14:paraId="39131D52" w14:textId="77777777" w:rsidTr="002E2F52">
                              <w:trPr>
                                <w:trHeight w:val="407"/>
                              </w:trPr>
                              <w:tc>
                                <w:tcPr>
                                  <w:tcW w:w="1019" w:type="dxa"/>
                                  <w:shd w:val="clear" w:color="auto" w:fill="7030A0"/>
                                </w:tcPr>
                                <w:p w14:paraId="6D9591CF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1E0797E1" w14:textId="77777777" w:rsidR="009A037C" w:rsidRPr="00931081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violet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45A58F3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purple</w:t>
                                  </w:r>
                                </w:p>
                              </w:tc>
                            </w:tr>
                            <w:tr w:rsidR="009A037C" w14:paraId="34BEB089" w14:textId="77777777" w:rsidTr="002E2F52">
                              <w:trPr>
                                <w:trHeight w:val="371"/>
                              </w:trPr>
                              <w:tc>
                                <w:tcPr>
                                  <w:tcW w:w="1019" w:type="dxa"/>
                                  <w:shd w:val="clear" w:color="auto" w:fill="CC6600"/>
                                </w:tcPr>
                                <w:p w14:paraId="2D58B1BA" w14:textId="77777777" w:rsidR="009A037C" w:rsidRPr="00931081" w:rsidRDefault="009A037C" w:rsidP="002E2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3EA6E55E" w14:textId="77777777" w:rsidR="009A037C" w:rsidRPr="00931081" w:rsidRDefault="009A037C" w:rsidP="002E2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brun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23BA14DA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brown</w:t>
                                  </w:r>
                                </w:p>
                              </w:tc>
                            </w:tr>
                          </w:tbl>
                          <w:p w14:paraId="12873A3C" w14:textId="77777777" w:rsidR="009A037C" w:rsidRPr="005C50EF" w:rsidRDefault="009A037C" w:rsidP="009A037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52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margin-left:558.85pt;margin-top:13.15pt;width:174.75pt;height:9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9"/>
                        <w:gridCol w:w="1060"/>
                        <w:gridCol w:w="1073"/>
                      </w:tblGrid>
                      <w:tr w:rsidR="009A037C" w14:paraId="529DA29D" w14:textId="77777777" w:rsidTr="002E2F52">
                        <w:trPr>
                          <w:trHeight w:val="315"/>
                        </w:trPr>
                        <w:tc>
                          <w:tcPr>
                            <w:tcW w:w="3152" w:type="dxa"/>
                            <w:gridSpan w:val="3"/>
                          </w:tcPr>
                          <w:p w14:paraId="4A0C3D6F" w14:textId="072A517E" w:rsidR="009A037C" w:rsidRPr="005C50EF" w:rsidRDefault="009A037C" w:rsidP="002E2F5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</w:t>
                            </w:r>
                            <w:r w:rsidRPr="002E2F5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co</w:t>
                            </w:r>
                            <w:r w:rsidR="002061B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u</w:t>
                            </w:r>
                            <w:r w:rsidRPr="002E2F5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leurs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colours</w:t>
                            </w:r>
                          </w:p>
                        </w:tc>
                      </w:tr>
                      <w:tr w:rsidR="009A037C" w14:paraId="495F7197" w14:textId="77777777" w:rsidTr="002E2F52">
                        <w:trPr>
                          <w:trHeight w:val="440"/>
                        </w:trPr>
                        <w:tc>
                          <w:tcPr>
                            <w:tcW w:w="1019" w:type="dxa"/>
                            <w:shd w:val="clear" w:color="auto" w:fill="D0CECE" w:themeFill="background2" w:themeFillShade="E6"/>
                          </w:tcPr>
                          <w:p w14:paraId="04745255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7D872C90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gris</w:t>
                            </w:r>
                            <w:proofErr w:type="spellEnd"/>
                          </w:p>
                        </w:tc>
                        <w:tc>
                          <w:tcPr>
                            <w:tcW w:w="1073" w:type="dxa"/>
                          </w:tcPr>
                          <w:p w14:paraId="45C59E87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grey</w:t>
                            </w:r>
                          </w:p>
                        </w:tc>
                      </w:tr>
                      <w:tr w:rsidR="009A037C" w14:paraId="39131D52" w14:textId="77777777" w:rsidTr="002E2F52">
                        <w:trPr>
                          <w:trHeight w:val="407"/>
                        </w:trPr>
                        <w:tc>
                          <w:tcPr>
                            <w:tcW w:w="1019" w:type="dxa"/>
                            <w:shd w:val="clear" w:color="auto" w:fill="7030A0"/>
                          </w:tcPr>
                          <w:p w14:paraId="6D9591CF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1E0797E1" w14:textId="77777777" w:rsidR="009A037C" w:rsidRPr="00931081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violet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245A58F3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purple</w:t>
                            </w:r>
                          </w:p>
                        </w:tc>
                      </w:tr>
                      <w:tr w:rsidR="009A037C" w14:paraId="34BEB089" w14:textId="77777777" w:rsidTr="002E2F52">
                        <w:trPr>
                          <w:trHeight w:val="371"/>
                        </w:trPr>
                        <w:tc>
                          <w:tcPr>
                            <w:tcW w:w="1019" w:type="dxa"/>
                            <w:shd w:val="clear" w:color="auto" w:fill="CC6600"/>
                          </w:tcPr>
                          <w:p w14:paraId="2D58B1BA" w14:textId="77777777" w:rsidR="009A037C" w:rsidRPr="00931081" w:rsidRDefault="009A037C" w:rsidP="002E2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</w:tcPr>
                          <w:p w14:paraId="3EA6E55E" w14:textId="77777777" w:rsidR="009A037C" w:rsidRPr="00931081" w:rsidRDefault="009A037C" w:rsidP="002E2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brun</w:t>
                            </w:r>
                            <w:proofErr w:type="spellEnd"/>
                          </w:p>
                        </w:tc>
                        <w:tc>
                          <w:tcPr>
                            <w:tcW w:w="1073" w:type="dxa"/>
                          </w:tcPr>
                          <w:p w14:paraId="23BA14DA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brown</w:t>
                            </w:r>
                          </w:p>
                        </w:tc>
                      </w:tr>
                    </w:tbl>
                    <w:p w14:paraId="12873A3C" w14:textId="77777777" w:rsidR="009A037C" w:rsidRPr="005C50EF" w:rsidRDefault="009A037C" w:rsidP="009A037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D63603" wp14:editId="07E3072F">
                <wp:simplePos x="0" y="0"/>
                <wp:positionH relativeFrom="margin">
                  <wp:posOffset>4877031</wp:posOffset>
                </wp:positionH>
                <wp:positionV relativeFrom="paragraph">
                  <wp:posOffset>143106</wp:posOffset>
                </wp:positionV>
                <wp:extent cx="2279650" cy="1581150"/>
                <wp:effectExtent l="0" t="0" r="635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559"/>
                            </w:tblGrid>
                            <w:tr w:rsidR="009A037C" w:rsidRPr="002F48C7" w14:paraId="7925F461" w14:textId="77777777" w:rsidTr="00F853C0">
                              <w:trPr>
                                <w:trHeight w:val="320"/>
                              </w:trPr>
                              <w:tc>
                                <w:tcPr>
                                  <w:tcW w:w="2972" w:type="dxa"/>
                                  <w:gridSpan w:val="2"/>
                                </w:tcPr>
                                <w:p w14:paraId="52E6BE78" w14:textId="77777777" w:rsidR="009A037C" w:rsidRPr="005C50EF" w:rsidRDefault="009A037C" w:rsidP="002F48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Adjectives</w:t>
                                  </w:r>
                                </w:p>
                              </w:tc>
                            </w:tr>
                            <w:tr w:rsidR="009A037C" w14:paraId="221D702A" w14:textId="77777777" w:rsidTr="00F853C0">
                              <w:trPr>
                                <w:trHeight w:val="377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401D37EE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grand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BF787B1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big</w:t>
                                  </w:r>
                                </w:p>
                              </w:tc>
                            </w:tr>
                            <w:tr w:rsidR="009A037C" w14:paraId="581970E3" w14:textId="77777777" w:rsidTr="00F853C0">
                              <w:trPr>
                                <w:trHeight w:val="377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5E64AD15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petit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750F6D0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small</w:t>
                                  </w:r>
                                </w:p>
                              </w:tc>
                            </w:tr>
                            <w:tr w:rsidR="009A037C" w14:paraId="77E2091B" w14:textId="77777777" w:rsidTr="00F853C0">
                              <w:trPr>
                                <w:trHeight w:val="343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630CA0CF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pointu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6821810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pointed</w:t>
                                  </w:r>
                                </w:p>
                              </w:tc>
                            </w:tr>
                            <w:tr w:rsidR="009A037C" w14:paraId="2A2E68FB" w14:textId="77777777" w:rsidTr="00F853C0">
                              <w:trPr>
                                <w:trHeight w:val="377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35845535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norme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30C5AA98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enormous</w:t>
                                  </w:r>
                                </w:p>
                              </w:tc>
                            </w:tr>
                            <w:tr w:rsidR="009A037C" w14:paraId="4462A2E9" w14:textId="77777777" w:rsidTr="00F853C0">
                              <w:trPr>
                                <w:trHeight w:val="377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517E1DE7" w14:textId="77777777" w:rsidR="009A037C" w:rsidRPr="00F853C0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6E4E1403" w14:textId="77777777" w:rsidR="009A037C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long</w:t>
                                  </w:r>
                                </w:p>
                              </w:tc>
                            </w:tr>
                          </w:tbl>
                          <w:p w14:paraId="1710AD2C" w14:textId="77777777" w:rsidR="009A037C" w:rsidRDefault="009A037C" w:rsidP="009A0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3603" id="_x0000_s1033" type="#_x0000_t202" style="position:absolute;margin-left:384pt;margin-top:11.25pt;width:179.5pt;height:12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559"/>
                      </w:tblGrid>
                      <w:tr w:rsidR="009A037C" w:rsidRPr="002F48C7" w14:paraId="7925F461" w14:textId="77777777" w:rsidTr="00F853C0">
                        <w:trPr>
                          <w:trHeight w:val="320"/>
                        </w:trPr>
                        <w:tc>
                          <w:tcPr>
                            <w:tcW w:w="2972" w:type="dxa"/>
                            <w:gridSpan w:val="2"/>
                          </w:tcPr>
                          <w:p w14:paraId="52E6BE78" w14:textId="77777777" w:rsidR="009A037C" w:rsidRPr="005C50EF" w:rsidRDefault="009A037C" w:rsidP="002F48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Adjectives</w:t>
                            </w:r>
                          </w:p>
                        </w:tc>
                      </w:tr>
                      <w:tr w:rsidR="009A037C" w14:paraId="221D702A" w14:textId="77777777" w:rsidTr="00F853C0">
                        <w:trPr>
                          <w:trHeight w:val="377"/>
                        </w:trPr>
                        <w:tc>
                          <w:tcPr>
                            <w:tcW w:w="1413" w:type="dxa"/>
                          </w:tcPr>
                          <w:p w14:paraId="401D37EE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grand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3BF787B1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big</w:t>
                            </w:r>
                          </w:p>
                        </w:tc>
                      </w:tr>
                      <w:tr w:rsidR="009A037C" w14:paraId="581970E3" w14:textId="77777777" w:rsidTr="00F853C0">
                        <w:trPr>
                          <w:trHeight w:val="377"/>
                        </w:trPr>
                        <w:tc>
                          <w:tcPr>
                            <w:tcW w:w="1413" w:type="dxa"/>
                          </w:tcPr>
                          <w:p w14:paraId="5E64AD15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petit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5750F6D0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small</w:t>
                            </w:r>
                          </w:p>
                        </w:tc>
                      </w:tr>
                      <w:tr w:rsidR="009A037C" w14:paraId="77E2091B" w14:textId="77777777" w:rsidTr="00F853C0">
                        <w:trPr>
                          <w:trHeight w:val="343"/>
                        </w:trPr>
                        <w:tc>
                          <w:tcPr>
                            <w:tcW w:w="1413" w:type="dxa"/>
                          </w:tcPr>
                          <w:p w14:paraId="630CA0CF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pointu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</w:tcPr>
                          <w:p w14:paraId="76821810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pointed</w:t>
                            </w:r>
                          </w:p>
                        </w:tc>
                      </w:tr>
                      <w:tr w:rsidR="009A037C" w14:paraId="2A2E68FB" w14:textId="77777777" w:rsidTr="00F853C0">
                        <w:trPr>
                          <w:trHeight w:val="377"/>
                        </w:trPr>
                        <w:tc>
                          <w:tcPr>
                            <w:tcW w:w="1413" w:type="dxa"/>
                          </w:tcPr>
                          <w:p w14:paraId="35845535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norme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</w:tcPr>
                          <w:p w14:paraId="30C5AA98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enormous</w:t>
                            </w:r>
                          </w:p>
                        </w:tc>
                      </w:tr>
                      <w:tr w:rsidR="009A037C" w14:paraId="4462A2E9" w14:textId="77777777" w:rsidTr="00F853C0">
                        <w:trPr>
                          <w:trHeight w:val="377"/>
                        </w:trPr>
                        <w:tc>
                          <w:tcPr>
                            <w:tcW w:w="1413" w:type="dxa"/>
                          </w:tcPr>
                          <w:p w14:paraId="517E1DE7" w14:textId="77777777" w:rsidR="009A037C" w:rsidRPr="00F853C0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6E4E1403" w14:textId="77777777" w:rsidR="009A037C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long</w:t>
                            </w:r>
                          </w:p>
                        </w:tc>
                      </w:tr>
                    </w:tbl>
                    <w:p w14:paraId="1710AD2C" w14:textId="77777777" w:rsidR="009A037C" w:rsidRDefault="009A037C" w:rsidP="009A037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B9738EB" wp14:editId="636F549A">
                <wp:simplePos x="0" y="0"/>
                <wp:positionH relativeFrom="margin">
                  <wp:posOffset>2098790</wp:posOffset>
                </wp:positionH>
                <wp:positionV relativeFrom="paragraph">
                  <wp:posOffset>158981</wp:posOffset>
                </wp:positionV>
                <wp:extent cx="2648060" cy="17759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060" cy="17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9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7"/>
                              <w:gridCol w:w="1517"/>
                            </w:tblGrid>
                            <w:tr w:rsidR="009A037C" w:rsidRPr="002F48C7" w14:paraId="3BF29BD7" w14:textId="77777777" w:rsidTr="00F853C0">
                              <w:trPr>
                                <w:trHeight w:val="316"/>
                              </w:trPr>
                              <w:tc>
                                <w:tcPr>
                                  <w:tcW w:w="3914" w:type="dxa"/>
                                  <w:gridSpan w:val="2"/>
                                </w:tcPr>
                                <w:p w14:paraId="4F4F9ACD" w14:textId="77777777" w:rsidR="009A037C" w:rsidRPr="005C50EF" w:rsidRDefault="009A037C" w:rsidP="002F48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Parts of the face</w:t>
                                  </w:r>
                                </w:p>
                              </w:tc>
                            </w:tr>
                            <w:tr w:rsidR="009A037C" w14:paraId="52D2B0D5" w14:textId="77777777" w:rsidTr="00F853C0">
                              <w:trPr>
                                <w:trHeight w:val="372"/>
                              </w:trPr>
                              <w:tc>
                                <w:tcPr>
                                  <w:tcW w:w="2397" w:type="dxa"/>
                                </w:tcPr>
                                <w:p w14:paraId="65515A20" w14:textId="77777777" w:rsidR="009A037C" w:rsidRPr="00F853C0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F853C0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>une</w:t>
                                  </w:r>
                                  <w:proofErr w:type="spellEnd"/>
                                  <w:r w:rsidRPr="00F853C0"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 xml:space="preserve"> tête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7CFB615A" w14:textId="77777777" w:rsidR="009A037C" w:rsidRPr="002F48C7" w:rsidRDefault="009A037C" w:rsidP="00307BE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head</w:t>
                                  </w:r>
                                </w:p>
                              </w:tc>
                            </w:tr>
                            <w:tr w:rsidR="009A037C" w14:paraId="6393787D" w14:textId="77777777" w:rsidTr="00F853C0">
                              <w:trPr>
                                <w:trHeight w:val="372"/>
                              </w:trPr>
                              <w:tc>
                                <w:tcPr>
                                  <w:tcW w:w="2397" w:type="dxa"/>
                                </w:tcPr>
                                <w:p w14:paraId="77D6AE06" w14:textId="77777777" w:rsidR="009A037C" w:rsidRPr="00F853C0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un </w:t>
                                  </w:r>
                                  <w:proofErr w:type="spellStart"/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nez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01DF036F" w14:textId="77777777" w:rsidR="009A037C" w:rsidRPr="002F48C7" w:rsidRDefault="009A037C" w:rsidP="00F853C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nose</w:t>
                                  </w:r>
                                </w:p>
                              </w:tc>
                            </w:tr>
                            <w:tr w:rsidR="009A037C" w14:paraId="43F8DB88" w14:textId="77777777" w:rsidTr="00F853C0">
                              <w:trPr>
                                <w:trHeight w:val="339"/>
                              </w:trPr>
                              <w:tc>
                                <w:tcPr>
                                  <w:tcW w:w="2397" w:type="dxa"/>
                                </w:tcPr>
                                <w:p w14:paraId="2B8231F9" w14:textId="77777777" w:rsidR="009A037C" w:rsidRPr="00F853C0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une</w:t>
                                  </w:r>
                                  <w:proofErr w:type="spellEnd"/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bouche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3CC3F0C7" w14:textId="77777777" w:rsidR="009A037C" w:rsidRPr="002F48C7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mouth</w:t>
                                  </w:r>
                                </w:p>
                              </w:tc>
                            </w:tr>
                            <w:tr w:rsidR="009A037C" w14:paraId="03A796A5" w14:textId="77777777" w:rsidTr="00F853C0">
                              <w:trPr>
                                <w:trHeight w:val="372"/>
                              </w:trPr>
                              <w:tc>
                                <w:tcPr>
                                  <w:tcW w:w="2397" w:type="dxa"/>
                                </w:tcPr>
                                <w:p w14:paraId="3D0AD70F" w14:textId="77777777" w:rsidR="009A037C" w:rsidRPr="00F853C0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des </w:t>
                                  </w:r>
                                  <w:proofErr w:type="spellStart"/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yeux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63E92E71" w14:textId="2AC98A72" w:rsidR="009A037C" w:rsidRPr="002F48C7" w:rsidRDefault="00CC13C0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</w:t>
                                  </w:r>
                                  <w:r w:rsidR="009A037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eyes</w:t>
                                  </w:r>
                                </w:p>
                              </w:tc>
                            </w:tr>
                            <w:tr w:rsidR="009A037C" w14:paraId="1F002655" w14:textId="77777777" w:rsidTr="00F853C0">
                              <w:trPr>
                                <w:trHeight w:val="372"/>
                              </w:trPr>
                              <w:tc>
                                <w:tcPr>
                                  <w:tcW w:w="2397" w:type="dxa"/>
                                </w:tcPr>
                                <w:p w14:paraId="4F4AF981" w14:textId="77777777" w:rsidR="009A037C" w:rsidRPr="00F853C0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des </w:t>
                                  </w:r>
                                  <w:proofErr w:type="spellStart"/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oreilles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0A52A13C" w14:textId="447B9288" w:rsidR="009A037C" w:rsidRPr="002F48C7" w:rsidRDefault="00CC13C0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</w:t>
                                  </w:r>
                                  <w:r w:rsidR="009A037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ears</w:t>
                                  </w:r>
                                </w:p>
                              </w:tc>
                            </w:tr>
                            <w:tr w:rsidR="009A037C" w14:paraId="236D9D7A" w14:textId="77777777" w:rsidTr="00F853C0">
                              <w:trPr>
                                <w:trHeight w:val="372"/>
                              </w:trPr>
                              <w:tc>
                                <w:tcPr>
                                  <w:tcW w:w="2397" w:type="dxa"/>
                                </w:tcPr>
                                <w:p w14:paraId="63CB52CF" w14:textId="77777777" w:rsidR="009A037C" w:rsidRPr="00F853C0" w:rsidRDefault="009A037C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des </w:t>
                                  </w:r>
                                  <w:proofErr w:type="spellStart"/>
                                  <w:r w:rsidRPr="00F853C0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cheveux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 w14:paraId="0A34B76E" w14:textId="6DA13C0F" w:rsidR="009A037C" w:rsidRPr="002F48C7" w:rsidRDefault="00CC13C0" w:rsidP="00F853C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</w:t>
                                  </w:r>
                                  <w:r w:rsidR="009A037C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hair</w:t>
                                  </w:r>
                                </w:p>
                              </w:tc>
                            </w:tr>
                          </w:tbl>
                          <w:p w14:paraId="3F3F12BC" w14:textId="77777777" w:rsidR="009A037C" w:rsidRDefault="009A037C" w:rsidP="009A0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38EB" id="_x0000_s1034" type="#_x0000_t202" style="position:absolute;margin-left:165.25pt;margin-top:12.5pt;width:208.5pt;height:139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3914" w:type="dxa"/>
                        <w:tblLook w:val="04A0" w:firstRow="1" w:lastRow="0" w:firstColumn="1" w:lastColumn="0" w:noHBand="0" w:noVBand="1"/>
                      </w:tblPr>
                      <w:tblGrid>
                        <w:gridCol w:w="2397"/>
                        <w:gridCol w:w="1517"/>
                      </w:tblGrid>
                      <w:tr w:rsidR="009A037C" w:rsidRPr="002F48C7" w14:paraId="3BF29BD7" w14:textId="77777777" w:rsidTr="00F853C0">
                        <w:trPr>
                          <w:trHeight w:val="316"/>
                        </w:trPr>
                        <w:tc>
                          <w:tcPr>
                            <w:tcW w:w="3914" w:type="dxa"/>
                            <w:gridSpan w:val="2"/>
                          </w:tcPr>
                          <w:p w14:paraId="4F4F9ACD" w14:textId="77777777" w:rsidR="009A037C" w:rsidRPr="005C50EF" w:rsidRDefault="009A037C" w:rsidP="002F48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Parts of the face</w:t>
                            </w:r>
                          </w:p>
                        </w:tc>
                      </w:tr>
                      <w:tr w:rsidR="009A037C" w14:paraId="52D2B0D5" w14:textId="77777777" w:rsidTr="00F853C0">
                        <w:trPr>
                          <w:trHeight w:val="372"/>
                        </w:trPr>
                        <w:tc>
                          <w:tcPr>
                            <w:tcW w:w="2397" w:type="dxa"/>
                          </w:tcPr>
                          <w:p w14:paraId="65515A20" w14:textId="77777777" w:rsidR="009A037C" w:rsidRPr="00F853C0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F853C0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>une</w:t>
                            </w:r>
                            <w:proofErr w:type="spellEnd"/>
                            <w:r w:rsidRPr="00F853C0"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 xml:space="preserve"> tête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7CFB615A" w14:textId="77777777" w:rsidR="009A037C" w:rsidRPr="002F48C7" w:rsidRDefault="009A037C" w:rsidP="00307BE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head</w:t>
                            </w:r>
                          </w:p>
                        </w:tc>
                      </w:tr>
                      <w:tr w:rsidR="009A037C" w14:paraId="6393787D" w14:textId="77777777" w:rsidTr="00F853C0">
                        <w:trPr>
                          <w:trHeight w:val="372"/>
                        </w:trPr>
                        <w:tc>
                          <w:tcPr>
                            <w:tcW w:w="2397" w:type="dxa"/>
                          </w:tcPr>
                          <w:p w14:paraId="77D6AE06" w14:textId="77777777" w:rsidR="009A037C" w:rsidRPr="00F853C0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un </w:t>
                            </w: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nez</w:t>
                            </w:r>
                            <w:proofErr w:type="spellEnd"/>
                          </w:p>
                        </w:tc>
                        <w:tc>
                          <w:tcPr>
                            <w:tcW w:w="1516" w:type="dxa"/>
                          </w:tcPr>
                          <w:p w14:paraId="01DF036F" w14:textId="77777777" w:rsidR="009A037C" w:rsidRPr="002F48C7" w:rsidRDefault="009A037C" w:rsidP="00F853C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nose</w:t>
                            </w:r>
                          </w:p>
                        </w:tc>
                      </w:tr>
                      <w:tr w:rsidR="009A037C" w14:paraId="43F8DB88" w14:textId="77777777" w:rsidTr="00F853C0">
                        <w:trPr>
                          <w:trHeight w:val="339"/>
                        </w:trPr>
                        <w:tc>
                          <w:tcPr>
                            <w:tcW w:w="2397" w:type="dxa"/>
                          </w:tcPr>
                          <w:p w14:paraId="2B8231F9" w14:textId="77777777" w:rsidR="009A037C" w:rsidRPr="00F853C0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une</w:t>
                            </w:r>
                            <w:proofErr w:type="spellEnd"/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bouche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 w14:paraId="3CC3F0C7" w14:textId="77777777" w:rsidR="009A037C" w:rsidRPr="002F48C7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mouth</w:t>
                            </w:r>
                          </w:p>
                        </w:tc>
                      </w:tr>
                      <w:tr w:rsidR="009A037C" w14:paraId="03A796A5" w14:textId="77777777" w:rsidTr="00F853C0">
                        <w:trPr>
                          <w:trHeight w:val="372"/>
                        </w:trPr>
                        <w:tc>
                          <w:tcPr>
                            <w:tcW w:w="2397" w:type="dxa"/>
                          </w:tcPr>
                          <w:p w14:paraId="3D0AD70F" w14:textId="77777777" w:rsidR="009A037C" w:rsidRPr="00F853C0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des </w:t>
                            </w: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yeux</w:t>
                            </w:r>
                            <w:proofErr w:type="spellEnd"/>
                          </w:p>
                        </w:tc>
                        <w:tc>
                          <w:tcPr>
                            <w:tcW w:w="1516" w:type="dxa"/>
                          </w:tcPr>
                          <w:p w14:paraId="63E92E71" w14:textId="2AC98A72" w:rsidR="009A037C" w:rsidRPr="002F48C7" w:rsidRDefault="00CC13C0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</w:t>
                            </w:r>
                            <w:r w:rsidR="009A037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 eyes</w:t>
                            </w:r>
                          </w:p>
                        </w:tc>
                      </w:tr>
                      <w:tr w:rsidR="009A037C" w14:paraId="1F002655" w14:textId="77777777" w:rsidTr="00F853C0">
                        <w:trPr>
                          <w:trHeight w:val="372"/>
                        </w:trPr>
                        <w:tc>
                          <w:tcPr>
                            <w:tcW w:w="2397" w:type="dxa"/>
                          </w:tcPr>
                          <w:p w14:paraId="4F4AF981" w14:textId="77777777" w:rsidR="009A037C" w:rsidRPr="00F853C0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des </w:t>
                            </w: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oreilles</w:t>
                            </w:r>
                            <w:proofErr w:type="spellEnd"/>
                          </w:p>
                        </w:tc>
                        <w:tc>
                          <w:tcPr>
                            <w:tcW w:w="1516" w:type="dxa"/>
                          </w:tcPr>
                          <w:p w14:paraId="0A52A13C" w14:textId="447B9288" w:rsidR="009A037C" w:rsidRPr="002F48C7" w:rsidRDefault="00CC13C0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</w:t>
                            </w:r>
                            <w:r w:rsidR="009A037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 ears</w:t>
                            </w:r>
                          </w:p>
                        </w:tc>
                      </w:tr>
                      <w:tr w:rsidR="009A037C" w14:paraId="236D9D7A" w14:textId="77777777" w:rsidTr="00F853C0">
                        <w:trPr>
                          <w:trHeight w:val="372"/>
                        </w:trPr>
                        <w:tc>
                          <w:tcPr>
                            <w:tcW w:w="2397" w:type="dxa"/>
                          </w:tcPr>
                          <w:p w14:paraId="63CB52CF" w14:textId="77777777" w:rsidR="009A037C" w:rsidRPr="00F853C0" w:rsidRDefault="009A037C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des </w:t>
                            </w:r>
                            <w:proofErr w:type="spellStart"/>
                            <w:r w:rsidRPr="00F853C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cheveux</w:t>
                            </w:r>
                            <w:proofErr w:type="spellEnd"/>
                          </w:p>
                        </w:tc>
                        <w:tc>
                          <w:tcPr>
                            <w:tcW w:w="1516" w:type="dxa"/>
                          </w:tcPr>
                          <w:p w14:paraId="0A34B76E" w14:textId="6DA13C0F" w:rsidR="009A037C" w:rsidRPr="002F48C7" w:rsidRDefault="00CC13C0" w:rsidP="00F853C0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</w:t>
                            </w:r>
                            <w:r w:rsidR="009A037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 hair</w:t>
                            </w:r>
                          </w:p>
                        </w:tc>
                      </w:tr>
                    </w:tbl>
                    <w:p w14:paraId="3F3F12BC" w14:textId="77777777" w:rsidR="009A037C" w:rsidRDefault="009A037C" w:rsidP="009A037C"/>
                  </w:txbxContent>
                </v:textbox>
                <w10:wrap anchorx="margin"/>
              </v:shape>
            </w:pict>
          </mc:Fallback>
        </mc:AlternateContent>
      </w:r>
    </w:p>
    <w:p w14:paraId="78CEC1B1" w14:textId="77777777" w:rsidR="009A037C" w:rsidRDefault="009A037C" w:rsidP="009A037C"/>
    <w:p w14:paraId="7FE999DD" w14:textId="33334853" w:rsidR="00A667A1" w:rsidRDefault="009A037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0D91DB" wp14:editId="40A14657">
                <wp:simplePos x="0" y="0"/>
                <wp:positionH relativeFrom="margin">
                  <wp:posOffset>7053753</wp:posOffset>
                </wp:positionH>
                <wp:positionV relativeFrom="paragraph">
                  <wp:posOffset>1237037</wp:posOffset>
                </wp:positionV>
                <wp:extent cx="2447925" cy="1533525"/>
                <wp:effectExtent l="0" t="0" r="9525" b="95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7"/>
                              <w:gridCol w:w="1832"/>
                            </w:tblGrid>
                            <w:tr w:rsidR="009A037C" w:rsidRPr="002F48C7" w14:paraId="37BDF960" w14:textId="77777777" w:rsidTr="009A037C">
                              <w:trPr>
                                <w:trHeight w:val="311"/>
                              </w:trPr>
                              <w:tc>
                                <w:tcPr>
                                  <w:tcW w:w="3539" w:type="dxa"/>
                                  <w:gridSpan w:val="2"/>
                                </w:tcPr>
                                <w:p w14:paraId="3436DCB6" w14:textId="77777777" w:rsidR="009A037C" w:rsidRPr="005C50EF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>Useful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>words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and phrases</w:t>
                                  </w:r>
                                </w:p>
                              </w:tc>
                            </w:tr>
                            <w:tr w:rsidR="009A037C" w14:paraId="0B3C2D1A" w14:textId="77777777" w:rsidTr="009A037C">
                              <w:trPr>
                                <w:trHeight w:val="367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0E14A7C0" w14:textId="77777777" w:rsidR="009A037C" w:rsidRPr="002F48C7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j'ai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49743C5A" w14:textId="77777777" w:rsidR="009A037C" w:rsidRPr="002F48C7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have</w:t>
                                  </w:r>
                                </w:p>
                              </w:tc>
                            </w:tr>
                            <w:tr w:rsidR="009A037C" w14:paraId="3D481CDE" w14:textId="77777777" w:rsidTr="009A037C">
                              <w:trPr>
                                <w:trHeight w:val="367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1E9B0135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il a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3B8A2206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 has</w:t>
                                  </w:r>
                                </w:p>
                              </w:tc>
                            </w:tr>
                            <w:tr w:rsidR="009A037C" w14:paraId="085C8D68" w14:textId="77777777" w:rsidTr="009A037C">
                              <w:trPr>
                                <w:trHeight w:val="367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12883E94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0FD563A6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  <w:tr w:rsidR="009A037C" w14:paraId="02AF289B" w14:textId="77777777" w:rsidTr="009A037C">
                              <w:trPr>
                                <w:trHeight w:val="367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61A987CD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un/une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3FCBA614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one, a, an</w:t>
                                  </w:r>
                                </w:p>
                              </w:tc>
                            </w:tr>
                            <w:tr w:rsidR="009A037C" w14:paraId="7B5D722F" w14:textId="77777777" w:rsidTr="009A037C">
                              <w:trPr>
                                <w:trHeight w:val="367"/>
                              </w:trPr>
                              <w:tc>
                                <w:tcPr>
                                  <w:tcW w:w="1707" w:type="dxa"/>
                                </w:tcPr>
                                <w:p w14:paraId="14B585E6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le/la</w:t>
                                  </w:r>
                                </w:p>
                              </w:tc>
                              <w:tc>
                                <w:tcPr>
                                  <w:tcW w:w="1832" w:type="dxa"/>
                                </w:tcPr>
                                <w:p w14:paraId="12DE75E4" w14:textId="77777777" w:rsidR="009A037C" w:rsidRDefault="009A037C" w:rsidP="009A037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</w:tbl>
                          <w:p w14:paraId="4AF2646B" w14:textId="77777777" w:rsidR="009A037C" w:rsidRDefault="009A037C" w:rsidP="009A0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91DB" id="_x0000_s1035" type="#_x0000_t202" style="position:absolute;margin-left:555.4pt;margin-top:97.4pt;width:192.75pt;height:12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3539" w:type="dxa"/>
                        <w:tblLook w:val="04A0" w:firstRow="1" w:lastRow="0" w:firstColumn="1" w:lastColumn="0" w:noHBand="0" w:noVBand="1"/>
                      </w:tblPr>
                      <w:tblGrid>
                        <w:gridCol w:w="1707"/>
                        <w:gridCol w:w="1832"/>
                      </w:tblGrid>
                      <w:tr w:rsidR="009A037C" w:rsidRPr="002F48C7" w14:paraId="37BDF960" w14:textId="77777777" w:rsidTr="009A037C">
                        <w:trPr>
                          <w:trHeight w:val="311"/>
                        </w:trPr>
                        <w:tc>
                          <w:tcPr>
                            <w:tcW w:w="3539" w:type="dxa"/>
                            <w:gridSpan w:val="2"/>
                          </w:tcPr>
                          <w:p w14:paraId="3436DCB6" w14:textId="77777777" w:rsidR="009A037C" w:rsidRPr="005C50EF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Useful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words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and phrases</w:t>
                            </w:r>
                          </w:p>
                        </w:tc>
                      </w:tr>
                      <w:tr w:rsidR="009A037C" w14:paraId="0B3C2D1A" w14:textId="77777777" w:rsidTr="009A037C">
                        <w:trPr>
                          <w:trHeight w:val="367"/>
                        </w:trPr>
                        <w:tc>
                          <w:tcPr>
                            <w:tcW w:w="1707" w:type="dxa"/>
                          </w:tcPr>
                          <w:p w14:paraId="0E14A7C0" w14:textId="77777777" w:rsidR="009A037C" w:rsidRPr="002F48C7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j'ai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49743C5A" w14:textId="77777777" w:rsidR="009A037C" w:rsidRPr="002F48C7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have</w:t>
                            </w:r>
                          </w:p>
                        </w:tc>
                      </w:tr>
                      <w:tr w:rsidR="009A037C" w14:paraId="3D481CDE" w14:textId="77777777" w:rsidTr="009A037C">
                        <w:trPr>
                          <w:trHeight w:val="367"/>
                        </w:trPr>
                        <w:tc>
                          <w:tcPr>
                            <w:tcW w:w="1707" w:type="dxa"/>
                          </w:tcPr>
                          <w:p w14:paraId="1E9B0135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il a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3B8A2206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 has</w:t>
                            </w:r>
                          </w:p>
                        </w:tc>
                      </w:tr>
                      <w:tr w:rsidR="009A037C" w14:paraId="085C8D68" w14:textId="77777777" w:rsidTr="009A037C">
                        <w:trPr>
                          <w:trHeight w:val="367"/>
                        </w:trPr>
                        <w:tc>
                          <w:tcPr>
                            <w:tcW w:w="1707" w:type="dxa"/>
                          </w:tcPr>
                          <w:p w14:paraId="12883E94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0FD563A6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and</w:t>
                            </w:r>
                          </w:p>
                        </w:tc>
                      </w:tr>
                      <w:tr w:rsidR="009A037C" w14:paraId="02AF289B" w14:textId="77777777" w:rsidTr="009A037C">
                        <w:trPr>
                          <w:trHeight w:val="367"/>
                        </w:trPr>
                        <w:tc>
                          <w:tcPr>
                            <w:tcW w:w="1707" w:type="dxa"/>
                          </w:tcPr>
                          <w:p w14:paraId="61A987CD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un/une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3FCBA614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one, a, an</w:t>
                            </w:r>
                          </w:p>
                        </w:tc>
                      </w:tr>
                      <w:tr w:rsidR="009A037C" w14:paraId="7B5D722F" w14:textId="77777777" w:rsidTr="009A037C">
                        <w:trPr>
                          <w:trHeight w:val="367"/>
                        </w:trPr>
                        <w:tc>
                          <w:tcPr>
                            <w:tcW w:w="1707" w:type="dxa"/>
                          </w:tcPr>
                          <w:p w14:paraId="14B585E6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le/la</w:t>
                            </w:r>
                          </w:p>
                        </w:tc>
                        <w:tc>
                          <w:tcPr>
                            <w:tcW w:w="1832" w:type="dxa"/>
                          </w:tcPr>
                          <w:p w14:paraId="12DE75E4" w14:textId="77777777" w:rsidR="009A037C" w:rsidRDefault="009A037C" w:rsidP="009A037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</w:t>
                            </w:r>
                          </w:p>
                        </w:tc>
                      </w:tr>
                    </w:tbl>
                    <w:p w14:paraId="4AF2646B" w14:textId="77777777" w:rsidR="009A037C" w:rsidRDefault="009A037C" w:rsidP="009A037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1451E6" wp14:editId="5496934F">
                <wp:simplePos x="0" y="0"/>
                <wp:positionH relativeFrom="column">
                  <wp:posOffset>2167659</wp:posOffset>
                </wp:positionH>
                <wp:positionV relativeFrom="paragraph">
                  <wp:posOffset>1634778</wp:posOffset>
                </wp:positionV>
                <wp:extent cx="4192438" cy="1250830"/>
                <wp:effectExtent l="0" t="0" r="17780" b="2603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438" cy="125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BAF7" w14:textId="77777777" w:rsidR="009A037C" w:rsidRPr="00525728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recognise words when I see or hear them.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  <w:t>I can translate some words and phrases.</w:t>
                            </w:r>
                          </w:p>
                          <w:p w14:paraId="2C885426" w14:textId="77777777" w:rsidR="009A037C" w:rsidRPr="00525728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pronounce the main sounds in the word.</w:t>
                            </w:r>
                          </w:p>
                          <w:p w14:paraId="0510F50C" w14:textId="77777777" w:rsidR="009A037C" w:rsidRPr="00525728" w:rsidRDefault="009A037C" w:rsidP="009A037C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: I can copy words and phrases in the correct order.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  <w:t>I can select words to structure a phrase or short sentence.</w:t>
                            </w:r>
                          </w:p>
                          <w:p w14:paraId="76958C85" w14:textId="77777777" w:rsidR="009A037C" w:rsidRDefault="009A037C" w:rsidP="009A0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1195CAB" id="_x0000_s1036" type="#_x0000_t202" style="position:absolute;margin-left:170.7pt;margin-top:128.7pt;width:330.1pt;height:9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">
                <v:textbox>
                  <w:txbxContent>
                    <w:p w:rsidR="009A037C" w:rsidRPr="00525728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recognise words when I see or hear them.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  <w:t>I can translate some words and phrases.</w:t>
                      </w:r>
                    </w:p>
                    <w:p w:rsidR="009A037C" w:rsidRPr="00525728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pronounce the main sounds in the word.</w:t>
                      </w:r>
                    </w:p>
                    <w:p w:rsidR="009A037C" w:rsidRPr="00525728" w:rsidRDefault="009A037C" w:rsidP="009A037C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: I can copy words and phrases in the correct order.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  <w:t>I can select words to structure a phrase or short sentence.</w:t>
                      </w:r>
                    </w:p>
                    <w:p w:rsidR="009A037C" w:rsidRDefault="009A037C" w:rsidP="009A037C"/>
                  </w:txbxContent>
                </v:textbox>
              </v:shape>
            </w:pict>
          </mc:Fallback>
        </mc:AlternateContent>
      </w:r>
    </w:p>
    <w:sectPr w:rsidR="00A667A1" w:rsidSect="009A03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B42CA"/>
    <w:multiLevelType w:val="hybridMultilevel"/>
    <w:tmpl w:val="1172B1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3BFB"/>
    <w:multiLevelType w:val="hybridMultilevel"/>
    <w:tmpl w:val="B32ADA84"/>
    <w:lvl w:ilvl="0" w:tplc="CD281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778F7"/>
    <w:multiLevelType w:val="hybridMultilevel"/>
    <w:tmpl w:val="1D1E709E"/>
    <w:lvl w:ilvl="0" w:tplc="57723D1E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15E36"/>
    <w:multiLevelType w:val="hybridMultilevel"/>
    <w:tmpl w:val="E17AB94A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90F88"/>
    <w:multiLevelType w:val="multilevel"/>
    <w:tmpl w:val="B6C2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7C"/>
    <w:rsid w:val="0007039D"/>
    <w:rsid w:val="00187AA8"/>
    <w:rsid w:val="002061BB"/>
    <w:rsid w:val="00576BD3"/>
    <w:rsid w:val="005D3D49"/>
    <w:rsid w:val="006F035D"/>
    <w:rsid w:val="009A037C"/>
    <w:rsid w:val="009B4EA3"/>
    <w:rsid w:val="00A55BB9"/>
    <w:rsid w:val="00A667A1"/>
    <w:rsid w:val="00AE7886"/>
    <w:rsid w:val="00C20975"/>
    <w:rsid w:val="00C5161C"/>
    <w:rsid w:val="00CC13C0"/>
    <w:rsid w:val="00CF1F23"/>
    <w:rsid w:val="00D040DF"/>
    <w:rsid w:val="00D23BF2"/>
    <w:rsid w:val="00E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A8C2"/>
  <w15:chartTrackingRefBased/>
  <w15:docId w15:val="{AE7DE154-E7C5-4626-8104-28924FF1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A0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37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037C"/>
    <w:pPr>
      <w:ind w:left="720"/>
      <w:contextualSpacing/>
    </w:pPr>
  </w:style>
  <w:style w:type="character" w:customStyle="1" w:styleId="y2iqfc">
    <w:name w:val="y2iqfc"/>
    <w:basedOn w:val="DefaultParagraphFont"/>
    <w:rsid w:val="0057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Chanelle Gamble</cp:lastModifiedBy>
  <cp:revision>5</cp:revision>
  <dcterms:created xsi:type="dcterms:W3CDTF">2022-12-15T14:26:00Z</dcterms:created>
  <dcterms:modified xsi:type="dcterms:W3CDTF">2025-09-16T13:18:00Z</dcterms:modified>
</cp:coreProperties>
</file>