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94F7" w14:textId="514C0612" w:rsidR="00863CBE" w:rsidRDefault="00335A20" w:rsidP="00863CBE">
      <w:r>
        <w:rPr>
          <w:noProof/>
        </w:rPr>
        <w:drawing>
          <wp:anchor distT="0" distB="0" distL="114300" distR="114300" simplePos="0" relativeHeight="251663360" behindDoc="0" locked="0" layoutInCell="1" allowOverlap="1" wp14:anchorId="6C91CF81" wp14:editId="0AF28B4A">
            <wp:simplePos x="0" y="0"/>
            <wp:positionH relativeFrom="column">
              <wp:posOffset>45720</wp:posOffset>
            </wp:positionH>
            <wp:positionV relativeFrom="paragraph">
              <wp:posOffset>-304800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w:drawing>
          <wp:anchor distT="0" distB="0" distL="114300" distR="114300" simplePos="0" relativeHeight="251651072" behindDoc="0" locked="0" layoutInCell="1" allowOverlap="1" wp14:anchorId="72978D8B" wp14:editId="0E83E2DE">
            <wp:simplePos x="0" y="0"/>
            <wp:positionH relativeFrom="margin">
              <wp:posOffset>8424545</wp:posOffset>
            </wp:positionH>
            <wp:positionV relativeFrom="paragraph">
              <wp:posOffset>-203200</wp:posOffset>
            </wp:positionV>
            <wp:extent cx="764540" cy="568325"/>
            <wp:effectExtent l="0" t="0" r="1651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DF220" wp14:editId="0A87A6A4">
                <wp:simplePos x="0" y="0"/>
                <wp:positionH relativeFrom="column">
                  <wp:posOffset>7240905</wp:posOffset>
                </wp:positionH>
                <wp:positionV relativeFrom="paragraph">
                  <wp:posOffset>663575</wp:posOffset>
                </wp:positionV>
                <wp:extent cx="2665095" cy="1988185"/>
                <wp:effectExtent l="0" t="0" r="20955" b="120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1988185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0BA15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0F8FB86F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Some letters and sounds are pronounced differently to French. That means they sound differently when we speak and hear them.</w:t>
                            </w:r>
                          </w:p>
                          <w:p w14:paraId="17A33718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“oi”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B85531B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“ay”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sound.</w:t>
                            </w:r>
                          </w:p>
                          <w:p w14:paraId="74D22645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  <w:p w14:paraId="3D1321D3" w14:textId="77777777" w:rsidR="00863CBE" w:rsidRDefault="00863CBE" w:rsidP="00863C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B1DF220" id="Rectangle: Rounded Corners 3" o:spid="_x0000_s1026" style="position:absolute;margin-left:570.15pt;margin-top:52.25pt;width:209.85pt;height:15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" filled="f" strokecolor="black [3213]" strokeweight="1pt">
                <v:stroke joinstyle="miter"/>
                <v:textbox>
                  <w:txbxContent>
                    <w:p w14:paraId="7120BA15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0F8FB86F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Some letters and sounds are pronounced differently to French. That means they sound differently when we speak and hear them.</w:t>
                      </w:r>
                    </w:p>
                    <w:p w14:paraId="17A33718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“oi”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“wa”</w:t>
                      </w:r>
                      <w:r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B85531B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“ez”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“ay”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sound.</w:t>
                      </w:r>
                    </w:p>
                    <w:p w14:paraId="74D22645" w14:textId="77777777" w:rsidR="00863CBE" w:rsidRDefault="00863CBE" w:rsidP="00863CBE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  <w:p w14:paraId="3D1321D3" w14:textId="77777777" w:rsidR="00863CBE" w:rsidRDefault="00863CBE" w:rsidP="00863C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DE8D5F" wp14:editId="4B2B773C">
                <wp:simplePos x="0" y="0"/>
                <wp:positionH relativeFrom="column">
                  <wp:posOffset>4806950</wp:posOffset>
                </wp:positionH>
                <wp:positionV relativeFrom="paragraph">
                  <wp:posOffset>609600</wp:posOffset>
                </wp:positionV>
                <wp:extent cx="2268220" cy="2058670"/>
                <wp:effectExtent l="0" t="0" r="17780" b="1778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58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799F3" w14:textId="77777777" w:rsidR="00863CBE" w:rsidRPr="00BE0BE0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31559EA7" w14:textId="5F8154ED" w:rsidR="00BE0BE0" w:rsidRPr="00BE0BE0" w:rsidRDefault="00BE0BE0" w:rsidP="00BE0BE0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 xml:space="preserve">Masculine and feminine nouns </w:t>
                            </w:r>
                          </w:p>
                          <w:p w14:paraId="3CB43726" w14:textId="27167D8C" w:rsidR="00BE0BE0" w:rsidRPr="00BE0BE0" w:rsidRDefault="00BE0BE0" w:rsidP="00BE0BE0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proofErr w:type="gram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mon</w:t>
                            </w:r>
                            <w:proofErr w:type="gramEnd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masculine </w:t>
                            </w:r>
                            <w:r w:rsidR="00335A2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my</w:t>
                            </w:r>
                            <w:proofErr w:type="spellEnd"/>
                          </w:p>
                          <w:p w14:paraId="68B47568" w14:textId="77777777" w:rsidR="00BE0BE0" w:rsidRPr="00BE0BE0" w:rsidRDefault="00BE0BE0" w:rsidP="00BE0BE0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proofErr w:type="gram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ma</w:t>
                            </w:r>
                            <w:proofErr w:type="gramEnd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feminine</w:t>
                            </w:r>
                            <w:proofErr w:type="spellEnd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my</w:t>
                            </w:r>
                            <w:proofErr w:type="spellEnd"/>
                          </w:p>
                          <w:p w14:paraId="6E09175B" w14:textId="77777777" w:rsidR="00BE0BE0" w:rsidRPr="00BE0BE0" w:rsidRDefault="00BE0BE0" w:rsidP="00BE0BE0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proofErr w:type="gram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il</w:t>
                            </w:r>
                            <w:proofErr w:type="gramEnd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he</w:t>
                            </w:r>
                            <w:proofErr w:type="spellEnd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 ; elle -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she</w:t>
                            </w:r>
                            <w:proofErr w:type="spellEnd"/>
                          </w:p>
                          <w:p w14:paraId="6D786D38" w14:textId="60A19172" w:rsidR="00C44721" w:rsidRPr="00BE0BE0" w:rsidRDefault="00C44721" w:rsidP="00BE0BE0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E8D5F" id="Rectangle: Rounded Corners 2" o:spid="_x0000_s1027" style="position:absolute;margin-left:378.5pt;margin-top:48pt;width:178.6pt;height:16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" filled="f" strokecolor="black [3213]" strokeweight="1pt">
                <v:stroke joinstyle="miter"/>
                <v:textbox>
                  <w:txbxContent>
                    <w:p w14:paraId="433799F3" w14:textId="77777777" w:rsidR="00863CBE" w:rsidRPr="00BE0BE0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E0B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31559EA7" w14:textId="5F8154ED" w:rsidR="00BE0BE0" w:rsidRPr="00BE0BE0" w:rsidRDefault="00BE0BE0" w:rsidP="00BE0BE0">
                      <w:pPr>
                        <w:rPr>
                          <w:rFonts w:ascii="Comic Sans MS" w:hAnsi="Comic Sans MS" w:cs="Arial"/>
                          <w:color w:val="000000" w:themeColor="text1"/>
                        </w:rPr>
                      </w:pPr>
                      <w:r w:rsidRPr="00BE0BE0">
                        <w:rPr>
                          <w:rFonts w:ascii="Comic Sans MS" w:hAnsi="Comic Sans MS" w:cs="Arial"/>
                          <w:color w:val="000000" w:themeColor="text1"/>
                        </w:rPr>
                        <w:t xml:space="preserve">Masculine and feminine nouns </w:t>
                      </w:r>
                    </w:p>
                    <w:p w14:paraId="3CB43726" w14:textId="27167D8C" w:rsidR="00BE0BE0" w:rsidRPr="00BE0BE0" w:rsidRDefault="00BE0BE0" w:rsidP="00BE0BE0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proofErr w:type="gram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mon</w:t>
                      </w:r>
                      <w:proofErr w:type="gramEnd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 – masculine </w:t>
                      </w:r>
                      <w:r w:rsidR="00335A2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- </w:t>
                      </w:r>
                      <w:proofErr w:type="spell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my</w:t>
                      </w:r>
                      <w:proofErr w:type="spellEnd"/>
                    </w:p>
                    <w:p w14:paraId="68B47568" w14:textId="77777777" w:rsidR="00BE0BE0" w:rsidRPr="00BE0BE0" w:rsidRDefault="00BE0BE0" w:rsidP="00BE0BE0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proofErr w:type="gram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ma</w:t>
                      </w:r>
                      <w:proofErr w:type="gramEnd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 – feminine – </w:t>
                      </w:r>
                      <w:proofErr w:type="spell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my</w:t>
                      </w:r>
                      <w:proofErr w:type="spellEnd"/>
                    </w:p>
                    <w:p w14:paraId="6E09175B" w14:textId="77777777" w:rsidR="00BE0BE0" w:rsidRPr="00BE0BE0" w:rsidRDefault="00BE0BE0" w:rsidP="00BE0BE0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proofErr w:type="gram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il</w:t>
                      </w:r>
                      <w:proofErr w:type="gramEnd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 – </w:t>
                      </w:r>
                      <w:proofErr w:type="spell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he</w:t>
                      </w:r>
                      <w:proofErr w:type="spellEnd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 ; elle - </w:t>
                      </w:r>
                      <w:proofErr w:type="spellStart"/>
                      <w:r w:rsidRPr="00BE0BE0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she</w:t>
                      </w:r>
                      <w:proofErr w:type="spellEnd"/>
                    </w:p>
                    <w:p w14:paraId="6D786D38" w14:textId="60A19172" w:rsidR="00C44721" w:rsidRPr="00BE0BE0" w:rsidRDefault="00C44721" w:rsidP="00BE0BE0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73B3F" wp14:editId="4E36DB77">
                <wp:simplePos x="0" y="0"/>
                <wp:positionH relativeFrom="margin">
                  <wp:posOffset>1722755</wp:posOffset>
                </wp:positionH>
                <wp:positionV relativeFrom="paragraph">
                  <wp:posOffset>-140335</wp:posOffset>
                </wp:positionV>
                <wp:extent cx="6449060" cy="411480"/>
                <wp:effectExtent l="0" t="0" r="2794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37F03" w14:textId="126C5516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BE0B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French – </w:t>
                            </w:r>
                            <w:r w:rsidR="0002746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Spring</w:t>
                            </w:r>
                            <w:r w:rsidR="00A455A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0B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057FE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0B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My Pets</w:t>
                            </w:r>
                          </w:p>
                          <w:p w14:paraId="6CCC3BA0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186967" w14:textId="77777777" w:rsidR="00863CBE" w:rsidRDefault="00863CBE" w:rsidP="00863C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73B3F" id="Rectangle: Rounded Corners 10" o:spid="_x0000_s1028" style="position:absolute;margin-left:135.65pt;margin-top:-11.05pt;width:507.8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" fillcolor="#ffffc5" strokecolor="black [3213]" strokeweight="1pt">
                <v:stroke joinstyle="miter"/>
                <v:textbox>
                  <w:txbxContent>
                    <w:p w14:paraId="00237F03" w14:textId="126C5516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</w:t>
                      </w:r>
                      <w:r w:rsidR="00BE0B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French – </w:t>
                      </w:r>
                      <w:r w:rsidR="0002746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Spring</w:t>
                      </w:r>
                      <w:r w:rsidR="00A455A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BE0B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057FE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BE0B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My Pets</w:t>
                      </w:r>
                    </w:p>
                    <w:p w14:paraId="6CCC3BA0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186967" w14:textId="77777777" w:rsidR="00863CBE" w:rsidRDefault="00863CBE" w:rsidP="00863C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0E016" w14:textId="5876D1A9" w:rsidR="00CE550E" w:rsidRDefault="009C0E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D2DEB" wp14:editId="3A0A102D">
                <wp:simplePos x="0" y="0"/>
                <wp:positionH relativeFrom="margin">
                  <wp:align>right</wp:align>
                </wp:positionH>
                <wp:positionV relativeFrom="paragraph">
                  <wp:posOffset>3277870</wp:posOffset>
                </wp:positionV>
                <wp:extent cx="3484880" cy="1230086"/>
                <wp:effectExtent l="0" t="0" r="127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23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0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</w:tblGrid>
                            <w:tr w:rsidR="00863CBE" w14:paraId="6E3FF78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84C32A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Louer  –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praise</w:t>
                                  </w:r>
                                </w:p>
                              </w:tc>
                            </w:tr>
                            <w:tr w:rsidR="00863CBE" w14:paraId="25CF73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07C4A5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0FB63F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  <w:tr w:rsidR="00863CBE" w14:paraId="2CF5A8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956A64" w14:textId="4D0E69A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excellent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F75C4" w14:textId="0C8FC138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863CBE" w14:paraId="2BA5AA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815870" w14:textId="2A2BAF0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super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2A810D" w14:textId="7A713C4D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super</w:t>
                                  </w:r>
                                </w:p>
                              </w:tc>
                            </w:tr>
                          </w:tbl>
                          <w:p w14:paraId="2292467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D2DE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223.2pt;margin-top:258.1pt;width:274.4pt;height:96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" stroked="f">
                <v:textbox>
                  <w:txbxContent>
                    <w:tbl>
                      <w:tblPr>
                        <w:tblStyle w:val="TableGrid"/>
                        <w:tblW w:w="5240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</w:tblGrid>
                      <w:tr w:rsidR="00863CBE" w14:paraId="6E3FF786" w14:textId="77777777">
                        <w:trPr>
                          <w:trHeight w:val="356"/>
                        </w:trPr>
                        <w:tc>
                          <w:tcPr>
                            <w:tcW w:w="52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84C32A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Louer  –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praise</w:t>
                            </w:r>
                          </w:p>
                        </w:tc>
                      </w:tr>
                      <w:tr w:rsidR="00863CBE" w14:paraId="25CF7398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07C4A5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  <w:proofErr w:type="gramEnd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0FB63F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very good</w:t>
                            </w:r>
                          </w:p>
                        </w:tc>
                      </w:tr>
                      <w:tr w:rsidR="00863CBE" w14:paraId="2CF5A85C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956A64" w14:textId="4D0E69A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excellent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F75C4" w14:textId="0C8FC138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Excellent</w:t>
                            </w:r>
                          </w:p>
                        </w:tc>
                      </w:tr>
                      <w:tr w:rsidR="00863CBE" w14:paraId="2BA5AAB0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815870" w14:textId="2A2BAF0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super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2A810D" w14:textId="7A713C4D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super</w:t>
                            </w:r>
                          </w:p>
                        </w:tc>
                      </w:tr>
                    </w:tbl>
                    <w:p w14:paraId="2292467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00105" wp14:editId="07E87844">
                <wp:simplePos x="0" y="0"/>
                <wp:positionH relativeFrom="margin">
                  <wp:align>left</wp:align>
                </wp:positionH>
                <wp:positionV relativeFrom="paragraph">
                  <wp:posOffset>3234690</wp:posOffset>
                </wp:positionV>
                <wp:extent cx="3784600" cy="2832100"/>
                <wp:effectExtent l="0" t="0" r="0" b="63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83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5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3"/>
                              <w:gridCol w:w="2409"/>
                            </w:tblGrid>
                            <w:tr w:rsidR="00863CBE" w14:paraId="4F61235F" w14:textId="77777777" w:rsidTr="009C0E37">
                              <w:trPr>
                                <w:trHeight w:val="340"/>
                              </w:trPr>
                              <w:tc>
                                <w:tcPr>
                                  <w:tcW w:w="5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30E229" w14:textId="4C0A6FD6" w:rsidR="00863CBE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Key </w:t>
                                  </w:r>
                                  <w:r w:rsidR="009F15CC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Vocab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ulary</w:t>
                                  </w:r>
                                </w:p>
                              </w:tc>
                            </w:tr>
                            <w:tr w:rsidR="00863CBE" w14:paraId="45AE1411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96E39A" w14:textId="10382A6B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8A602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</w:t>
                                  </w:r>
                                  <w:r w:rsidR="006A0AF4" w:rsidRPr="008A602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’est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A680F6" w14:textId="2D8909CE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is</w:t>
                                  </w:r>
                                </w:p>
                              </w:tc>
                            </w:tr>
                            <w:tr w:rsidR="00863CBE" w14:paraId="3F95C88A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449A94" w14:textId="09A90BD2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 w:rsidRPr="008A6025"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EB07C4" w14:textId="2B58CC42" w:rsidR="00863CBE" w:rsidRPr="008A6025" w:rsidRDefault="008A6025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very</w:t>
                                  </w:r>
                                </w:p>
                              </w:tc>
                            </w:tr>
                            <w:tr w:rsidR="00863CBE" w14:paraId="7436740E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3B23E8" w14:textId="2A38EA35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petit(e)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DD69F4" w14:textId="72562B38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small</w:t>
                                  </w:r>
                                </w:p>
                              </w:tc>
                            </w:tr>
                            <w:tr w:rsidR="00863CBE" w14:paraId="0A9C76CB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0F22B0" w14:textId="48296F4A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grand(e)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B29F78" w14:textId="179620EC" w:rsidR="00863CBE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big</w:t>
                                  </w:r>
                                </w:p>
                              </w:tc>
                            </w:tr>
                            <w:tr w:rsidR="00ED6681" w14:paraId="7C4467EC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847269" w14:textId="390DF4BC" w:rsidR="00ED6681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8A602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assez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26096E" w14:textId="46D52E59" w:rsidR="00ED6681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8A6025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quite</w:t>
                                  </w:r>
                                </w:p>
                              </w:tc>
                            </w:tr>
                            <w:tr w:rsidR="008A6025" w14:paraId="13A3EF29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B56FBC" w14:textId="74313794" w:rsidR="008A6025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</w:t>
                                  </w:r>
                                  <w:r w:rsidR="00335A2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ai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un/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8C40F0" w14:textId="569F0ACA" w:rsidR="008A6025" w:rsidRP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have a…</w:t>
                                  </w:r>
                                </w:p>
                              </w:tc>
                            </w:tr>
                            <w:tr w:rsidR="008A6025" w14:paraId="6AF062D6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D54758" w14:textId="1231D4DD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Il/ Elle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s’appelle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EE2D1" w14:textId="4148FD97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His/ Her name is</w:t>
                                  </w:r>
                                </w:p>
                              </w:tc>
                            </w:tr>
                            <w:tr w:rsidR="008A6025" w14:paraId="1455E8AF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062B9B" w14:textId="7DB14A02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Vouz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avez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un/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C38F1C" w14:textId="19F96C21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Do you have a…?</w:t>
                                  </w:r>
                                </w:p>
                              </w:tc>
                            </w:tr>
                            <w:tr w:rsidR="008A6025" w14:paraId="719A7C29" w14:textId="77777777" w:rsidTr="009C0E37">
                              <w:trPr>
                                <w:trHeight w:val="40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FEFE83" w14:textId="0A80AD9E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Combien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76A4BB" w14:textId="3359F4D7" w:rsidR="008A6025" w:rsidRDefault="008A602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How many?</w:t>
                                  </w:r>
                                </w:p>
                              </w:tc>
                            </w:tr>
                          </w:tbl>
                          <w:p w14:paraId="70F742B9" w14:textId="05C78A0F" w:rsidR="00863CBE" w:rsidRDefault="00863CBE" w:rsidP="00863CBE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>
                              <w:br/>
                            </w:r>
                          </w:p>
                          <w:p w14:paraId="58C7ADA4" w14:textId="77777777" w:rsidR="00863CBE" w:rsidRDefault="00863CBE" w:rsidP="00863CBE">
                            <w:pPr>
                              <w:rPr>
                                <w:rStyle w:val="Hyperlink"/>
                                <w:szCs w:val="20"/>
                              </w:rPr>
                            </w:pPr>
                          </w:p>
                          <w:p w14:paraId="7F5D3EEC" w14:textId="77777777" w:rsidR="00863CBE" w:rsidRDefault="00863CBE" w:rsidP="00863CBE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3743D57A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406178F8" w14:textId="77777777" w:rsidR="00863CBE" w:rsidRDefault="00863CBE" w:rsidP="00863CB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0105" id="Text Box 217" o:spid="_x0000_s1030" type="#_x0000_t202" style="position:absolute;margin-left:0;margin-top:254.7pt;width:298pt;height:22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" filled="f" stroked="f">
                <v:textbox>
                  <w:txbxContent>
                    <w:tbl>
                      <w:tblPr>
                        <w:tblStyle w:val="TableGrid"/>
                        <w:tblW w:w="575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343"/>
                        <w:gridCol w:w="2409"/>
                      </w:tblGrid>
                      <w:tr w:rsidR="00863CBE" w14:paraId="4F61235F" w14:textId="77777777" w:rsidTr="009C0E37">
                        <w:trPr>
                          <w:trHeight w:val="340"/>
                        </w:trPr>
                        <w:tc>
                          <w:tcPr>
                            <w:tcW w:w="5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30E229" w14:textId="4C0A6FD6" w:rsidR="00863CBE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Key </w:t>
                            </w:r>
                            <w:r w:rsidR="009F15C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Vocab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ulary</w:t>
                            </w:r>
                          </w:p>
                        </w:tc>
                      </w:tr>
                      <w:tr w:rsidR="00863CBE" w14:paraId="45AE1411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96E39A" w14:textId="10382A6B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8A602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</w:t>
                            </w:r>
                            <w:r w:rsidR="006A0AF4" w:rsidRPr="008A602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’est</w:t>
                            </w:r>
                            <w:proofErr w:type="spellEnd"/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A680F6" w14:textId="2D8909CE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is</w:t>
                            </w:r>
                          </w:p>
                        </w:tc>
                      </w:tr>
                      <w:tr w:rsidR="00863CBE" w14:paraId="3F95C88A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2449A94" w14:textId="09A90BD2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 w:rsidRPr="008A6025">
                              <w:rPr>
                                <w:rFonts w:ascii="Comic Sans MS" w:hAnsi="Comic Sans MS" w:cs="Arial"/>
                                <w:lang w:val="fr-FR"/>
                              </w:rPr>
                              <w:t>très</w:t>
                            </w:r>
                            <w:proofErr w:type="gramEnd"/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EB07C4" w14:textId="2B58CC42" w:rsidR="00863CBE" w:rsidRPr="008A6025" w:rsidRDefault="008A6025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very</w:t>
                            </w:r>
                          </w:p>
                        </w:tc>
                      </w:tr>
                      <w:tr w:rsidR="00863CBE" w14:paraId="7436740E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3B23E8" w14:textId="2A38EA35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petit(e)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DD69F4" w14:textId="72562B38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small</w:t>
                            </w:r>
                          </w:p>
                        </w:tc>
                      </w:tr>
                      <w:tr w:rsidR="00863CBE" w14:paraId="0A9C76CB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0F22B0" w14:textId="48296F4A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grand(e)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B29F78" w14:textId="179620EC" w:rsidR="00863CBE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big</w:t>
                            </w:r>
                          </w:p>
                        </w:tc>
                      </w:tr>
                      <w:tr w:rsidR="00ED6681" w14:paraId="7C4467EC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847269" w14:textId="390DF4BC" w:rsidR="00ED6681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8A602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assez</w:t>
                            </w:r>
                            <w:proofErr w:type="spellEnd"/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26096E" w14:textId="46D52E59" w:rsidR="00ED6681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8A602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quite</w:t>
                            </w:r>
                          </w:p>
                        </w:tc>
                      </w:tr>
                      <w:tr w:rsidR="008A6025" w14:paraId="13A3EF29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B56FBC" w14:textId="74313794" w:rsidR="008A6025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</w:t>
                            </w:r>
                            <w:r w:rsidR="00335A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un/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une</w:t>
                            </w:r>
                            <w:proofErr w:type="spellEnd"/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8C40F0" w14:textId="569F0ACA" w:rsidR="008A6025" w:rsidRP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have a…</w:t>
                            </w:r>
                          </w:p>
                        </w:tc>
                      </w:tr>
                      <w:tr w:rsidR="008A6025" w14:paraId="6AF062D6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D54758" w14:textId="1231D4DD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Il/ Elle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s’appelle</w:t>
                            </w:r>
                            <w:proofErr w:type="spellEnd"/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EE2D1" w14:textId="4148FD97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His/ Her name is</w:t>
                            </w:r>
                          </w:p>
                        </w:tc>
                      </w:tr>
                      <w:tr w:rsidR="008A6025" w14:paraId="1455E8AF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062B9B" w14:textId="7DB14A02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Vouz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avez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un/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C38F1C" w14:textId="19F96C21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Do you have a…?</w:t>
                            </w:r>
                          </w:p>
                        </w:tc>
                      </w:tr>
                      <w:tr w:rsidR="008A6025" w14:paraId="719A7C29" w14:textId="77777777" w:rsidTr="009C0E37">
                        <w:trPr>
                          <w:trHeight w:val="400"/>
                        </w:trPr>
                        <w:tc>
                          <w:tcPr>
                            <w:tcW w:w="3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FEFE83" w14:textId="0A80AD9E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Combien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76A4BB" w14:textId="3359F4D7" w:rsidR="008A6025" w:rsidRDefault="008A602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How many?</w:t>
                            </w:r>
                          </w:p>
                        </w:tc>
                      </w:tr>
                    </w:tbl>
                    <w:p w14:paraId="70F742B9" w14:textId="05C78A0F" w:rsidR="00863CBE" w:rsidRDefault="00863CBE" w:rsidP="00863CBE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  <w:r>
                        <w:br/>
                      </w:r>
                    </w:p>
                    <w:p w14:paraId="58C7ADA4" w14:textId="77777777" w:rsidR="00863CBE" w:rsidRDefault="00863CBE" w:rsidP="00863CBE">
                      <w:pPr>
                        <w:rPr>
                          <w:rStyle w:val="Hyperlink"/>
                          <w:szCs w:val="20"/>
                        </w:rPr>
                      </w:pPr>
                    </w:p>
                    <w:p w14:paraId="7F5D3EEC" w14:textId="77777777" w:rsidR="00863CBE" w:rsidRDefault="00863CBE" w:rsidP="00863CBE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3743D57A" w14:textId="77777777" w:rsidR="00863CBE" w:rsidRDefault="00863CBE" w:rsidP="00863CB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406178F8" w14:textId="77777777" w:rsidR="00863CBE" w:rsidRDefault="00863CBE" w:rsidP="00863CB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77B72" wp14:editId="17252C72">
                <wp:simplePos x="0" y="0"/>
                <wp:positionH relativeFrom="margin">
                  <wp:align>right</wp:align>
                </wp:positionH>
                <wp:positionV relativeFrom="paragraph">
                  <wp:posOffset>4890770</wp:posOffset>
                </wp:positionV>
                <wp:extent cx="3472180" cy="1077686"/>
                <wp:effectExtent l="0" t="0" r="1397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04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these words when I see or hear them.</w:t>
                            </w:r>
                          </w:p>
                          <w:p w14:paraId="1725A10E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19A066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copy the word down.</w:t>
                            </w:r>
                          </w:p>
                          <w:p w14:paraId="398E38C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877B72" id="Text Box 25" o:spid="_x0000_s1031" type="#_x0000_t202" style="position:absolute;margin-left:222.2pt;margin-top:385.1pt;width:273.4pt;height:84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">
                <v:textbox>
                  <w:txbxContent>
                    <w:p w14:paraId="049304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these words when I see or hear them.</w:t>
                      </w:r>
                    </w:p>
                    <w:p w14:paraId="1725A10E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14:paraId="19A066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copy the word down.</w:t>
                      </w:r>
                    </w:p>
                    <w:p w14:paraId="398E38C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 w:rsidR="005667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DC088" wp14:editId="57304BCA">
                <wp:simplePos x="0" y="0"/>
                <wp:positionH relativeFrom="margin">
                  <wp:align>left</wp:align>
                </wp:positionH>
                <wp:positionV relativeFrom="paragraph">
                  <wp:posOffset>2498091</wp:posOffset>
                </wp:positionV>
                <wp:extent cx="9939020" cy="4013200"/>
                <wp:effectExtent l="0" t="0" r="24130" b="254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013200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8C184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8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2"/>
                              <w:gridCol w:w="1857"/>
                            </w:tblGrid>
                            <w:tr w:rsidR="00863CBE" w14:paraId="12ADB68C" w14:textId="77777777" w:rsidTr="00BE0BE0">
                              <w:trPr>
                                <w:trHeight w:val="412"/>
                              </w:trPr>
                              <w:tc>
                                <w:tcPr>
                                  <w:tcW w:w="36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74D8CA" w14:textId="4B63E3A7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 xml:space="preserve">les </w:t>
                                  </w:r>
                                  <w:proofErr w:type="spellStart"/>
                                  <w:r w:rsidR="00BE0BE0"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>animaux</w:t>
                                  </w:r>
                                  <w:proofErr w:type="spellEnd"/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 xml:space="preserve"> - </w:t>
                                  </w:r>
                                  <w:r w:rsidR="00BE0BE0" w:rsidRPr="00BE0BE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Animals</w:t>
                                  </w:r>
                                </w:p>
                              </w:tc>
                            </w:tr>
                            <w:tr w:rsidR="00BE0BE0" w14:paraId="7292165C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40C166" w14:textId="04B436C3" w:rsidR="00BE0BE0" w:rsidRPr="00BE0BE0" w:rsidRDefault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chien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4823CC" w14:textId="55064800" w:rsidR="00BE0BE0" w:rsidRPr="00BE0BE0" w:rsidRDefault="00335A20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d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og</w:t>
                                  </w:r>
                                </w:p>
                              </w:tc>
                            </w:tr>
                            <w:tr w:rsidR="00BE0BE0" w14:paraId="468FE006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6970ABAC" w14:textId="038ECBCB" w:rsidR="00BE0BE0" w:rsidRPr="00BE0BE0" w:rsidRDefault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Un chat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76E730" w14:textId="7E1834CC" w:rsidR="00BE0BE0" w:rsidRPr="00BE0BE0" w:rsidRDefault="00335A20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c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at</w:t>
                                  </w:r>
                                </w:p>
                              </w:tc>
                            </w:tr>
                            <w:tr w:rsidR="00BE0BE0" w14:paraId="2C6076C4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189219E1" w14:textId="241191B6" w:rsidR="00BE0BE0" w:rsidRPr="00BE0BE0" w:rsidRDefault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Un lapin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F77C18" w14:textId="2DD22420" w:rsidR="00BE0BE0" w:rsidRPr="00BE0BE0" w:rsidRDefault="00335A20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r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abbit</w:t>
                                  </w:r>
                                </w:p>
                              </w:tc>
                            </w:tr>
                            <w:tr w:rsidR="00BE0BE0" w14:paraId="43CBD74E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BB91313" w14:textId="6CD2C51F" w:rsidR="00BE0BE0" w:rsidRPr="00BE0BE0" w:rsidRDefault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poisson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61D7985" w14:textId="114703FF" w:rsidR="00BE0BE0" w:rsidRPr="00BE0BE0" w:rsidRDefault="00335A20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f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ish</w:t>
                                  </w:r>
                                </w:p>
                              </w:tc>
                            </w:tr>
                            <w:tr w:rsidR="00BE0BE0" w14:paraId="27C2BDC3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262972" w14:textId="59AD7A64" w:rsidR="00BE0BE0" w:rsidRPr="00BE0BE0" w:rsidRDefault="00BE0BE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Un hamster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0CE30" w14:textId="4623ECF7" w:rsidR="00BE0BE0" w:rsidRPr="00BE0BE0" w:rsidRDefault="00335A2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h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amster</w:t>
                                  </w:r>
                                </w:p>
                              </w:tc>
                            </w:tr>
                            <w:tr w:rsidR="00BE0BE0" w14:paraId="1BF0844D" w14:textId="77777777" w:rsidTr="00BE0BE0">
                              <w:trPr>
                                <w:trHeight w:val="442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E0FAC11" w14:textId="445C9426" w:rsidR="00BE0BE0" w:rsidRPr="00BE0BE0" w:rsidRDefault="00BE0BE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Un cheval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48F51F" w14:textId="46B1A035" w:rsidR="00BE0BE0" w:rsidRPr="00BE0BE0" w:rsidRDefault="00335A2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h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orse</w:t>
                                  </w:r>
                                </w:p>
                              </w:tc>
                            </w:tr>
                            <w:tr w:rsidR="00BE0BE0" w14:paraId="4C13978A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5102FDF" w14:textId="4CD14F37" w:rsidR="00BE0BE0" w:rsidRPr="00BE0BE0" w:rsidRDefault="00BE0BE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 w:rsidRPr="00BE0BE0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Un poulet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097D2B" w14:textId="02F02680" w:rsidR="00BE0BE0" w:rsidRPr="00BE0BE0" w:rsidRDefault="00335A2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c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hicken</w:t>
                                  </w:r>
                                </w:p>
                              </w:tc>
                            </w:tr>
                            <w:tr w:rsidR="00BE0BE0" w14:paraId="748EA3DA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A209E3" w14:textId="402C7AA1" w:rsidR="00BE0BE0" w:rsidRPr="00BE0BE0" w:rsidRDefault="00BE0BE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 xml:space="preserve">Une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souris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62421A" w14:textId="2BAD7571" w:rsidR="00BE0BE0" w:rsidRPr="00BE0BE0" w:rsidRDefault="00335A2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m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ouse</w:t>
                                  </w:r>
                                </w:p>
                              </w:tc>
                            </w:tr>
                            <w:tr w:rsidR="00BE0BE0" w14:paraId="23127E7C" w14:textId="77777777" w:rsidTr="00BE0BE0">
                              <w:trPr>
                                <w:trHeight w:val="48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6A05E2" w14:textId="62EE3AC8" w:rsidR="00BE0BE0" w:rsidRDefault="00BE0BE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 xml:space="preserve">Une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Cs w:val="18"/>
                                    </w:rPr>
                                    <w:t>tortue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05FA7" w14:textId="2CF30DC3" w:rsidR="00BE0BE0" w:rsidRPr="00BE0BE0" w:rsidRDefault="00335A20" w:rsidP="00BE0BE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A t</w:t>
                                  </w:r>
                                  <w:r w:rsidR="00BE0BE0">
                                    <w:rPr>
                                      <w:rFonts w:ascii="Comic Sans MS" w:hAnsi="Comic Sans MS"/>
                                      <w:color w:val="FF0000"/>
                                      <w:szCs w:val="18"/>
                                    </w:rPr>
                                    <w:t>ortoise</w:t>
                                  </w:r>
                                </w:p>
                              </w:tc>
                            </w:tr>
                          </w:tbl>
                          <w:p w14:paraId="052CB9AE" w14:textId="56542036" w:rsidR="00863CBE" w:rsidRDefault="00863CBE" w:rsidP="00863C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DC088" id="Rectangle: Rounded Corners 17" o:spid="_x0000_s1032" style="position:absolute;margin-left:0;margin-top:196.7pt;width:782.6pt;height:31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" filled="f" strokecolor="black [3213]" strokeweight="1pt">
                <v:stroke joinstyle="miter"/>
                <v:textbox>
                  <w:txbxContent>
                    <w:p w14:paraId="6088C184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tbl>
                      <w:tblPr>
                        <w:tblStyle w:val="TableGrid"/>
                        <w:tblW w:w="0" w:type="auto"/>
                        <w:tblInd w:w="5848" w:type="dxa"/>
                        <w:tblLook w:val="04A0" w:firstRow="1" w:lastRow="0" w:firstColumn="1" w:lastColumn="0" w:noHBand="0" w:noVBand="1"/>
                      </w:tblPr>
                      <w:tblGrid>
                        <w:gridCol w:w="1802"/>
                        <w:gridCol w:w="1857"/>
                      </w:tblGrid>
                      <w:tr w:rsidR="00863CBE" w14:paraId="12ADB68C" w14:textId="77777777" w:rsidTr="00BE0BE0">
                        <w:trPr>
                          <w:trHeight w:val="412"/>
                        </w:trPr>
                        <w:tc>
                          <w:tcPr>
                            <w:tcW w:w="36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74D8CA" w14:textId="4B63E3A7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les </w:t>
                            </w:r>
                            <w:proofErr w:type="spellStart"/>
                            <w:r w:rsidR="00BE0BE0"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animaux</w:t>
                            </w:r>
                            <w:proofErr w:type="spellEnd"/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 - </w:t>
                            </w:r>
                            <w:r w:rsidR="00BE0BE0" w:rsidRPr="00BE0BE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Animals</w:t>
                            </w:r>
                          </w:p>
                        </w:tc>
                      </w:tr>
                      <w:tr w:rsidR="00BE0BE0" w14:paraId="7292165C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40C166" w14:textId="04B436C3" w:rsidR="00BE0BE0" w:rsidRPr="00BE0BE0" w:rsidRDefault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 xml:space="preserve">Un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chien</w:t>
                            </w:r>
                            <w:proofErr w:type="spellEnd"/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4823CC" w14:textId="55064800" w:rsidR="00BE0BE0" w:rsidRPr="00BE0BE0" w:rsidRDefault="00335A20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d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og</w:t>
                            </w:r>
                          </w:p>
                        </w:tc>
                      </w:tr>
                      <w:tr w:rsidR="00BE0BE0" w14:paraId="468FE006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6970ABAC" w14:textId="038ECBCB" w:rsidR="00BE0BE0" w:rsidRPr="00BE0BE0" w:rsidRDefault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Un chat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76E730" w14:textId="7E1834CC" w:rsidR="00BE0BE0" w:rsidRPr="00BE0BE0" w:rsidRDefault="00335A20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c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at</w:t>
                            </w:r>
                          </w:p>
                        </w:tc>
                      </w:tr>
                      <w:tr w:rsidR="00BE0BE0" w14:paraId="2C6076C4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189219E1" w14:textId="241191B6" w:rsidR="00BE0BE0" w:rsidRPr="00BE0BE0" w:rsidRDefault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Un lapin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F77C18" w14:textId="2DD22420" w:rsidR="00BE0BE0" w:rsidRPr="00BE0BE0" w:rsidRDefault="00335A20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r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abbit</w:t>
                            </w:r>
                          </w:p>
                        </w:tc>
                      </w:tr>
                      <w:tr w:rsidR="00BE0BE0" w14:paraId="43CBD74E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BB91313" w14:textId="6CD2C51F" w:rsidR="00BE0BE0" w:rsidRPr="00BE0BE0" w:rsidRDefault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 xml:space="preserve">Un </w:t>
                            </w:r>
                            <w:proofErr w:type="spellStart"/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poisson</w:t>
                            </w:r>
                            <w:proofErr w:type="spellEnd"/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61D7985" w14:textId="114703FF" w:rsidR="00BE0BE0" w:rsidRPr="00BE0BE0" w:rsidRDefault="00335A20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f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ish</w:t>
                            </w:r>
                          </w:p>
                        </w:tc>
                      </w:tr>
                      <w:tr w:rsidR="00BE0BE0" w14:paraId="27C2BDC3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262972" w14:textId="59AD7A64" w:rsidR="00BE0BE0" w:rsidRPr="00BE0BE0" w:rsidRDefault="00BE0BE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Un hamster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10CE30" w14:textId="4623ECF7" w:rsidR="00BE0BE0" w:rsidRPr="00BE0BE0" w:rsidRDefault="00335A2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h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amster</w:t>
                            </w:r>
                          </w:p>
                        </w:tc>
                      </w:tr>
                      <w:tr w:rsidR="00BE0BE0" w14:paraId="1BF0844D" w14:textId="77777777" w:rsidTr="00BE0BE0">
                        <w:trPr>
                          <w:trHeight w:val="442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E0FAC11" w14:textId="445C9426" w:rsidR="00BE0BE0" w:rsidRPr="00BE0BE0" w:rsidRDefault="00BE0BE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Un cheval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48F51F" w14:textId="46B1A035" w:rsidR="00BE0BE0" w:rsidRPr="00BE0BE0" w:rsidRDefault="00335A2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h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orse</w:t>
                            </w:r>
                          </w:p>
                        </w:tc>
                      </w:tr>
                      <w:tr w:rsidR="00BE0BE0" w14:paraId="4C13978A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5102FDF" w14:textId="4CD14F37" w:rsidR="00BE0BE0" w:rsidRPr="00BE0BE0" w:rsidRDefault="00BE0BE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0BE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Un poulet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097D2B" w14:textId="02F02680" w:rsidR="00BE0BE0" w:rsidRPr="00BE0BE0" w:rsidRDefault="00335A2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c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hicken</w:t>
                            </w:r>
                          </w:p>
                        </w:tc>
                      </w:tr>
                      <w:tr w:rsidR="00BE0BE0" w14:paraId="748EA3DA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A209E3" w14:textId="402C7AA1" w:rsidR="00BE0BE0" w:rsidRPr="00BE0BE0" w:rsidRDefault="00BE0BE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souris</w:t>
                            </w:r>
                            <w:proofErr w:type="spellEnd"/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62421A" w14:textId="2BAD7571" w:rsidR="00BE0BE0" w:rsidRPr="00BE0BE0" w:rsidRDefault="00335A2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m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ouse</w:t>
                            </w:r>
                          </w:p>
                        </w:tc>
                      </w:tr>
                      <w:tr w:rsidR="00BE0BE0" w14:paraId="23127E7C" w14:textId="77777777" w:rsidTr="00BE0BE0">
                        <w:trPr>
                          <w:trHeight w:val="485"/>
                        </w:trPr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6A05E2" w14:textId="62EE3AC8" w:rsidR="00BE0BE0" w:rsidRDefault="00BE0BE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18"/>
                              </w:rPr>
                              <w:t>tortue</w:t>
                            </w:r>
                            <w:proofErr w:type="spellEnd"/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05FA7" w14:textId="2CF30DC3" w:rsidR="00BE0BE0" w:rsidRPr="00BE0BE0" w:rsidRDefault="00335A20" w:rsidP="00BE0BE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A t</w:t>
                            </w:r>
                            <w:r w:rsidR="00BE0BE0">
                              <w:rPr>
                                <w:rFonts w:ascii="Comic Sans MS" w:hAnsi="Comic Sans MS"/>
                                <w:color w:val="FF0000"/>
                                <w:szCs w:val="18"/>
                              </w:rPr>
                              <w:t>ortoise</w:t>
                            </w:r>
                          </w:p>
                        </w:tc>
                      </w:tr>
                    </w:tbl>
                    <w:p w14:paraId="052CB9AE" w14:textId="56542036" w:rsidR="00863CBE" w:rsidRDefault="00863CBE" w:rsidP="00863C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2112">
        <w:rPr>
          <w:noProof/>
        </w:rPr>
        <mc:AlternateContent>
          <mc:Choice Requires="wps">
            <w:drawing>
              <wp:inline distT="0" distB="0" distL="0" distR="0" wp14:anchorId="03E8E463" wp14:editId="742050A2">
                <wp:extent cx="304800" cy="304800"/>
                <wp:effectExtent l="0" t="0" r="0" b="0"/>
                <wp:docPr id="22" name="Rectangle 22" descr="Fru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9E199A7" id="Rectangle 22" o:spid="_x0000_s1026" alt="Frui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d8WsT0AQAA1QMAAA4AAAAAAAAAAAAAAAAALgIAAGRycy9lMm9E&#10;b2MueG1sUEsBAi0AFAAGAAgAAAAhAEyg6SzYAAAAAwEAAA8AAAAAAAAAAAAAAAAAT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="00C62112">
        <w:rPr>
          <w:noProof/>
        </w:rPr>
        <w:t xml:space="preserve"> </w:t>
      </w:r>
      <w:r w:rsidR="00FA13E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AB9FBB" wp14:editId="07195FA0">
                <wp:simplePos x="0" y="0"/>
                <wp:positionH relativeFrom="column">
                  <wp:posOffset>44722</wp:posOffset>
                </wp:positionH>
                <wp:positionV relativeFrom="paragraph">
                  <wp:posOffset>326390</wp:posOffset>
                </wp:positionV>
                <wp:extent cx="4646610" cy="2031999"/>
                <wp:effectExtent l="0" t="0" r="20955" b="260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610" cy="2031999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E77C9" w14:textId="77777777" w:rsidR="00863CBE" w:rsidRPr="00C44721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489915AB" w14:textId="1E3B1C05" w:rsidR="00863CBE" w:rsidRPr="00335A20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335A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Basic classroom instructions</w:t>
                            </w:r>
                          </w:p>
                          <w:p w14:paraId="1786C3D9" w14:textId="280CECC9" w:rsidR="00FA13EB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335A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Numbers 1 – 10</w:t>
                            </w:r>
                          </w:p>
                          <w:p w14:paraId="12E4A547" w14:textId="6A55BAB3" w:rsidR="00115E1C" w:rsidRDefault="00115E1C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Days of the week</w:t>
                            </w:r>
                          </w:p>
                          <w:p w14:paraId="75E8520C" w14:textId="558100FC" w:rsidR="00115E1C" w:rsidRPr="00335A20" w:rsidRDefault="00115E1C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Colours</w:t>
                            </w:r>
                            <w:bookmarkStart w:id="0" w:name="_GoBack"/>
                            <w:bookmarkEnd w:id="0"/>
                          </w:p>
                          <w:p w14:paraId="464689C2" w14:textId="7C02ECC6" w:rsidR="00C44721" w:rsidRPr="00335A20" w:rsidRDefault="00FA13EB" w:rsidP="005056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335A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Greetings in French</w:t>
                            </w:r>
                          </w:p>
                          <w:p w14:paraId="33E10AB4" w14:textId="6305A347" w:rsidR="00863CBE" w:rsidRPr="00115E1C" w:rsidRDefault="00BE0BE0" w:rsidP="00863C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335A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  <w:t>Names of family members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AB9FBB" id="Rectangle: Rounded Corners 4" o:spid="_x0000_s1033" style="position:absolute;margin-left:3.5pt;margin-top:25.7pt;width:365.85pt;height:160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" fillcolor="white [3212]" strokecolor="black [3213]" strokeweight="1pt">
                <v:stroke joinstyle="miter"/>
                <v:textbox>
                  <w:txbxContent>
                    <w:p w14:paraId="347E77C9" w14:textId="77777777" w:rsidR="00863CBE" w:rsidRPr="00C44721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447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489915AB" w14:textId="1E3B1C05" w:rsidR="00863CBE" w:rsidRPr="00335A20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 w:rsidRPr="00335A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Basic classroom instructions</w:t>
                      </w:r>
                    </w:p>
                    <w:p w14:paraId="1786C3D9" w14:textId="280CECC9" w:rsidR="00FA13EB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 w:rsidRPr="00335A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Numbers 1 – 10</w:t>
                      </w:r>
                    </w:p>
                    <w:p w14:paraId="12E4A547" w14:textId="6A55BAB3" w:rsidR="00115E1C" w:rsidRDefault="00115E1C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Days of the week</w:t>
                      </w:r>
                    </w:p>
                    <w:p w14:paraId="75E8520C" w14:textId="558100FC" w:rsidR="00115E1C" w:rsidRPr="00335A20" w:rsidRDefault="00115E1C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Colours</w:t>
                      </w:r>
                      <w:bookmarkStart w:id="1" w:name="_GoBack"/>
                      <w:bookmarkEnd w:id="1"/>
                    </w:p>
                    <w:p w14:paraId="464689C2" w14:textId="7C02ECC6" w:rsidR="00C44721" w:rsidRPr="00335A20" w:rsidRDefault="00FA13EB" w:rsidP="005056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 w:rsidRPr="00335A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Greetings in French</w:t>
                      </w:r>
                    </w:p>
                    <w:p w14:paraId="33E10AB4" w14:textId="6305A347" w:rsidR="00863CBE" w:rsidRPr="00115E1C" w:rsidRDefault="00BE0BE0" w:rsidP="00863C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  <w:r w:rsidRPr="00335A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  <w:t>Names of family members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E550E" w:rsidSect="00863C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10E5"/>
    <w:multiLevelType w:val="hybridMultilevel"/>
    <w:tmpl w:val="4F2A5E40"/>
    <w:lvl w:ilvl="0" w:tplc="51D02768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E"/>
    <w:rsid w:val="0002746C"/>
    <w:rsid w:val="00057FE5"/>
    <w:rsid w:val="0011219B"/>
    <w:rsid w:val="00115E1C"/>
    <w:rsid w:val="002A2A52"/>
    <w:rsid w:val="002E53E0"/>
    <w:rsid w:val="00335A20"/>
    <w:rsid w:val="00343061"/>
    <w:rsid w:val="00452481"/>
    <w:rsid w:val="004E5D21"/>
    <w:rsid w:val="00505674"/>
    <w:rsid w:val="00566729"/>
    <w:rsid w:val="005F09B4"/>
    <w:rsid w:val="006A0AF4"/>
    <w:rsid w:val="008531ED"/>
    <w:rsid w:val="00863CBE"/>
    <w:rsid w:val="00887C26"/>
    <w:rsid w:val="008A6025"/>
    <w:rsid w:val="00977D42"/>
    <w:rsid w:val="009C0E37"/>
    <w:rsid w:val="009F15CC"/>
    <w:rsid w:val="00A455AD"/>
    <w:rsid w:val="00A45717"/>
    <w:rsid w:val="00A72DAE"/>
    <w:rsid w:val="00BE0BE0"/>
    <w:rsid w:val="00C44721"/>
    <w:rsid w:val="00C62112"/>
    <w:rsid w:val="00CE0C3B"/>
    <w:rsid w:val="00CE550E"/>
    <w:rsid w:val="00EA3C0E"/>
    <w:rsid w:val="00ED6681"/>
    <w:rsid w:val="00EE292C"/>
    <w:rsid w:val="00F455EB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4E33"/>
  <w15:chartTrackingRefBased/>
  <w15:docId w15:val="{312FBAD7-C620-41D6-87CC-FB50862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C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C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3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IT Services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Sabaa Qureshi</dc:creator>
  <cp:keywords/>
  <dc:description/>
  <cp:lastModifiedBy>Chanelle Gamble</cp:lastModifiedBy>
  <cp:revision>5</cp:revision>
  <dcterms:created xsi:type="dcterms:W3CDTF">2022-12-13T08:07:00Z</dcterms:created>
  <dcterms:modified xsi:type="dcterms:W3CDTF">2024-12-12T17:27:00Z</dcterms:modified>
</cp:coreProperties>
</file>