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C94F7" w14:textId="117D4C83" w:rsidR="00863CBE" w:rsidRDefault="00C1725F" w:rsidP="00863CB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1552" behindDoc="0" locked="0" layoutInCell="1" allowOverlap="1" wp14:anchorId="0EED0261" wp14:editId="697F59C0">
            <wp:simplePos x="0" y="0"/>
            <wp:positionH relativeFrom="column">
              <wp:posOffset>144780</wp:posOffset>
            </wp:positionH>
            <wp:positionV relativeFrom="paragraph">
              <wp:posOffset>-274320</wp:posOffset>
            </wp:positionV>
            <wp:extent cx="769620" cy="769620"/>
            <wp:effectExtent l="0" t="0" r="0" b="0"/>
            <wp:wrapNone/>
            <wp:docPr id="1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CBE">
        <w:rPr>
          <w:noProof/>
        </w:rPr>
        <w:drawing>
          <wp:anchor distT="0" distB="0" distL="114300" distR="114300" simplePos="0" relativeHeight="251651072" behindDoc="0" locked="0" layoutInCell="1" allowOverlap="1" wp14:anchorId="72978D8B" wp14:editId="36E65C14">
            <wp:simplePos x="0" y="0"/>
            <wp:positionH relativeFrom="margin">
              <wp:posOffset>8424545</wp:posOffset>
            </wp:positionH>
            <wp:positionV relativeFrom="paragraph">
              <wp:posOffset>-203200</wp:posOffset>
            </wp:positionV>
            <wp:extent cx="764540" cy="568325"/>
            <wp:effectExtent l="0" t="0" r="16510" b="317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CBE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B1DF220" wp14:editId="0A87A6A4">
                <wp:simplePos x="0" y="0"/>
                <wp:positionH relativeFrom="column">
                  <wp:posOffset>7240905</wp:posOffset>
                </wp:positionH>
                <wp:positionV relativeFrom="paragraph">
                  <wp:posOffset>663575</wp:posOffset>
                </wp:positionV>
                <wp:extent cx="2665095" cy="1988185"/>
                <wp:effectExtent l="0" t="0" r="20955" b="1206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095" cy="1988185"/>
                        </a:xfrm>
                        <a:prstGeom prst="roundRect">
                          <a:avLst>
                            <a:gd name="adj" fmla="val 1266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20BA15" w14:textId="77777777" w:rsidR="00863CBE" w:rsidRDefault="00863CBE" w:rsidP="00863C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Speaking and listening</w:t>
                            </w:r>
                          </w:p>
                          <w:p w14:paraId="0F8FB86F" w14:textId="77777777" w:rsidR="00863CBE" w:rsidRDefault="00863CBE" w:rsidP="00863CBE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Some letters and sounds are pronounced differently to French. That means they sound differently when we speak and hear them.</w:t>
                            </w:r>
                          </w:p>
                          <w:p w14:paraId="17A33718" w14:textId="77777777" w:rsidR="00863CBE" w:rsidRDefault="00863CBE" w:rsidP="00863CBE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“oi”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in French makes the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“wa”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i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sound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  <w:t>.</w:t>
                            </w:r>
                          </w:p>
                          <w:p w14:paraId="6B85531B" w14:textId="77777777" w:rsidR="00863CBE" w:rsidRDefault="00863CBE" w:rsidP="00863CBE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“ez”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in French makes the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“ay”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sound.</w:t>
                            </w:r>
                          </w:p>
                          <w:p w14:paraId="74D22645" w14:textId="77777777" w:rsidR="00863CBE" w:rsidRDefault="00863CBE" w:rsidP="00863CB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</w:p>
                          <w:p w14:paraId="3D1321D3" w14:textId="77777777" w:rsidR="00863CBE" w:rsidRDefault="00863CBE" w:rsidP="00863C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3B1DF220" id="Rectangle: Rounded Corners 3" o:spid="_x0000_s1026" style="position:absolute;margin-left:570.15pt;margin-top:52.25pt;width:209.85pt;height:156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2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" filled="f" strokecolor="black [3213]" strokeweight="1pt">
                <v:stroke joinstyle="miter"/>
                <v:textbox>
                  <w:txbxContent>
                    <w:p w14:paraId="7120BA15" w14:textId="77777777" w:rsidR="00863CBE" w:rsidRDefault="00863CBE" w:rsidP="00863CB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Speaking and listening</w:t>
                      </w:r>
                    </w:p>
                    <w:p w14:paraId="0F8FB86F" w14:textId="77777777" w:rsidR="00863CBE" w:rsidRDefault="00863CBE" w:rsidP="00863CBE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Some letters and sounds are pronounced differently to French. That means they sound differently when we speak and hear them.</w:t>
                      </w:r>
                    </w:p>
                    <w:p w14:paraId="17A33718" w14:textId="77777777" w:rsidR="00863CBE" w:rsidRDefault="00863CBE" w:rsidP="00863CBE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“oi”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in French makes the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“wa”</w:t>
                      </w:r>
                      <w:r>
                        <w:rPr>
                          <w:rFonts w:ascii="Comic Sans MS" w:hAnsi="Comic Sans MS"/>
                          <w:bCs/>
                          <w:i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sound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Cs w:val="24"/>
                        </w:rPr>
                        <w:t>.</w:t>
                      </w:r>
                    </w:p>
                    <w:p w14:paraId="6B85531B" w14:textId="77777777" w:rsidR="00863CBE" w:rsidRDefault="00863CBE" w:rsidP="00863CBE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“ez”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in French makes the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“ay”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sound.</w:t>
                      </w:r>
                    </w:p>
                    <w:p w14:paraId="74D22645" w14:textId="77777777" w:rsidR="00863CBE" w:rsidRDefault="00863CBE" w:rsidP="00863CBE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</w:p>
                    <w:p w14:paraId="3D1321D3" w14:textId="77777777" w:rsidR="00863CBE" w:rsidRDefault="00863CBE" w:rsidP="00863CB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63CBE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6DE8D5F" wp14:editId="4B2B773C">
                <wp:simplePos x="0" y="0"/>
                <wp:positionH relativeFrom="column">
                  <wp:posOffset>4806950</wp:posOffset>
                </wp:positionH>
                <wp:positionV relativeFrom="paragraph">
                  <wp:posOffset>609600</wp:posOffset>
                </wp:positionV>
                <wp:extent cx="2268220" cy="2058670"/>
                <wp:effectExtent l="0" t="0" r="17780" b="1778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220" cy="20580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3799F3" w14:textId="77777777" w:rsidR="00863CBE" w:rsidRPr="00BE0BE0" w:rsidRDefault="00863CBE" w:rsidP="00863C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E0BE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Grammar</w:t>
                            </w:r>
                          </w:p>
                          <w:p w14:paraId="31559EA7" w14:textId="5F8154ED" w:rsidR="00BE0BE0" w:rsidRPr="00BE0BE0" w:rsidRDefault="00BE0BE0" w:rsidP="00BE0BE0">
                            <w:pPr>
                              <w:rPr>
                                <w:rFonts w:ascii="Comic Sans MS" w:hAnsi="Comic Sans MS" w:cs="Arial"/>
                                <w:color w:val="000000" w:themeColor="text1"/>
                              </w:rPr>
                            </w:pPr>
                            <w:r w:rsidRPr="00BE0BE0">
                              <w:rPr>
                                <w:rFonts w:ascii="Comic Sans MS" w:hAnsi="Comic Sans MS" w:cs="Arial"/>
                                <w:color w:val="000000" w:themeColor="text1"/>
                              </w:rPr>
                              <w:t xml:space="preserve">Masculine and feminine nouns </w:t>
                            </w:r>
                          </w:p>
                          <w:p w14:paraId="3CB43726" w14:textId="6ADBC88A" w:rsidR="00BE0BE0" w:rsidRPr="00BE0BE0" w:rsidRDefault="00BE0BE0" w:rsidP="00BE0BE0">
                            <w:pPr>
                              <w:rPr>
                                <w:rFonts w:ascii="Comic Sans MS" w:hAnsi="Comic Sans MS" w:cs="Arial"/>
                                <w:color w:val="000000" w:themeColor="text1"/>
                                <w:lang w:val="fr-FR"/>
                              </w:rPr>
                            </w:pPr>
                            <w:r w:rsidRPr="00BE0BE0">
                              <w:rPr>
                                <w:rFonts w:ascii="Comic Sans MS" w:hAnsi="Comic Sans MS" w:cs="Arial"/>
                                <w:color w:val="000000" w:themeColor="text1"/>
                                <w:lang w:val="fr-FR"/>
                              </w:rPr>
                              <w:t>mon – masculine</w:t>
                            </w:r>
                            <w:r w:rsidR="00C1725F">
                              <w:rPr>
                                <w:rFonts w:ascii="Comic Sans MS" w:hAnsi="Comic Sans MS" w:cs="Arial"/>
                                <w:color w:val="000000" w:themeColor="text1"/>
                                <w:lang w:val="fr-FR"/>
                              </w:rPr>
                              <w:t xml:space="preserve"> -</w:t>
                            </w:r>
                            <w:r w:rsidRPr="00BE0BE0">
                              <w:rPr>
                                <w:rFonts w:ascii="Comic Sans MS" w:hAnsi="Comic Sans MS" w:cs="Arial"/>
                                <w:color w:val="000000" w:themeColor="text1"/>
                                <w:lang w:val="fr-FR"/>
                              </w:rPr>
                              <w:t xml:space="preserve"> my</w:t>
                            </w:r>
                          </w:p>
                          <w:p w14:paraId="68B47568" w14:textId="77777777" w:rsidR="00BE0BE0" w:rsidRPr="00BE0BE0" w:rsidRDefault="00BE0BE0" w:rsidP="00BE0BE0">
                            <w:pPr>
                              <w:rPr>
                                <w:rFonts w:ascii="Comic Sans MS" w:hAnsi="Comic Sans MS" w:cs="Arial"/>
                                <w:color w:val="000000" w:themeColor="text1"/>
                                <w:lang w:val="fr-FR"/>
                              </w:rPr>
                            </w:pPr>
                            <w:r w:rsidRPr="00BE0BE0">
                              <w:rPr>
                                <w:rFonts w:ascii="Comic Sans MS" w:hAnsi="Comic Sans MS" w:cs="Arial"/>
                                <w:color w:val="000000" w:themeColor="text1"/>
                                <w:lang w:val="fr-FR"/>
                              </w:rPr>
                              <w:t>ma – feminine – my</w:t>
                            </w:r>
                          </w:p>
                          <w:p w14:paraId="6E09175B" w14:textId="77777777" w:rsidR="00BE0BE0" w:rsidRPr="00BE0BE0" w:rsidRDefault="00BE0BE0" w:rsidP="00BE0BE0">
                            <w:pPr>
                              <w:rPr>
                                <w:rFonts w:ascii="Comic Sans MS" w:hAnsi="Comic Sans MS" w:cs="Arial"/>
                                <w:color w:val="000000" w:themeColor="text1"/>
                                <w:lang w:val="fr-FR"/>
                              </w:rPr>
                            </w:pPr>
                            <w:r w:rsidRPr="00BE0BE0">
                              <w:rPr>
                                <w:rFonts w:ascii="Comic Sans MS" w:hAnsi="Comic Sans MS" w:cs="Arial"/>
                                <w:color w:val="000000" w:themeColor="text1"/>
                                <w:lang w:val="fr-FR"/>
                              </w:rPr>
                              <w:t>il – he ; elle - she</w:t>
                            </w:r>
                          </w:p>
                          <w:p w14:paraId="6D786D38" w14:textId="60A19172" w:rsidR="00C44721" w:rsidRPr="00BE0BE0" w:rsidRDefault="00C44721" w:rsidP="00BE0BE0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06DE8D5F" id="Rectangle: Rounded Corners 2" o:spid="_x0000_s1027" style="position:absolute;margin-left:378.5pt;margin-top:48pt;width:178.6pt;height:162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" filled="f" strokecolor="black [3213]" strokeweight="1pt">
                <v:stroke joinstyle="miter"/>
                <v:textbox>
                  <w:txbxContent>
                    <w:p w14:paraId="433799F3" w14:textId="77777777" w:rsidR="00863CBE" w:rsidRPr="00BE0BE0" w:rsidRDefault="00863CBE" w:rsidP="00863CB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BE0BE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Grammar</w:t>
                      </w:r>
                    </w:p>
                    <w:p w14:paraId="31559EA7" w14:textId="5F8154ED" w:rsidR="00BE0BE0" w:rsidRPr="00BE0BE0" w:rsidRDefault="00BE0BE0" w:rsidP="00BE0BE0">
                      <w:pPr>
                        <w:rPr>
                          <w:rFonts w:ascii="Comic Sans MS" w:hAnsi="Comic Sans MS" w:cs="Arial"/>
                          <w:color w:val="000000" w:themeColor="text1"/>
                        </w:rPr>
                      </w:pPr>
                      <w:r w:rsidRPr="00BE0BE0">
                        <w:rPr>
                          <w:rFonts w:ascii="Comic Sans MS" w:hAnsi="Comic Sans MS" w:cs="Arial"/>
                          <w:color w:val="000000" w:themeColor="text1"/>
                        </w:rPr>
                        <w:t xml:space="preserve">Masculine and feminine nouns </w:t>
                      </w:r>
                    </w:p>
                    <w:p w14:paraId="3CB43726" w14:textId="6ADBC88A" w:rsidR="00BE0BE0" w:rsidRPr="00BE0BE0" w:rsidRDefault="00BE0BE0" w:rsidP="00BE0BE0">
                      <w:pPr>
                        <w:rPr>
                          <w:rFonts w:ascii="Comic Sans MS" w:hAnsi="Comic Sans MS" w:cs="Arial"/>
                          <w:color w:val="000000" w:themeColor="text1"/>
                          <w:lang w:val="fr-FR"/>
                        </w:rPr>
                      </w:pPr>
                      <w:proofErr w:type="gramStart"/>
                      <w:r w:rsidRPr="00BE0BE0">
                        <w:rPr>
                          <w:rFonts w:ascii="Comic Sans MS" w:hAnsi="Comic Sans MS" w:cs="Arial"/>
                          <w:color w:val="000000" w:themeColor="text1"/>
                          <w:lang w:val="fr-FR"/>
                        </w:rPr>
                        <w:t>mon</w:t>
                      </w:r>
                      <w:proofErr w:type="gramEnd"/>
                      <w:r w:rsidRPr="00BE0BE0">
                        <w:rPr>
                          <w:rFonts w:ascii="Comic Sans MS" w:hAnsi="Comic Sans MS" w:cs="Arial"/>
                          <w:color w:val="000000" w:themeColor="text1"/>
                          <w:lang w:val="fr-FR"/>
                        </w:rPr>
                        <w:t xml:space="preserve"> – masculine</w:t>
                      </w:r>
                      <w:r w:rsidR="00C1725F">
                        <w:rPr>
                          <w:rFonts w:ascii="Comic Sans MS" w:hAnsi="Comic Sans MS" w:cs="Arial"/>
                          <w:color w:val="000000" w:themeColor="text1"/>
                          <w:lang w:val="fr-FR"/>
                        </w:rPr>
                        <w:t xml:space="preserve"> -</w:t>
                      </w:r>
                      <w:r w:rsidRPr="00BE0BE0">
                        <w:rPr>
                          <w:rFonts w:ascii="Comic Sans MS" w:hAnsi="Comic Sans MS" w:cs="Arial"/>
                          <w:color w:val="000000" w:themeColor="text1"/>
                          <w:lang w:val="fr-FR"/>
                        </w:rPr>
                        <w:t xml:space="preserve"> my</w:t>
                      </w:r>
                    </w:p>
                    <w:p w14:paraId="68B47568" w14:textId="77777777" w:rsidR="00BE0BE0" w:rsidRPr="00BE0BE0" w:rsidRDefault="00BE0BE0" w:rsidP="00BE0BE0">
                      <w:pPr>
                        <w:rPr>
                          <w:rFonts w:ascii="Comic Sans MS" w:hAnsi="Comic Sans MS" w:cs="Arial"/>
                          <w:color w:val="000000" w:themeColor="text1"/>
                          <w:lang w:val="fr-FR"/>
                        </w:rPr>
                      </w:pPr>
                      <w:proofErr w:type="gramStart"/>
                      <w:r w:rsidRPr="00BE0BE0">
                        <w:rPr>
                          <w:rFonts w:ascii="Comic Sans MS" w:hAnsi="Comic Sans MS" w:cs="Arial"/>
                          <w:color w:val="000000" w:themeColor="text1"/>
                          <w:lang w:val="fr-FR"/>
                        </w:rPr>
                        <w:t>ma</w:t>
                      </w:r>
                      <w:proofErr w:type="gramEnd"/>
                      <w:r w:rsidRPr="00BE0BE0">
                        <w:rPr>
                          <w:rFonts w:ascii="Comic Sans MS" w:hAnsi="Comic Sans MS" w:cs="Arial"/>
                          <w:color w:val="000000" w:themeColor="text1"/>
                          <w:lang w:val="fr-FR"/>
                        </w:rPr>
                        <w:t xml:space="preserve"> – feminine – my</w:t>
                      </w:r>
                    </w:p>
                    <w:p w14:paraId="6E09175B" w14:textId="77777777" w:rsidR="00BE0BE0" w:rsidRPr="00BE0BE0" w:rsidRDefault="00BE0BE0" w:rsidP="00BE0BE0">
                      <w:pPr>
                        <w:rPr>
                          <w:rFonts w:ascii="Comic Sans MS" w:hAnsi="Comic Sans MS" w:cs="Arial"/>
                          <w:color w:val="000000" w:themeColor="text1"/>
                          <w:lang w:val="fr-FR"/>
                        </w:rPr>
                      </w:pPr>
                      <w:proofErr w:type="gramStart"/>
                      <w:r w:rsidRPr="00BE0BE0">
                        <w:rPr>
                          <w:rFonts w:ascii="Comic Sans MS" w:hAnsi="Comic Sans MS" w:cs="Arial"/>
                          <w:color w:val="000000" w:themeColor="text1"/>
                          <w:lang w:val="fr-FR"/>
                        </w:rPr>
                        <w:t>il</w:t>
                      </w:r>
                      <w:proofErr w:type="gramEnd"/>
                      <w:r w:rsidRPr="00BE0BE0">
                        <w:rPr>
                          <w:rFonts w:ascii="Comic Sans MS" w:hAnsi="Comic Sans MS" w:cs="Arial"/>
                          <w:color w:val="000000" w:themeColor="text1"/>
                          <w:lang w:val="fr-FR"/>
                        </w:rPr>
                        <w:t xml:space="preserve"> – he ; elle - she</w:t>
                      </w:r>
                    </w:p>
                    <w:p w14:paraId="6D786D38" w14:textId="60A19172" w:rsidR="00C44721" w:rsidRPr="00BE0BE0" w:rsidRDefault="00C44721" w:rsidP="00BE0BE0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8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63CB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573B3F" wp14:editId="6DFB37D8">
                <wp:simplePos x="0" y="0"/>
                <wp:positionH relativeFrom="margin">
                  <wp:posOffset>1722755</wp:posOffset>
                </wp:positionH>
                <wp:positionV relativeFrom="paragraph">
                  <wp:posOffset>-140335</wp:posOffset>
                </wp:positionV>
                <wp:extent cx="6449060" cy="411480"/>
                <wp:effectExtent l="0" t="0" r="27940" b="2667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411480"/>
                        </a:xfrm>
                        <a:prstGeom prst="roundRect">
                          <a:avLst/>
                        </a:prstGeom>
                        <a:solidFill>
                          <a:srgbClr val="FFFF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237F03" w14:textId="02330E20" w:rsidR="00863CBE" w:rsidRDefault="00863CBE" w:rsidP="00863C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Year </w:t>
                            </w:r>
                            <w:r w:rsidR="00BE0BE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French – </w:t>
                            </w:r>
                            <w:r w:rsidR="0002746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</w:t>
                            </w:r>
                            <w:r w:rsidR="009C147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ummer</w:t>
                            </w:r>
                            <w:r w:rsidR="00A455AD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E0BE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–</w:t>
                            </w:r>
                            <w:r w:rsidR="00057FE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401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Clothing</w:t>
                            </w:r>
                          </w:p>
                          <w:p w14:paraId="6CCC3BA0" w14:textId="77777777" w:rsidR="00863CBE" w:rsidRDefault="00863CBE" w:rsidP="00863C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72186967" w14:textId="77777777" w:rsidR="00863CBE" w:rsidRDefault="00863CBE" w:rsidP="00863CB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4F573B3F" id="Rectangle: Rounded Corners 10" o:spid="_x0000_s1028" style="position:absolute;margin-left:135.65pt;margin-top:-11.05pt;width:507.8pt;height:32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" fillcolor="#ffffc5" strokecolor="black [3213]" strokeweight="1pt">
                <v:stroke joinstyle="miter"/>
                <v:textbox>
                  <w:txbxContent>
                    <w:p w14:paraId="00237F03" w14:textId="02330E20" w:rsidR="00863CBE" w:rsidRDefault="00863CBE" w:rsidP="00863CB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Year </w:t>
                      </w:r>
                      <w:r w:rsidR="00BE0BE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French – </w:t>
                      </w:r>
                      <w:r w:rsidR="0002746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S</w:t>
                      </w:r>
                      <w:r w:rsidR="009C147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ummer</w:t>
                      </w:r>
                      <w:r w:rsidR="00A455A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BE0BE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–</w:t>
                      </w:r>
                      <w:r w:rsidR="00057FE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28401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Clothing</w:t>
                      </w:r>
                    </w:p>
                    <w:p w14:paraId="6CCC3BA0" w14:textId="77777777" w:rsidR="00863CBE" w:rsidRDefault="00863CBE" w:rsidP="00863CB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72186967" w14:textId="77777777" w:rsidR="00863CBE" w:rsidRDefault="00863CBE" w:rsidP="00863CB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A0E016" w14:textId="763D9061" w:rsidR="00CE550E" w:rsidRDefault="008A5C21">
      <w:r>
        <w:rPr>
          <w:noProof/>
        </w:rPr>
        <w:drawing>
          <wp:anchor distT="0" distB="0" distL="114300" distR="114300" simplePos="0" relativeHeight="251663360" behindDoc="0" locked="0" layoutInCell="1" allowOverlap="1" wp14:anchorId="703A79D2" wp14:editId="6A6B2B58">
            <wp:simplePos x="0" y="0"/>
            <wp:positionH relativeFrom="margin">
              <wp:posOffset>119107</wp:posOffset>
            </wp:positionH>
            <wp:positionV relativeFrom="paragraph">
              <wp:posOffset>3188698</wp:posOffset>
            </wp:positionV>
            <wp:extent cx="914400" cy="856827"/>
            <wp:effectExtent l="0" t="0" r="0" b="6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56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4B96FC3" wp14:editId="2F761976">
            <wp:simplePos x="0" y="0"/>
            <wp:positionH relativeFrom="column">
              <wp:posOffset>1141821</wp:posOffset>
            </wp:positionH>
            <wp:positionV relativeFrom="paragraph">
              <wp:posOffset>2728777</wp:posOffset>
            </wp:positionV>
            <wp:extent cx="1045029" cy="944010"/>
            <wp:effectExtent l="0" t="0" r="3175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029" cy="94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04A0F13" wp14:editId="5A868915">
            <wp:simplePos x="0" y="0"/>
            <wp:positionH relativeFrom="column">
              <wp:posOffset>1262561</wp:posOffset>
            </wp:positionH>
            <wp:positionV relativeFrom="paragraph">
              <wp:posOffset>3831136</wp:posOffset>
            </wp:positionV>
            <wp:extent cx="834368" cy="435428"/>
            <wp:effectExtent l="0" t="0" r="4445" b="31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368" cy="435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B7216C7" wp14:editId="43F503DC">
            <wp:simplePos x="0" y="0"/>
            <wp:positionH relativeFrom="margin">
              <wp:posOffset>1175385</wp:posOffset>
            </wp:positionH>
            <wp:positionV relativeFrom="paragraph">
              <wp:posOffset>4414883</wp:posOffset>
            </wp:positionV>
            <wp:extent cx="825284" cy="772885"/>
            <wp:effectExtent l="0" t="0" r="0" b="825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284" cy="77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7ADE4BBC" wp14:editId="6A7996AD">
            <wp:simplePos x="0" y="0"/>
            <wp:positionH relativeFrom="margin">
              <wp:posOffset>173536</wp:posOffset>
            </wp:positionH>
            <wp:positionV relativeFrom="paragraph">
              <wp:posOffset>4081145</wp:posOffset>
            </wp:positionV>
            <wp:extent cx="874101" cy="1030191"/>
            <wp:effectExtent l="0" t="0" r="254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101" cy="1030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0549F24E" wp14:editId="6ACCC8C3">
            <wp:simplePos x="0" y="0"/>
            <wp:positionH relativeFrom="margin">
              <wp:posOffset>206829</wp:posOffset>
            </wp:positionH>
            <wp:positionV relativeFrom="paragraph">
              <wp:posOffset>2639695</wp:posOffset>
            </wp:positionV>
            <wp:extent cx="751114" cy="427151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114" cy="427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B746449" wp14:editId="025784DE">
            <wp:simplePos x="0" y="0"/>
            <wp:positionH relativeFrom="margin">
              <wp:posOffset>1338761</wp:posOffset>
            </wp:positionH>
            <wp:positionV relativeFrom="paragraph">
              <wp:posOffset>5232763</wp:posOffset>
            </wp:positionV>
            <wp:extent cx="1066800" cy="1112334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12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096C1DF" wp14:editId="00B2491B">
            <wp:simplePos x="0" y="0"/>
            <wp:positionH relativeFrom="margin">
              <wp:posOffset>170724</wp:posOffset>
            </wp:positionH>
            <wp:positionV relativeFrom="paragraph">
              <wp:posOffset>5159193</wp:posOffset>
            </wp:positionV>
            <wp:extent cx="809363" cy="1186542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363" cy="1186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700105" wp14:editId="7061D7FF">
                <wp:simplePos x="0" y="0"/>
                <wp:positionH relativeFrom="margin">
                  <wp:posOffset>2373086</wp:posOffset>
                </wp:positionH>
                <wp:positionV relativeFrom="paragraph">
                  <wp:posOffset>2973433</wp:posOffset>
                </wp:positionV>
                <wp:extent cx="3784600" cy="3385457"/>
                <wp:effectExtent l="0" t="0" r="0" b="571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33854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752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43"/>
                              <w:gridCol w:w="2409"/>
                            </w:tblGrid>
                            <w:tr w:rsidR="00863CBE" w14:paraId="4F61235F" w14:textId="77777777" w:rsidTr="008A5C21">
                              <w:trPr>
                                <w:trHeight w:val="340"/>
                              </w:trPr>
                              <w:tc>
                                <w:tcPr>
                                  <w:tcW w:w="57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530E229" w14:textId="4C0A6FD6" w:rsidR="00863CBE" w:rsidRDefault="008A602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Key </w:t>
                                  </w:r>
                                  <w:r w:rsidR="009F15CC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Vocab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ulary</w:t>
                                  </w:r>
                                </w:p>
                              </w:tc>
                            </w:tr>
                            <w:tr w:rsidR="00863CBE" w14:paraId="45AE1411" w14:textId="77777777" w:rsidTr="008A5C21">
                              <w:trPr>
                                <w:trHeight w:val="400"/>
                              </w:trPr>
                              <w:tc>
                                <w:tcPr>
                                  <w:tcW w:w="33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C96E39A" w14:textId="795F9FB4" w:rsidR="00863CBE" w:rsidRPr="008A6025" w:rsidRDefault="000B1F3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u</w:t>
                                  </w:r>
                                  <w:r w:rsidR="008A5C21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n pantalon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3A680F6" w14:textId="004313F1" w:rsidR="00863CBE" w:rsidRPr="008A6025" w:rsidRDefault="000B1F3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t</w:t>
                                  </w:r>
                                  <w:r w:rsidR="008A5C21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rousers</w:t>
                                  </w:r>
                                </w:p>
                              </w:tc>
                            </w:tr>
                            <w:tr w:rsidR="00863CBE" w14:paraId="3F95C88A" w14:textId="77777777" w:rsidTr="008A5C21">
                              <w:trPr>
                                <w:trHeight w:val="400"/>
                              </w:trPr>
                              <w:tc>
                                <w:tcPr>
                                  <w:tcW w:w="33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2449A94" w14:textId="69E589B1" w:rsidR="00863CBE" w:rsidRPr="008A6025" w:rsidRDefault="000B1F3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u</w:t>
                                  </w:r>
                                  <w:r w:rsidR="008A5C21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n short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CEB07C4" w14:textId="1F5BAEEB" w:rsidR="00863CBE" w:rsidRPr="008A6025" w:rsidRDefault="000B1F3F" w:rsidP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s</w:t>
                                  </w:r>
                                  <w:r w:rsidR="008A5C21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horts</w:t>
                                  </w:r>
                                </w:p>
                              </w:tc>
                            </w:tr>
                            <w:tr w:rsidR="00863CBE" w14:paraId="7436740E" w14:textId="77777777" w:rsidTr="008A5C21">
                              <w:trPr>
                                <w:trHeight w:val="400"/>
                              </w:trPr>
                              <w:tc>
                                <w:tcPr>
                                  <w:tcW w:w="33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03B23E8" w14:textId="26E31AE0" w:rsidR="00863CBE" w:rsidRPr="008A6025" w:rsidRDefault="000B1F3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u</w:t>
                                  </w:r>
                                  <w:r w:rsidR="008A5C21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ne jupe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7DD69F4" w14:textId="08B21DD8" w:rsidR="00863CBE" w:rsidRPr="008A6025" w:rsidRDefault="000B1F3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 xml:space="preserve">a </w:t>
                                  </w:r>
                                  <w:r w:rsidR="008A5C21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skirt</w:t>
                                  </w:r>
                                </w:p>
                              </w:tc>
                            </w:tr>
                            <w:tr w:rsidR="00863CBE" w14:paraId="0A9C76CB" w14:textId="77777777" w:rsidTr="008A5C21">
                              <w:trPr>
                                <w:trHeight w:val="400"/>
                              </w:trPr>
                              <w:tc>
                                <w:tcPr>
                                  <w:tcW w:w="33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80F22B0" w14:textId="75AECBA9" w:rsidR="00863CBE" w:rsidRPr="008A6025" w:rsidRDefault="000B1F3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u</w:t>
                                  </w:r>
                                  <w:r w:rsidR="008A5C21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n pull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7B29F78" w14:textId="54DCA1F6" w:rsidR="00863CBE" w:rsidRPr="008A6025" w:rsidRDefault="000B1F3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a</w:t>
                                  </w:r>
                                  <w:r w:rsidR="008A5C21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 xml:space="preserve"> jumper</w:t>
                                  </w:r>
                                </w:p>
                              </w:tc>
                            </w:tr>
                            <w:tr w:rsidR="00ED6681" w14:paraId="7C4467EC" w14:textId="77777777" w:rsidTr="008A5C21">
                              <w:trPr>
                                <w:trHeight w:val="400"/>
                              </w:trPr>
                              <w:tc>
                                <w:tcPr>
                                  <w:tcW w:w="33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847269" w14:textId="0E3C57D1" w:rsidR="00ED6681" w:rsidRPr="008A6025" w:rsidRDefault="000B1F3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u</w:t>
                                  </w:r>
                                  <w:r w:rsidR="008A5C21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n tee-shirt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26096E" w14:textId="172AF08A" w:rsidR="00ED6681" w:rsidRPr="008A6025" w:rsidRDefault="000B1F3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a</w:t>
                                  </w:r>
                                  <w:r w:rsidR="008A5C21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 xml:space="preserve"> t-shirt</w:t>
                                  </w:r>
                                </w:p>
                              </w:tc>
                            </w:tr>
                            <w:tr w:rsidR="008A6025" w14:paraId="13A3EF29" w14:textId="77777777" w:rsidTr="008A5C21">
                              <w:trPr>
                                <w:trHeight w:val="400"/>
                              </w:trPr>
                              <w:tc>
                                <w:tcPr>
                                  <w:tcW w:w="33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B56FBC" w14:textId="269B73C5" w:rsidR="008A6025" w:rsidRPr="008A6025" w:rsidRDefault="000B1F3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u</w:t>
                                  </w:r>
                                  <w:r w:rsidR="008A5C21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n chapeau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8C40F0" w14:textId="396CCF84" w:rsidR="008A6025" w:rsidRPr="008A6025" w:rsidRDefault="000B1F3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a</w:t>
                                  </w:r>
                                  <w:r w:rsidR="008A5C21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 xml:space="preserve"> hat</w:t>
                                  </w:r>
                                </w:p>
                              </w:tc>
                            </w:tr>
                            <w:tr w:rsidR="008A5C21" w14:paraId="3C9771F2" w14:textId="77777777" w:rsidTr="008A5C21">
                              <w:trPr>
                                <w:trHeight w:val="400"/>
                              </w:trPr>
                              <w:tc>
                                <w:tcPr>
                                  <w:tcW w:w="33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AD657A" w14:textId="241F1A80" w:rsidR="008A5C21" w:rsidRDefault="000B1F3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u</w:t>
                                  </w:r>
                                  <w:r w:rsidR="008A5C21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ne chemise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1AB4D1" w14:textId="404F9D34" w:rsidR="008A5C21" w:rsidRDefault="000B1F3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a</w:t>
                                  </w:r>
                                  <w:r w:rsidR="008A5C21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 xml:space="preserve"> shirt</w:t>
                                  </w:r>
                                </w:p>
                              </w:tc>
                            </w:tr>
                            <w:tr w:rsidR="008A6025" w14:paraId="6AF062D6" w14:textId="77777777" w:rsidTr="008A5C21">
                              <w:trPr>
                                <w:trHeight w:val="400"/>
                              </w:trPr>
                              <w:tc>
                                <w:tcPr>
                                  <w:tcW w:w="33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D54758" w14:textId="6AD003B9" w:rsidR="008A6025" w:rsidRDefault="000B1F3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u</w:t>
                                  </w:r>
                                  <w:r w:rsidR="008A5C21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n maillot de bain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1EE2D1" w14:textId="09FDF5D3" w:rsidR="008A6025" w:rsidRDefault="000B1F3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a</w:t>
                                  </w:r>
                                  <w:r w:rsidR="008A5C21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 xml:space="preserve"> swimsuit</w:t>
                                  </w:r>
                                </w:p>
                              </w:tc>
                            </w:tr>
                            <w:tr w:rsidR="008A6025" w14:paraId="1455E8AF" w14:textId="77777777" w:rsidTr="008A5C21">
                              <w:trPr>
                                <w:trHeight w:val="400"/>
                              </w:trPr>
                              <w:tc>
                                <w:tcPr>
                                  <w:tcW w:w="33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0062B9B" w14:textId="2C60B1F0" w:rsidR="008A6025" w:rsidRDefault="000B1F3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d</w:t>
                                  </w:r>
                                  <w:r w:rsidR="008A5C21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es lunettes de soleil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C38F1C" w14:textId="2E16FC40" w:rsidR="008A6025" w:rsidRDefault="000B1F3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s</w:t>
                                  </w:r>
                                  <w:r w:rsidR="008A5C21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 xml:space="preserve">unglasses </w:t>
                                  </w:r>
                                </w:p>
                              </w:tc>
                            </w:tr>
                            <w:tr w:rsidR="008A5C21" w14:paraId="4AF81EAB" w14:textId="77777777" w:rsidTr="008A5C21">
                              <w:trPr>
                                <w:trHeight w:val="400"/>
                              </w:trPr>
                              <w:tc>
                                <w:tcPr>
                                  <w:tcW w:w="33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8D1DE3" w14:textId="5C7CC217" w:rsidR="008A5C21" w:rsidRPr="00C1725F" w:rsidRDefault="008A5C21" w:rsidP="008A5C2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 w:rsidRPr="00C1725F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Il fait chaud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C04A87" w14:textId="67C1BE19" w:rsidR="008A5C21" w:rsidRDefault="008A5C21" w:rsidP="008A5C2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Cs w:val="18"/>
                                    </w:rPr>
                                    <w:t>It</w:t>
                                  </w:r>
                                  <w:r w:rsidR="00C1725F">
                                    <w:rPr>
                                      <w:rFonts w:ascii="Comic Sans MS" w:hAnsi="Comic Sans MS"/>
                                      <w:color w:val="FF0000"/>
                                      <w:szCs w:val="18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Cs w:val="18"/>
                                    </w:rPr>
                                    <w:t>s hot</w:t>
                                  </w:r>
                                </w:p>
                              </w:tc>
                            </w:tr>
                            <w:tr w:rsidR="008A5C21" w14:paraId="5B51CA3C" w14:textId="77777777" w:rsidTr="008A5C21">
                              <w:trPr>
                                <w:trHeight w:val="400"/>
                              </w:trPr>
                              <w:tc>
                                <w:tcPr>
                                  <w:tcW w:w="33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7E0BD4" w14:textId="55225F0E" w:rsidR="008A5C21" w:rsidRPr="00C1725F" w:rsidRDefault="008A5C21" w:rsidP="008A5C2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 w:rsidRPr="00C1725F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Il fait froid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4988C79" w14:textId="05AC37AF" w:rsidR="008A5C21" w:rsidRDefault="008A5C21" w:rsidP="008A5C2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Cs w:val="18"/>
                                    </w:rPr>
                                    <w:t>It</w:t>
                                  </w:r>
                                  <w:r w:rsidR="00C1725F">
                                    <w:rPr>
                                      <w:rFonts w:ascii="Comic Sans MS" w:hAnsi="Comic Sans MS"/>
                                      <w:color w:val="FF0000"/>
                                      <w:szCs w:val="18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Cs w:val="18"/>
                                    </w:rPr>
                                    <w:t>s cold</w:t>
                                  </w:r>
                                </w:p>
                              </w:tc>
                            </w:tr>
                          </w:tbl>
                          <w:p w14:paraId="70F742B9" w14:textId="05C78A0F" w:rsidR="00863CBE" w:rsidRDefault="00863CBE" w:rsidP="00863CBE">
                            <w:pPr>
                              <w:rPr>
                                <w:rFonts w:cstheme="minorHAnsi"/>
                                <w:sz w:val="18"/>
                                <w:lang w:val="en-US"/>
                              </w:rPr>
                            </w:pPr>
                            <w:r>
                              <w:br/>
                            </w:r>
                          </w:p>
                          <w:p w14:paraId="58C7ADA4" w14:textId="77777777" w:rsidR="00863CBE" w:rsidRDefault="00863CBE" w:rsidP="00863CBE">
                            <w:pPr>
                              <w:rPr>
                                <w:rStyle w:val="Hyperlink"/>
                                <w:szCs w:val="20"/>
                              </w:rPr>
                            </w:pPr>
                          </w:p>
                          <w:p w14:paraId="7F5D3EEC" w14:textId="77777777" w:rsidR="00863CBE" w:rsidRDefault="00863CBE" w:rsidP="00863CBE">
                            <w:pPr>
                              <w:rPr>
                                <w:rStyle w:val="Hyperlink"/>
                                <w:sz w:val="18"/>
                                <w:szCs w:val="20"/>
                              </w:rPr>
                            </w:pPr>
                          </w:p>
                          <w:p w14:paraId="3743D57A" w14:textId="77777777" w:rsidR="00863CBE" w:rsidRDefault="00863CBE" w:rsidP="00863CBE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14:paraId="406178F8" w14:textId="77777777" w:rsidR="00863CBE" w:rsidRDefault="00863CBE" w:rsidP="00863CB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00105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9" type="#_x0000_t202" style="position:absolute;margin-left:186.85pt;margin-top:234.15pt;width:298pt;height:266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" filled="f" stroked="f">
                <v:textbox>
                  <w:txbxContent>
                    <w:tbl>
                      <w:tblPr>
                        <w:tblStyle w:val="TableGrid"/>
                        <w:tblW w:w="5752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343"/>
                        <w:gridCol w:w="2409"/>
                      </w:tblGrid>
                      <w:tr w:rsidR="00863CBE" w14:paraId="4F61235F" w14:textId="77777777" w:rsidTr="008A5C21">
                        <w:trPr>
                          <w:trHeight w:val="340"/>
                        </w:trPr>
                        <w:tc>
                          <w:tcPr>
                            <w:tcW w:w="57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530E229" w14:textId="4C0A6FD6" w:rsidR="00863CBE" w:rsidRDefault="008A602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Key </w:t>
                            </w:r>
                            <w:r w:rsidR="009F15C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Vocab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ulary</w:t>
                            </w:r>
                          </w:p>
                        </w:tc>
                      </w:tr>
                      <w:tr w:rsidR="00863CBE" w14:paraId="45AE1411" w14:textId="77777777" w:rsidTr="008A5C21">
                        <w:trPr>
                          <w:trHeight w:val="400"/>
                        </w:trPr>
                        <w:tc>
                          <w:tcPr>
                            <w:tcW w:w="33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C96E39A" w14:textId="795F9FB4" w:rsidR="00863CBE" w:rsidRPr="008A6025" w:rsidRDefault="000B1F3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u</w:t>
                            </w:r>
                            <w:r w:rsidR="008A5C2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n pantalon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3A680F6" w14:textId="004313F1" w:rsidR="00863CBE" w:rsidRPr="008A6025" w:rsidRDefault="000B1F3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t</w:t>
                            </w:r>
                            <w:r w:rsidR="008A5C21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rousers</w:t>
                            </w:r>
                          </w:p>
                        </w:tc>
                      </w:tr>
                      <w:tr w:rsidR="00863CBE" w14:paraId="3F95C88A" w14:textId="77777777" w:rsidTr="008A5C21">
                        <w:trPr>
                          <w:trHeight w:val="400"/>
                        </w:trPr>
                        <w:tc>
                          <w:tcPr>
                            <w:tcW w:w="33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2449A94" w14:textId="69E589B1" w:rsidR="00863CBE" w:rsidRPr="008A6025" w:rsidRDefault="000B1F3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u</w:t>
                            </w:r>
                            <w:r w:rsidR="008A5C2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n short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CEB07C4" w14:textId="1F5BAEEB" w:rsidR="00863CBE" w:rsidRPr="008A6025" w:rsidRDefault="000B1F3F" w:rsidP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s</w:t>
                            </w:r>
                            <w:r w:rsidR="008A5C21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horts</w:t>
                            </w:r>
                          </w:p>
                        </w:tc>
                      </w:tr>
                      <w:tr w:rsidR="00863CBE" w14:paraId="7436740E" w14:textId="77777777" w:rsidTr="008A5C21">
                        <w:trPr>
                          <w:trHeight w:val="400"/>
                        </w:trPr>
                        <w:tc>
                          <w:tcPr>
                            <w:tcW w:w="33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03B23E8" w14:textId="26E31AE0" w:rsidR="00863CBE" w:rsidRPr="008A6025" w:rsidRDefault="000B1F3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u</w:t>
                            </w:r>
                            <w:r w:rsidR="008A5C2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ne jupe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7DD69F4" w14:textId="08B21DD8" w:rsidR="00863CBE" w:rsidRPr="008A6025" w:rsidRDefault="000B1F3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 xml:space="preserve">a </w:t>
                            </w:r>
                            <w:r w:rsidR="008A5C21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skirt</w:t>
                            </w:r>
                          </w:p>
                        </w:tc>
                      </w:tr>
                      <w:tr w:rsidR="00863CBE" w14:paraId="0A9C76CB" w14:textId="77777777" w:rsidTr="008A5C21">
                        <w:trPr>
                          <w:trHeight w:val="400"/>
                        </w:trPr>
                        <w:tc>
                          <w:tcPr>
                            <w:tcW w:w="33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80F22B0" w14:textId="75AECBA9" w:rsidR="00863CBE" w:rsidRPr="008A6025" w:rsidRDefault="000B1F3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u</w:t>
                            </w:r>
                            <w:r w:rsidR="008A5C2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n pull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7B29F78" w14:textId="54DCA1F6" w:rsidR="00863CBE" w:rsidRPr="008A6025" w:rsidRDefault="000B1F3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a</w:t>
                            </w:r>
                            <w:r w:rsidR="008A5C21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 xml:space="preserve"> jumper</w:t>
                            </w:r>
                          </w:p>
                        </w:tc>
                      </w:tr>
                      <w:tr w:rsidR="00ED6681" w14:paraId="7C4467EC" w14:textId="77777777" w:rsidTr="008A5C21">
                        <w:trPr>
                          <w:trHeight w:val="400"/>
                        </w:trPr>
                        <w:tc>
                          <w:tcPr>
                            <w:tcW w:w="33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847269" w14:textId="0E3C57D1" w:rsidR="00ED6681" w:rsidRPr="008A6025" w:rsidRDefault="000B1F3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u</w:t>
                            </w:r>
                            <w:r w:rsidR="008A5C2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n tee-shirt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26096E" w14:textId="172AF08A" w:rsidR="00ED6681" w:rsidRPr="008A6025" w:rsidRDefault="000B1F3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a</w:t>
                            </w:r>
                            <w:r w:rsidR="008A5C21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 xml:space="preserve"> t-shirt</w:t>
                            </w:r>
                          </w:p>
                        </w:tc>
                      </w:tr>
                      <w:tr w:rsidR="008A6025" w14:paraId="13A3EF29" w14:textId="77777777" w:rsidTr="008A5C21">
                        <w:trPr>
                          <w:trHeight w:val="400"/>
                        </w:trPr>
                        <w:tc>
                          <w:tcPr>
                            <w:tcW w:w="33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B56FBC" w14:textId="269B73C5" w:rsidR="008A6025" w:rsidRPr="008A6025" w:rsidRDefault="000B1F3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u</w:t>
                            </w:r>
                            <w:r w:rsidR="008A5C2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n chapeau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8C40F0" w14:textId="396CCF84" w:rsidR="008A6025" w:rsidRPr="008A6025" w:rsidRDefault="000B1F3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a</w:t>
                            </w:r>
                            <w:r w:rsidR="008A5C21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 xml:space="preserve"> hat</w:t>
                            </w:r>
                          </w:p>
                        </w:tc>
                      </w:tr>
                      <w:tr w:rsidR="008A5C21" w14:paraId="3C9771F2" w14:textId="77777777" w:rsidTr="008A5C21">
                        <w:trPr>
                          <w:trHeight w:val="400"/>
                        </w:trPr>
                        <w:tc>
                          <w:tcPr>
                            <w:tcW w:w="33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6AD657A" w14:textId="241F1A80" w:rsidR="008A5C21" w:rsidRDefault="000B1F3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u</w:t>
                            </w:r>
                            <w:r w:rsidR="008A5C2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ne chemise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1AB4D1" w14:textId="404F9D34" w:rsidR="008A5C21" w:rsidRDefault="000B1F3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a</w:t>
                            </w:r>
                            <w:r w:rsidR="008A5C21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 xml:space="preserve"> shirt</w:t>
                            </w:r>
                          </w:p>
                        </w:tc>
                      </w:tr>
                      <w:tr w:rsidR="008A6025" w14:paraId="6AF062D6" w14:textId="77777777" w:rsidTr="008A5C21">
                        <w:trPr>
                          <w:trHeight w:val="400"/>
                        </w:trPr>
                        <w:tc>
                          <w:tcPr>
                            <w:tcW w:w="33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2D54758" w14:textId="6AD003B9" w:rsidR="008A6025" w:rsidRDefault="000B1F3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u</w:t>
                            </w:r>
                            <w:r w:rsidR="008A5C2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n maillot de bain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1EE2D1" w14:textId="09FDF5D3" w:rsidR="008A6025" w:rsidRDefault="000B1F3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a</w:t>
                            </w:r>
                            <w:r w:rsidR="008A5C21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 xml:space="preserve"> swimsuit</w:t>
                            </w:r>
                          </w:p>
                        </w:tc>
                      </w:tr>
                      <w:tr w:rsidR="008A6025" w14:paraId="1455E8AF" w14:textId="77777777" w:rsidTr="008A5C21">
                        <w:trPr>
                          <w:trHeight w:val="400"/>
                        </w:trPr>
                        <w:tc>
                          <w:tcPr>
                            <w:tcW w:w="33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0062B9B" w14:textId="2C60B1F0" w:rsidR="008A6025" w:rsidRDefault="000B1F3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d</w:t>
                            </w:r>
                            <w:r w:rsidR="008A5C2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es lunettes de soleil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C38F1C" w14:textId="2E16FC40" w:rsidR="008A6025" w:rsidRDefault="000B1F3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s</w:t>
                            </w:r>
                            <w:r w:rsidR="008A5C21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 xml:space="preserve">unglasses </w:t>
                            </w:r>
                          </w:p>
                        </w:tc>
                      </w:tr>
                      <w:tr w:rsidR="008A5C21" w14:paraId="4AF81EAB" w14:textId="77777777" w:rsidTr="008A5C21">
                        <w:trPr>
                          <w:trHeight w:val="400"/>
                        </w:trPr>
                        <w:tc>
                          <w:tcPr>
                            <w:tcW w:w="33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8D1DE3" w14:textId="5C7CC217" w:rsidR="008A5C21" w:rsidRPr="00C1725F" w:rsidRDefault="008A5C21" w:rsidP="008A5C21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C1725F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18"/>
                              </w:rPr>
                              <w:t>Il fait chaud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C04A87" w14:textId="67C1BE19" w:rsidR="008A5C21" w:rsidRDefault="008A5C21" w:rsidP="008A5C21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Cs w:val="18"/>
                              </w:rPr>
                              <w:t>It</w:t>
                            </w:r>
                            <w:r w:rsidR="00C1725F">
                              <w:rPr>
                                <w:rFonts w:ascii="Comic Sans MS" w:hAnsi="Comic Sans MS"/>
                                <w:color w:val="FF0000"/>
                                <w:szCs w:val="18"/>
                              </w:rPr>
                              <w:t xml:space="preserve"> i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Cs w:val="18"/>
                              </w:rPr>
                              <w:t>s hot</w:t>
                            </w:r>
                          </w:p>
                        </w:tc>
                      </w:tr>
                      <w:tr w:rsidR="008A5C21" w14:paraId="5B51CA3C" w14:textId="77777777" w:rsidTr="008A5C21">
                        <w:trPr>
                          <w:trHeight w:val="400"/>
                        </w:trPr>
                        <w:tc>
                          <w:tcPr>
                            <w:tcW w:w="33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7E0BD4" w14:textId="55225F0E" w:rsidR="008A5C21" w:rsidRPr="00C1725F" w:rsidRDefault="008A5C21" w:rsidP="008A5C21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C1725F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18"/>
                              </w:rPr>
                              <w:t>Il fait froid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4988C79" w14:textId="05AC37AF" w:rsidR="008A5C21" w:rsidRDefault="008A5C21" w:rsidP="008A5C21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Cs w:val="18"/>
                              </w:rPr>
                              <w:t>It</w:t>
                            </w:r>
                            <w:r w:rsidR="00C1725F">
                              <w:rPr>
                                <w:rFonts w:ascii="Comic Sans MS" w:hAnsi="Comic Sans MS"/>
                                <w:color w:val="FF0000"/>
                                <w:szCs w:val="18"/>
                              </w:rPr>
                              <w:t xml:space="preserve"> i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Cs w:val="18"/>
                              </w:rPr>
                              <w:t>s cold</w:t>
                            </w:r>
                          </w:p>
                        </w:tc>
                      </w:tr>
                    </w:tbl>
                    <w:p w14:paraId="70F742B9" w14:textId="05C78A0F" w:rsidR="00863CBE" w:rsidRDefault="00863CBE" w:rsidP="00863CBE">
                      <w:pPr>
                        <w:rPr>
                          <w:rFonts w:cstheme="minorHAnsi"/>
                          <w:sz w:val="18"/>
                          <w:lang w:val="en-US"/>
                        </w:rPr>
                      </w:pPr>
                      <w:r>
                        <w:br/>
                      </w:r>
                    </w:p>
                    <w:p w14:paraId="58C7ADA4" w14:textId="77777777" w:rsidR="00863CBE" w:rsidRDefault="00863CBE" w:rsidP="00863CBE">
                      <w:pPr>
                        <w:rPr>
                          <w:rStyle w:val="Hyperlink"/>
                          <w:szCs w:val="20"/>
                        </w:rPr>
                      </w:pPr>
                    </w:p>
                    <w:p w14:paraId="7F5D3EEC" w14:textId="77777777" w:rsidR="00863CBE" w:rsidRDefault="00863CBE" w:rsidP="00863CBE">
                      <w:pPr>
                        <w:rPr>
                          <w:rStyle w:val="Hyperlink"/>
                          <w:sz w:val="18"/>
                          <w:szCs w:val="20"/>
                        </w:rPr>
                      </w:pPr>
                    </w:p>
                    <w:p w14:paraId="3743D57A" w14:textId="77777777" w:rsidR="00863CBE" w:rsidRDefault="00863CBE" w:rsidP="00863CBE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14:paraId="406178F8" w14:textId="77777777" w:rsidR="00863CBE" w:rsidRDefault="00863CBE" w:rsidP="00863CB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E37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76D2DEB" wp14:editId="09AC5314">
                <wp:simplePos x="0" y="0"/>
                <wp:positionH relativeFrom="margin">
                  <wp:align>right</wp:align>
                </wp:positionH>
                <wp:positionV relativeFrom="paragraph">
                  <wp:posOffset>3277870</wp:posOffset>
                </wp:positionV>
                <wp:extent cx="3484880" cy="1230086"/>
                <wp:effectExtent l="0" t="0" r="1270" b="825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4880" cy="1230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240" w:type="dxa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2551"/>
                            </w:tblGrid>
                            <w:tr w:rsidR="00863CBE" w14:paraId="6E3FF786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524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684C32A" w14:textId="7C60FB21" w:rsidR="00863CBE" w:rsidRDefault="00863CB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>Louer –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  <w:t xml:space="preserve"> praise</w:t>
                                  </w:r>
                                </w:p>
                              </w:tc>
                            </w:tr>
                            <w:tr w:rsidR="00863CBE" w14:paraId="25CF7398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707C4A5" w14:textId="77777777" w:rsidR="00863CBE" w:rsidRDefault="00863CB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  <w:lang w:val="fr-FR"/>
                                    </w:rPr>
                                    <w:t>très</w:t>
                                  </w:r>
                                  <w:r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</w:rPr>
                                    <w:t xml:space="preserve"> bien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00FB63F" w14:textId="77777777" w:rsidR="00863CBE" w:rsidRDefault="00863CB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very good</w:t>
                                  </w:r>
                                </w:p>
                              </w:tc>
                            </w:tr>
                            <w:tr w:rsidR="00863CBE" w14:paraId="2CF5A85C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956A64" w14:textId="4D0E69A3" w:rsidR="00863CBE" w:rsidRDefault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  <w:lang w:val="fr-FR"/>
                                    </w:rPr>
                                    <w:t>excellent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1F75C4" w14:textId="495E7266" w:rsidR="00863CBE" w:rsidRDefault="00A9271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e</w:t>
                                  </w:r>
                                  <w:r w:rsidR="00A455AD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xcellent</w:t>
                                  </w:r>
                                </w:p>
                              </w:tc>
                            </w:tr>
                            <w:tr w:rsidR="00863CBE" w14:paraId="2BA5AAB0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815870" w14:textId="2A2BAF03" w:rsidR="00863CBE" w:rsidRDefault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  <w:lang w:val="fr-FR"/>
                                    </w:rPr>
                                    <w:t>super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2A810D" w14:textId="7A713C4D" w:rsidR="00863CBE" w:rsidRDefault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super</w:t>
                                  </w:r>
                                </w:p>
                              </w:tc>
                            </w:tr>
                          </w:tbl>
                          <w:p w14:paraId="2292467E" w14:textId="77777777" w:rsidR="00863CBE" w:rsidRDefault="00863CBE" w:rsidP="00863CBE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D2DEB" id="Text Box 15" o:spid="_x0000_s1030" type="#_x0000_t202" style="position:absolute;margin-left:223.2pt;margin-top:258.1pt;width:274.4pt;height:96.8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" stroked="f">
                <v:textbox>
                  <w:txbxContent>
                    <w:tbl>
                      <w:tblPr>
                        <w:tblStyle w:val="TableGrid"/>
                        <w:tblW w:w="5240" w:type="dxa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2551"/>
                      </w:tblGrid>
                      <w:tr w:rsidR="00863CBE" w14:paraId="6E3FF786" w14:textId="77777777">
                        <w:trPr>
                          <w:trHeight w:val="356"/>
                        </w:trPr>
                        <w:tc>
                          <w:tcPr>
                            <w:tcW w:w="524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684C32A" w14:textId="7C60FB21" w:rsidR="00863CBE" w:rsidRDefault="00863CBE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>Louer –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0"/>
                              </w:rPr>
                              <w:t xml:space="preserve"> praise</w:t>
                            </w:r>
                          </w:p>
                        </w:tc>
                      </w:tr>
                      <w:tr w:rsidR="00863CBE" w14:paraId="25CF7398" w14:textId="77777777">
                        <w:trPr>
                          <w:trHeight w:val="419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707C4A5" w14:textId="77777777" w:rsidR="00863CBE" w:rsidRDefault="00863CBE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  <w:lang w:val="fr-FR"/>
                              </w:rPr>
                              <w:t>très</w:t>
                            </w:r>
                            <w:r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</w:rPr>
                              <w:t xml:space="preserve"> bien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00FB63F" w14:textId="77777777" w:rsidR="00863CBE" w:rsidRDefault="00863CBE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very good</w:t>
                            </w:r>
                          </w:p>
                        </w:tc>
                      </w:tr>
                      <w:tr w:rsidR="00863CBE" w14:paraId="2CF5A85C" w14:textId="77777777">
                        <w:trPr>
                          <w:trHeight w:val="419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956A64" w14:textId="4D0E69A3" w:rsidR="00863CBE" w:rsidRDefault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  <w:lang w:val="fr-FR"/>
                              </w:rPr>
                              <w:t>excellent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1F75C4" w14:textId="495E7266" w:rsidR="00863CBE" w:rsidRDefault="00A9271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e</w:t>
                            </w:r>
                            <w:r w:rsidR="00A455AD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xcellent</w:t>
                            </w:r>
                          </w:p>
                        </w:tc>
                      </w:tr>
                      <w:tr w:rsidR="00863CBE" w14:paraId="2BA5AAB0" w14:textId="77777777">
                        <w:trPr>
                          <w:trHeight w:val="419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815870" w14:textId="2A2BAF03" w:rsidR="00863CBE" w:rsidRDefault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  <w:lang w:val="fr-FR"/>
                              </w:rPr>
                              <w:t>super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2A810D" w14:textId="7A713C4D" w:rsidR="00863CBE" w:rsidRDefault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super</w:t>
                            </w:r>
                          </w:p>
                        </w:tc>
                      </w:tr>
                    </w:tbl>
                    <w:p w14:paraId="2292467E" w14:textId="77777777" w:rsidR="00863CBE" w:rsidRDefault="00863CBE" w:rsidP="00863CBE"/>
                  </w:txbxContent>
                </v:textbox>
                <w10:wrap anchorx="margin"/>
              </v:shape>
            </w:pict>
          </mc:Fallback>
        </mc:AlternateContent>
      </w:r>
      <w:r w:rsidR="009C0E3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877B72" wp14:editId="17252C72">
                <wp:simplePos x="0" y="0"/>
                <wp:positionH relativeFrom="margin">
                  <wp:align>right</wp:align>
                </wp:positionH>
                <wp:positionV relativeFrom="paragraph">
                  <wp:posOffset>4890770</wp:posOffset>
                </wp:positionV>
                <wp:extent cx="3472180" cy="1077686"/>
                <wp:effectExtent l="0" t="0" r="13970" b="2730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180" cy="1077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304A3" w14:textId="77777777" w:rsidR="00863CBE" w:rsidRDefault="00863CBE" w:rsidP="00863CBE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u w:val="single"/>
                              </w:rPr>
                              <w:t>Reading and listening: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 I recognise these words when I see or hear them.</w:t>
                            </w:r>
                          </w:p>
                          <w:p w14:paraId="1725A10E" w14:textId="77777777" w:rsidR="00863CBE" w:rsidRDefault="00863CBE" w:rsidP="00863CBE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u w:val="single"/>
                              </w:rPr>
                              <w:t>Speaking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: I can pronounce the main sounds in the word.</w:t>
                            </w:r>
                          </w:p>
                          <w:p w14:paraId="19A066A3" w14:textId="77777777" w:rsidR="00863CBE" w:rsidRDefault="00863CBE" w:rsidP="00863CBE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u w:val="single"/>
                              </w:rPr>
                              <w:t>Writing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: I can copy the word down.</w:t>
                            </w:r>
                          </w:p>
                          <w:p w14:paraId="398E38CE" w14:textId="77777777" w:rsidR="00863CBE" w:rsidRDefault="00863CBE" w:rsidP="00863CBE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2877B72" id="Text Box 25" o:spid="_x0000_s1031" type="#_x0000_t202" style="position:absolute;margin-left:222.2pt;margin-top:385.1pt;width:273.4pt;height:84.8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">
                <v:textbox>
                  <w:txbxContent>
                    <w:p w14:paraId="049304A3" w14:textId="77777777" w:rsidR="00863CBE" w:rsidRDefault="00863CBE" w:rsidP="00863CBE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4"/>
                          <w:u w:val="single"/>
                        </w:rPr>
                        <w:t>Reading and listening: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 I recognise these words when I see or hear them.</w:t>
                      </w:r>
                    </w:p>
                    <w:p w14:paraId="1725A10E" w14:textId="77777777" w:rsidR="00863CBE" w:rsidRDefault="00863CBE" w:rsidP="00863CBE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4"/>
                          <w:u w:val="single"/>
                        </w:rPr>
                        <w:t>Speaking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: I can pronounce the main sounds in the word.</w:t>
                      </w:r>
                    </w:p>
                    <w:p w14:paraId="19A066A3" w14:textId="77777777" w:rsidR="00863CBE" w:rsidRDefault="00863CBE" w:rsidP="00863CBE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4"/>
                          <w:u w:val="single"/>
                        </w:rPr>
                        <w:t>Writing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: I can copy the word down.</w:t>
                      </w:r>
                    </w:p>
                    <w:p w14:paraId="398E38CE" w14:textId="77777777" w:rsidR="00863CBE" w:rsidRDefault="00863CBE" w:rsidP="00863CBE"/>
                  </w:txbxContent>
                </v:textbox>
                <w10:wrap anchorx="margin"/>
              </v:shape>
            </w:pict>
          </mc:Fallback>
        </mc:AlternateContent>
      </w:r>
      <w:r w:rsidR="0056672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1DC088" wp14:editId="57304BCA">
                <wp:simplePos x="0" y="0"/>
                <wp:positionH relativeFrom="margin">
                  <wp:align>left</wp:align>
                </wp:positionH>
                <wp:positionV relativeFrom="paragraph">
                  <wp:posOffset>2498091</wp:posOffset>
                </wp:positionV>
                <wp:extent cx="9939020" cy="4013200"/>
                <wp:effectExtent l="0" t="0" r="24130" b="2540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9020" cy="4013200"/>
                        </a:xfrm>
                        <a:prstGeom prst="roundRect">
                          <a:avLst>
                            <a:gd name="adj" fmla="val 665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88C184" w14:textId="77777777" w:rsidR="00863CBE" w:rsidRDefault="00863CBE" w:rsidP="00863C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  <w:t xml:space="preserve">Key French vocabulary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4"/>
                              </w:rPr>
                              <w:t>(English translation)</w:t>
                            </w:r>
                          </w:p>
                          <w:p w14:paraId="052CB9AE" w14:textId="56542036" w:rsidR="00863CBE" w:rsidRDefault="00863CBE" w:rsidP="00863C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371DC088" id="Rectangle: Rounded Corners 17" o:spid="_x0000_s1032" style="position:absolute;margin-left:0;margin-top:196.7pt;width:782.6pt;height:31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43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" filled="f" strokecolor="black [3213]" strokeweight="1pt">
                <v:stroke joinstyle="miter"/>
                <v:textbox>
                  <w:txbxContent>
                    <w:p w14:paraId="6088C184" w14:textId="77777777" w:rsidR="00863CBE" w:rsidRDefault="00863CBE" w:rsidP="00863CB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kern w:val="24"/>
                          <w:sz w:val="28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4"/>
                        </w:rPr>
                        <w:t xml:space="preserve">Key French vocabulary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kern w:val="24"/>
                          <w:sz w:val="28"/>
                          <w:szCs w:val="24"/>
                        </w:rPr>
                        <w:t>(English translation)</w:t>
                      </w:r>
                    </w:p>
                    <w:p w14:paraId="052CB9AE" w14:textId="56542036" w:rsidR="00863CBE" w:rsidRDefault="00863CBE" w:rsidP="00863CB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62112">
        <w:rPr>
          <w:noProof/>
        </w:rPr>
        <mc:AlternateContent>
          <mc:Choice Requires="wps">
            <w:drawing>
              <wp:inline distT="0" distB="0" distL="0" distR="0" wp14:anchorId="03E8E463" wp14:editId="742050A2">
                <wp:extent cx="304800" cy="304800"/>
                <wp:effectExtent l="0" t="0" r="0" b="0"/>
                <wp:docPr id="22" name="Rectangle 22" descr="Frui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9E199A7" id="Rectangle 22" o:spid="_x0000_s1026" alt="Fruit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Pd8WsT0AQAA1QMAAA4AAAAAAAAAAAAAAAAALgIAAGRycy9lMm9E&#10;b2MueG1sUEsBAi0AFAAGAAgAAAAhAEyg6SzYAAAAAwEAAA8AAAAAAAAAAAAAAAAATgQAAGRycy9k&#10;b3ducmV2LnhtbFBLBQYAAAAABAAEAPMAAABTBQAAAAA=&#10;" filled="f" stroked="f">
                <o:lock v:ext="edit" aspectratio="t"/>
                <w10:anchorlock/>
              </v:rect>
            </w:pict>
          </mc:Fallback>
        </mc:AlternateContent>
      </w:r>
      <w:r w:rsidR="00C62112">
        <w:rPr>
          <w:noProof/>
        </w:rPr>
        <w:t xml:space="preserve"> </w:t>
      </w:r>
      <w:r w:rsidR="00FA13EB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AB9FBB" wp14:editId="2782325E">
                <wp:simplePos x="0" y="0"/>
                <wp:positionH relativeFrom="column">
                  <wp:posOffset>44722</wp:posOffset>
                </wp:positionH>
                <wp:positionV relativeFrom="paragraph">
                  <wp:posOffset>326390</wp:posOffset>
                </wp:positionV>
                <wp:extent cx="4646610" cy="2031999"/>
                <wp:effectExtent l="0" t="0" r="20955" b="2603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6610" cy="2031999"/>
                        </a:xfrm>
                        <a:prstGeom prst="roundRect">
                          <a:avLst>
                            <a:gd name="adj" fmla="val 168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E77C9" w14:textId="77777777" w:rsidR="00863CBE" w:rsidRPr="00F12312" w:rsidRDefault="00863CBE" w:rsidP="00863C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1231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What should I already know?</w:t>
                            </w:r>
                          </w:p>
                          <w:p w14:paraId="489915AB" w14:textId="1E3B1C05" w:rsidR="00863CBE" w:rsidRPr="00F12312" w:rsidRDefault="00FA13EB" w:rsidP="00FA13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64" w:lineRule="auto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F12312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</w:rPr>
                              <w:t>Basic classroom instructions</w:t>
                            </w:r>
                          </w:p>
                          <w:p w14:paraId="1786C3D9" w14:textId="1D1A9CCB" w:rsidR="00FA13EB" w:rsidRPr="00F12312" w:rsidRDefault="00FA13EB" w:rsidP="00FA13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64" w:lineRule="auto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F12312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</w:rPr>
                              <w:t>Numbers 1 – 10</w:t>
                            </w:r>
                          </w:p>
                          <w:p w14:paraId="4852E6FD" w14:textId="6E149905" w:rsidR="00FA13EB" w:rsidRPr="00F12312" w:rsidRDefault="00FA13EB" w:rsidP="00FA13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64" w:lineRule="auto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F12312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</w:rPr>
                              <w:t>Greetings in French</w:t>
                            </w:r>
                          </w:p>
                          <w:p w14:paraId="464689C2" w14:textId="353E8F4B" w:rsidR="00C44721" w:rsidRPr="00F12312" w:rsidRDefault="00C44721" w:rsidP="00FA13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64" w:lineRule="auto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F12312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</w:rPr>
                              <w:t>Names of fruit in French</w:t>
                            </w:r>
                          </w:p>
                          <w:p w14:paraId="61D5A890" w14:textId="1F32324F" w:rsidR="00BE0BE0" w:rsidRPr="00F12312" w:rsidRDefault="00BE0BE0" w:rsidP="00FA13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64" w:lineRule="auto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F12312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</w:rPr>
                              <w:t>Names of family members</w:t>
                            </w:r>
                          </w:p>
                          <w:p w14:paraId="63C0BEF6" w14:textId="776F3DE6" w:rsidR="00BE0BE0" w:rsidRPr="00F12312" w:rsidRDefault="00BE0BE0" w:rsidP="00FA13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64" w:lineRule="auto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F12312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</w:rPr>
                              <w:t>Colours</w:t>
                            </w:r>
                          </w:p>
                          <w:p w14:paraId="33E10AB4" w14:textId="0A0D6DBF" w:rsidR="00863CBE" w:rsidRPr="00F12312" w:rsidRDefault="008A5C21" w:rsidP="00863CB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64" w:lineRule="auto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F12312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</w:rPr>
                              <w:t>Pets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1EAB9FBB" id="Rectangle: Rounded Corners 4" o:spid="_x0000_s1033" style="position:absolute;margin-left:3.5pt;margin-top:25.7pt;width:365.85pt;height:16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" fillcolor="white [3212]" strokecolor="black [3213]" strokeweight="1pt">
                <v:stroke joinstyle="miter"/>
                <v:textbox>
                  <w:txbxContent>
                    <w:p w14:paraId="347E77C9" w14:textId="77777777" w:rsidR="00863CBE" w:rsidRPr="00F12312" w:rsidRDefault="00863CBE" w:rsidP="00863CB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F1231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What should I already know?</w:t>
                      </w:r>
                    </w:p>
                    <w:p w14:paraId="489915AB" w14:textId="1E3B1C05" w:rsidR="00863CBE" w:rsidRPr="00F12312" w:rsidRDefault="00FA13EB" w:rsidP="00FA13E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64" w:lineRule="auto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</w:rPr>
                      </w:pPr>
                      <w:r w:rsidRPr="00F12312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</w:rPr>
                        <w:t>Basic classroom instructions</w:t>
                      </w:r>
                    </w:p>
                    <w:p w14:paraId="1786C3D9" w14:textId="1D1A9CCB" w:rsidR="00FA13EB" w:rsidRPr="00F12312" w:rsidRDefault="00FA13EB" w:rsidP="00FA13E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64" w:lineRule="auto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</w:rPr>
                      </w:pPr>
                      <w:r w:rsidRPr="00F12312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</w:rPr>
                        <w:t>Numbers 1 – 10</w:t>
                      </w:r>
                    </w:p>
                    <w:p w14:paraId="4852E6FD" w14:textId="6E149905" w:rsidR="00FA13EB" w:rsidRPr="00F12312" w:rsidRDefault="00FA13EB" w:rsidP="00FA13E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64" w:lineRule="auto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</w:rPr>
                      </w:pPr>
                      <w:r w:rsidRPr="00F12312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</w:rPr>
                        <w:t>Greetings in French</w:t>
                      </w:r>
                    </w:p>
                    <w:p w14:paraId="464689C2" w14:textId="353E8F4B" w:rsidR="00C44721" w:rsidRPr="00F12312" w:rsidRDefault="00C44721" w:rsidP="00FA13E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64" w:lineRule="auto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</w:rPr>
                      </w:pPr>
                      <w:r w:rsidRPr="00F12312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</w:rPr>
                        <w:t>Names of fruit in French</w:t>
                      </w:r>
                    </w:p>
                    <w:p w14:paraId="61D5A890" w14:textId="1F32324F" w:rsidR="00BE0BE0" w:rsidRPr="00F12312" w:rsidRDefault="00BE0BE0" w:rsidP="00FA13E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64" w:lineRule="auto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</w:rPr>
                      </w:pPr>
                      <w:r w:rsidRPr="00F12312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</w:rPr>
                        <w:t>Names of family members</w:t>
                      </w:r>
                    </w:p>
                    <w:p w14:paraId="63C0BEF6" w14:textId="776F3DE6" w:rsidR="00BE0BE0" w:rsidRPr="00F12312" w:rsidRDefault="00BE0BE0" w:rsidP="00FA13E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64" w:lineRule="auto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</w:rPr>
                      </w:pPr>
                      <w:r w:rsidRPr="00F12312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</w:rPr>
                        <w:t>Colours</w:t>
                      </w:r>
                    </w:p>
                    <w:p w14:paraId="33E10AB4" w14:textId="0A0D6DBF" w:rsidR="00863CBE" w:rsidRPr="00F12312" w:rsidRDefault="008A5C21" w:rsidP="00863CB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64" w:lineRule="auto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</w:rPr>
                      </w:pPr>
                      <w:r w:rsidRPr="00F12312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</w:rPr>
                        <w:t>Pets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E550E" w:rsidSect="00863C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E10E5"/>
    <w:multiLevelType w:val="hybridMultilevel"/>
    <w:tmpl w:val="4F2A5E40"/>
    <w:lvl w:ilvl="0" w:tplc="51D02768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15E36"/>
    <w:multiLevelType w:val="hybridMultilevel"/>
    <w:tmpl w:val="ADF4DFAC"/>
    <w:lvl w:ilvl="0" w:tplc="7B169B86"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BE"/>
    <w:rsid w:val="0002746C"/>
    <w:rsid w:val="00057FE5"/>
    <w:rsid w:val="0006013E"/>
    <w:rsid w:val="000B1F3F"/>
    <w:rsid w:val="0011219B"/>
    <w:rsid w:val="00284015"/>
    <w:rsid w:val="002A2A52"/>
    <w:rsid w:val="002D6FB8"/>
    <w:rsid w:val="002E53E0"/>
    <w:rsid w:val="00343061"/>
    <w:rsid w:val="00452481"/>
    <w:rsid w:val="004E5D21"/>
    <w:rsid w:val="00566729"/>
    <w:rsid w:val="005F09B4"/>
    <w:rsid w:val="006A0AF4"/>
    <w:rsid w:val="007C1A18"/>
    <w:rsid w:val="008531ED"/>
    <w:rsid w:val="00863CBE"/>
    <w:rsid w:val="00887C26"/>
    <w:rsid w:val="008A5C21"/>
    <w:rsid w:val="008A6025"/>
    <w:rsid w:val="00977D42"/>
    <w:rsid w:val="00990EA4"/>
    <w:rsid w:val="009C0E37"/>
    <w:rsid w:val="009C1479"/>
    <w:rsid w:val="009F15CC"/>
    <w:rsid w:val="00A455AD"/>
    <w:rsid w:val="00A45717"/>
    <w:rsid w:val="00A72DAE"/>
    <w:rsid w:val="00A9271C"/>
    <w:rsid w:val="00BE0BE0"/>
    <w:rsid w:val="00C1725F"/>
    <w:rsid w:val="00C44721"/>
    <w:rsid w:val="00C62112"/>
    <w:rsid w:val="00CE0C3B"/>
    <w:rsid w:val="00CE550E"/>
    <w:rsid w:val="00EA3C0E"/>
    <w:rsid w:val="00ED6681"/>
    <w:rsid w:val="00EE292C"/>
    <w:rsid w:val="00F12312"/>
    <w:rsid w:val="00F455EB"/>
    <w:rsid w:val="00FA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64E33"/>
  <w15:chartTrackingRefBased/>
  <w15:docId w15:val="{312FBAD7-C620-41D6-87CC-FB508626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CB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3CB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63C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13E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62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0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cid:8f9c9949-c112-4aa7-a5c3-b0a3e9463584@GBRP265.PROD.OUTLOOK.COM" TargetMode="External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Advanced IT Services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Sabaa Qureshi</dc:creator>
  <cp:keywords/>
  <dc:description/>
  <cp:lastModifiedBy>Chanelle Gamble</cp:lastModifiedBy>
  <cp:revision>2</cp:revision>
  <dcterms:created xsi:type="dcterms:W3CDTF">2025-05-05T16:17:00Z</dcterms:created>
  <dcterms:modified xsi:type="dcterms:W3CDTF">2025-05-05T16:17:00Z</dcterms:modified>
</cp:coreProperties>
</file>