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799F" w14:textId="5838C791" w:rsidR="00B14F99" w:rsidRPr="00B14F99" w:rsidRDefault="008A1EB2" w:rsidP="00B14F99">
      <w:pPr>
        <w:rPr>
          <w:rFonts w:ascii="Comic Sans MS" w:hAnsi="Comic Sans MS"/>
          <w:sz w:val="24"/>
          <w:szCs w:val="24"/>
        </w:rPr>
      </w:pPr>
      <w:r w:rsidRPr="00553354">
        <w:rPr>
          <w:noProof/>
          <w:lang w:eastAsia="en-GB"/>
        </w:rPr>
        <w:drawing>
          <wp:anchor distT="0" distB="0" distL="114300" distR="114300" simplePos="0" relativeHeight="251731968" behindDoc="1" locked="0" layoutInCell="1" allowOverlap="1" wp14:anchorId="519F7E8C" wp14:editId="4B52D185">
            <wp:simplePos x="0" y="0"/>
            <wp:positionH relativeFrom="column">
              <wp:posOffset>-228600</wp:posOffset>
            </wp:positionH>
            <wp:positionV relativeFrom="paragraph">
              <wp:posOffset>-289560</wp:posOffset>
            </wp:positionV>
            <wp:extent cx="688559" cy="666750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55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575" w:rsidRPr="00B14F99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491CEC" wp14:editId="1742DFBC">
                <wp:simplePos x="0" y="0"/>
                <wp:positionH relativeFrom="margin">
                  <wp:posOffset>698500</wp:posOffset>
                </wp:positionH>
                <wp:positionV relativeFrom="paragraph">
                  <wp:posOffset>0</wp:posOffset>
                </wp:positionV>
                <wp:extent cx="8216900" cy="411480"/>
                <wp:effectExtent l="0" t="0" r="12700" b="26670"/>
                <wp:wrapNone/>
                <wp:docPr id="1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0" cy="411480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D11A3" w14:textId="68AE2A3A" w:rsidR="00B14F99" w:rsidRDefault="00E45F81" w:rsidP="00B14F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Year 5</w:t>
                            </w:r>
                            <w:r w:rsidR="00EF2C7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Art</w:t>
                            </w:r>
                            <w:r w:rsidR="0099102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and Design </w:t>
                            </w:r>
                            <w:r w:rsidR="00A8413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–</w:t>
                            </w:r>
                            <w:r w:rsidR="008B056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0575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Pop Art</w:t>
                            </w:r>
                            <w:r w:rsidR="00AB1914" w:rsidRPr="00F30575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F3057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Artist/Artisan - </w:t>
                            </w:r>
                            <w:r w:rsidRPr="00F30575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Andy Warhol</w:t>
                            </w:r>
                          </w:p>
                          <w:p w14:paraId="7DA64CCF" w14:textId="7268321E" w:rsidR="00B922C7" w:rsidRDefault="00B922C7" w:rsidP="00B14F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173A795" w14:textId="77777777" w:rsidR="00B922C7" w:rsidRPr="00B14F99" w:rsidRDefault="00B922C7" w:rsidP="00B14F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91CEC" id="Rectangle: Rounded Corners 13" o:spid="_x0000_s1026" style="position:absolute;margin-left:55pt;margin-top:0;width:647pt;height:32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" fillcolor="#ffffc5" strokecolor="black [3213]" strokeweight="1pt">
                <v:stroke joinstyle="miter"/>
                <v:textbox>
                  <w:txbxContent>
                    <w:p w14:paraId="267D11A3" w14:textId="68AE2A3A" w:rsidR="00B14F99" w:rsidRDefault="00E45F81" w:rsidP="00B14F9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Year 5</w:t>
                      </w:r>
                      <w:r w:rsidR="00EF2C7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Art</w:t>
                      </w:r>
                      <w:r w:rsidR="0099102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and Design </w:t>
                      </w:r>
                      <w:r w:rsidR="00A8413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–</w:t>
                      </w:r>
                      <w:r w:rsidR="008B056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F30575">
                        <w:rPr>
                          <w:rFonts w:ascii="Comic Sans MS" w:hAnsi="Comic Sans M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Pop Art</w:t>
                      </w:r>
                      <w:r w:rsidR="00AB1914" w:rsidRPr="00F30575">
                        <w:rPr>
                          <w:rFonts w:ascii="Comic Sans MS" w:hAnsi="Comic Sans M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 xml:space="preserve">. </w:t>
                      </w:r>
                      <w:r w:rsidR="00F3057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Artist/Artisan - </w:t>
                      </w:r>
                      <w:r w:rsidRPr="00F30575">
                        <w:rPr>
                          <w:rFonts w:ascii="Comic Sans MS" w:hAnsi="Comic Sans M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Andy Warhol</w:t>
                      </w:r>
                    </w:p>
                    <w:p w14:paraId="7DA64CCF" w14:textId="7268321E" w:rsidR="00B922C7" w:rsidRDefault="00B922C7" w:rsidP="00B14F9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173A795" w14:textId="77777777" w:rsidR="00B922C7" w:rsidRPr="00B14F99" w:rsidRDefault="00B922C7" w:rsidP="00B14F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6AE2">
        <w:rPr>
          <w:rFonts w:eastAsia="Times New Roman"/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57B996E5" wp14:editId="75F14D0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01040" cy="521335"/>
            <wp:effectExtent l="0" t="0" r="3810" b="0"/>
            <wp:wrapThrough wrapText="bothSides">
              <wp:wrapPolygon edited="0">
                <wp:start x="587" y="0"/>
                <wp:lineTo x="0" y="789"/>
                <wp:lineTo x="0" y="20521"/>
                <wp:lineTo x="20543" y="20521"/>
                <wp:lineTo x="21130" y="16575"/>
                <wp:lineTo x="21130" y="0"/>
                <wp:lineTo x="587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87DE8" w14:textId="4238AD63" w:rsidR="00BC26C0" w:rsidRPr="00F40CC9" w:rsidRDefault="00F30575">
      <w:pPr>
        <w:rPr>
          <w:rFonts w:ascii="Comic Sans MS" w:hAnsi="Comic Sans MS"/>
          <w:sz w:val="24"/>
          <w:szCs w:val="24"/>
        </w:rPr>
      </w:pPr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6607" behindDoc="0" locked="0" layoutInCell="1" allowOverlap="1" wp14:anchorId="06255A73" wp14:editId="58C42743">
                <wp:simplePos x="0" y="0"/>
                <wp:positionH relativeFrom="margin">
                  <wp:posOffset>-222250</wp:posOffset>
                </wp:positionH>
                <wp:positionV relativeFrom="paragraph">
                  <wp:posOffset>348615</wp:posOffset>
                </wp:positionV>
                <wp:extent cx="4819650" cy="993775"/>
                <wp:effectExtent l="0" t="0" r="19050" b="15875"/>
                <wp:wrapNone/>
                <wp:docPr id="1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9937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05843" w14:textId="6139CD81" w:rsidR="00045371" w:rsidRPr="00F30575" w:rsidRDefault="00045371" w:rsidP="0004537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3057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What should I already know?</w:t>
                            </w:r>
                          </w:p>
                          <w:p w14:paraId="24930C71" w14:textId="29DA29B9" w:rsidR="00CB6BD0" w:rsidRPr="00F30575" w:rsidRDefault="00F30575" w:rsidP="00CB6B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How to use a colour wheel, including </w:t>
                            </w:r>
                            <w:r w:rsidR="003D19BF" w:rsidRPr="00F3057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some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opposite (complementary) colours.</w:t>
                            </w:r>
                          </w:p>
                          <w:p w14:paraId="119DDF03" w14:textId="44A6FFA3" w:rsidR="00CC1BC1" w:rsidRPr="00F30575" w:rsidRDefault="000115C4" w:rsidP="00B511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3057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Some knowledge about primary and secondary colours.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55A73" id="Rectangle: Rounded Corners 5" o:spid="_x0000_s1028" style="position:absolute;margin-left:-17.5pt;margin-top:27.45pt;width:379.5pt;height:78.25pt;z-index:2517166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" fillcolor="white [3212]" strokecolor="black [3213]" strokeweight="1pt">
                <v:stroke joinstyle="miter"/>
                <v:textbox>
                  <w:txbxContent>
                    <w:p w14:paraId="10605843" w14:textId="6139CD81" w:rsidR="00045371" w:rsidRPr="00F30575" w:rsidRDefault="00045371" w:rsidP="0004537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3057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What should I already know?</w:t>
                      </w:r>
                    </w:p>
                    <w:p w14:paraId="24930C71" w14:textId="29DA29B9" w:rsidR="00CB6BD0" w:rsidRPr="00F30575" w:rsidRDefault="00F30575" w:rsidP="00CB6B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How to use a colour wheel, including </w:t>
                      </w:r>
                      <w:r w:rsidR="003D19BF" w:rsidRPr="00F3057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some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opposite (complementary) colours.</w:t>
                      </w:r>
                    </w:p>
                    <w:p w14:paraId="119DDF03" w14:textId="44A6FFA3" w:rsidR="00CC1BC1" w:rsidRPr="00F30575" w:rsidRDefault="000115C4" w:rsidP="00B5118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F3057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Some knowledge about primary and secondary colours.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654D4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7" behindDoc="1" locked="0" layoutInCell="1" allowOverlap="1" wp14:anchorId="756B981C" wp14:editId="04B818ED">
                <wp:simplePos x="0" y="0"/>
                <wp:positionH relativeFrom="margin">
                  <wp:posOffset>4883150</wp:posOffset>
                </wp:positionH>
                <wp:positionV relativeFrom="paragraph">
                  <wp:posOffset>297815</wp:posOffset>
                </wp:positionV>
                <wp:extent cx="5056554" cy="4421505"/>
                <wp:effectExtent l="0" t="0" r="10795" b="17145"/>
                <wp:wrapNone/>
                <wp:docPr id="1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6554" cy="44215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57904" w14:textId="1A4B63AB" w:rsidR="00045371" w:rsidRPr="00273552" w:rsidRDefault="00AB1914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27355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Key Vocabulary and definitions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B981C" id="Rectangle: Rounded Corners 4" o:spid="_x0000_s1029" style="position:absolute;margin-left:384.5pt;margin-top:23.45pt;width:398.15pt;height:348.15pt;z-index:-2516357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" fillcolor="white [3212]" strokecolor="black [3213]" strokeweight="1pt">
                <v:stroke joinstyle="miter"/>
                <v:textbox>
                  <w:txbxContent>
                    <w:p w14:paraId="3AE57904" w14:textId="1A4B63AB" w:rsidR="00045371" w:rsidRPr="00273552" w:rsidRDefault="00AB1914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  <w:r w:rsidRPr="0027355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  <w:t>Key Vocabulary and definitions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</w:p>
    <w:p w14:paraId="33608044" w14:textId="1F0E5A48" w:rsidR="000C77F5" w:rsidRDefault="000C77F5">
      <w:pPr>
        <w:rPr>
          <w:rFonts w:eastAsia="Times New Roman"/>
          <w:noProof/>
        </w:rPr>
      </w:pPr>
    </w:p>
    <w:tbl>
      <w:tblPr>
        <w:tblStyle w:val="TableGrid"/>
        <w:tblpPr w:leftFromText="180" w:rightFromText="180" w:vertAnchor="text" w:horzAnchor="margin" w:tblpXSpec="right" w:tblpY="240"/>
        <w:tblW w:w="7518" w:type="dxa"/>
        <w:tblLook w:val="04A0" w:firstRow="1" w:lastRow="0" w:firstColumn="1" w:lastColumn="0" w:noHBand="0" w:noVBand="1"/>
      </w:tblPr>
      <w:tblGrid>
        <w:gridCol w:w="1418"/>
        <w:gridCol w:w="6100"/>
      </w:tblGrid>
      <w:tr w:rsidR="003B607B" w14:paraId="51488AEB" w14:textId="77777777" w:rsidTr="00A073EC">
        <w:trPr>
          <w:trHeight w:val="489"/>
        </w:trPr>
        <w:tc>
          <w:tcPr>
            <w:tcW w:w="1418" w:type="dxa"/>
            <w:shd w:val="clear" w:color="auto" w:fill="auto"/>
          </w:tcPr>
          <w:p w14:paraId="3BDB9A41" w14:textId="52F7FF44" w:rsidR="003B607B" w:rsidRPr="0024578F" w:rsidRDefault="00D85C6B" w:rsidP="003B60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p</w:t>
            </w:r>
            <w:r w:rsidR="00CE19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opular culture</w:t>
            </w:r>
          </w:p>
        </w:tc>
        <w:tc>
          <w:tcPr>
            <w:tcW w:w="6100" w:type="dxa"/>
          </w:tcPr>
          <w:p w14:paraId="72B97EF6" w14:textId="27C59DEF" w:rsidR="003B607B" w:rsidRPr="0024578F" w:rsidRDefault="00F30575" w:rsidP="00F3057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</w:t>
            </w:r>
            <w:r w:rsidR="00CE1999" w:rsidRPr="00CE1999">
              <w:rPr>
                <w:rFonts w:ascii="Comic Sans MS" w:hAnsi="Comic Sans MS"/>
                <w:sz w:val="16"/>
                <w:szCs w:val="16"/>
              </w:rPr>
              <w:t>nything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F30575">
              <w:rPr>
                <w:rFonts w:ascii="Comic Sans MS" w:hAnsi="Comic Sans MS"/>
                <w:i/>
                <w:sz w:val="16"/>
                <w:szCs w:val="16"/>
              </w:rPr>
              <w:t>‘popular’</w:t>
            </w:r>
            <w:r w:rsidR="00CE1999" w:rsidRPr="00CE1999">
              <w:rPr>
                <w:rFonts w:ascii="Comic Sans MS" w:hAnsi="Comic Sans MS"/>
                <w:sz w:val="16"/>
                <w:szCs w:val="16"/>
              </w:rPr>
              <w:t xml:space="preserve"> from Coca Cola to pop stars to the clothes people like to wear.</w:t>
            </w:r>
          </w:p>
        </w:tc>
      </w:tr>
      <w:tr w:rsidR="00E420FA" w14:paraId="5D7BBF3C" w14:textId="77777777" w:rsidTr="00A073EC">
        <w:trPr>
          <w:trHeight w:val="489"/>
        </w:trPr>
        <w:tc>
          <w:tcPr>
            <w:tcW w:w="1418" w:type="dxa"/>
            <w:shd w:val="clear" w:color="auto" w:fill="auto"/>
          </w:tcPr>
          <w:p w14:paraId="6375A879" w14:textId="2D85EC62" w:rsidR="00E420FA" w:rsidRDefault="00E420FA" w:rsidP="003B607B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pop art</w:t>
            </w:r>
          </w:p>
        </w:tc>
        <w:tc>
          <w:tcPr>
            <w:tcW w:w="6100" w:type="dxa"/>
          </w:tcPr>
          <w:p w14:paraId="33CD13C2" w14:textId="7C786B1D" w:rsidR="00E420FA" w:rsidRDefault="00E420FA" w:rsidP="003B607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Popular art that had a modern feel.</w:t>
            </w:r>
          </w:p>
        </w:tc>
      </w:tr>
      <w:tr w:rsidR="003B607B" w14:paraId="75323E85" w14:textId="77777777" w:rsidTr="00A073EC">
        <w:trPr>
          <w:trHeight w:val="489"/>
        </w:trPr>
        <w:tc>
          <w:tcPr>
            <w:tcW w:w="1418" w:type="dxa"/>
          </w:tcPr>
          <w:p w14:paraId="67063468" w14:textId="6BD310A5" w:rsidR="003B607B" w:rsidRPr="0024578F" w:rsidRDefault="00D85C6B" w:rsidP="003B60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bold</w:t>
            </w:r>
          </w:p>
        </w:tc>
        <w:tc>
          <w:tcPr>
            <w:tcW w:w="6100" w:type="dxa"/>
          </w:tcPr>
          <w:p w14:paraId="74156E38" w14:textId="16233811" w:rsidR="003B607B" w:rsidRPr="002D7DAD" w:rsidRDefault="00963580" w:rsidP="00E45F8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Striking </w:t>
            </w:r>
          </w:p>
        </w:tc>
      </w:tr>
      <w:tr w:rsidR="003B607B" w14:paraId="45167E43" w14:textId="77777777" w:rsidTr="00A073EC">
        <w:trPr>
          <w:trHeight w:val="458"/>
        </w:trPr>
        <w:tc>
          <w:tcPr>
            <w:tcW w:w="1418" w:type="dxa"/>
          </w:tcPr>
          <w:p w14:paraId="23956EFA" w14:textId="14EC9C5F" w:rsidR="003B607B" w:rsidRPr="0024578F" w:rsidRDefault="00D85C6B" w:rsidP="003B60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bright</w:t>
            </w:r>
          </w:p>
        </w:tc>
        <w:tc>
          <w:tcPr>
            <w:tcW w:w="6100" w:type="dxa"/>
          </w:tcPr>
          <w:p w14:paraId="36CF2DA2" w14:textId="330F51FA" w:rsidR="003B607B" w:rsidRPr="002D7DAD" w:rsidRDefault="00963580" w:rsidP="00E45F8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Vivid or stand out.</w:t>
            </w:r>
          </w:p>
        </w:tc>
      </w:tr>
      <w:tr w:rsidR="00506740" w14:paraId="5235FD88" w14:textId="77777777" w:rsidTr="00A073EC">
        <w:trPr>
          <w:trHeight w:val="458"/>
        </w:trPr>
        <w:tc>
          <w:tcPr>
            <w:tcW w:w="1418" w:type="dxa"/>
          </w:tcPr>
          <w:p w14:paraId="1CB14BB7" w14:textId="4E1A3C62" w:rsidR="00506740" w:rsidRDefault="00506740" w:rsidP="003B60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mundane</w:t>
            </w:r>
          </w:p>
        </w:tc>
        <w:tc>
          <w:tcPr>
            <w:tcW w:w="6100" w:type="dxa"/>
          </w:tcPr>
          <w:p w14:paraId="58B27B6E" w14:textId="720C4F3B" w:rsidR="00506740" w:rsidRDefault="00E37BDB" w:rsidP="00E45F8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Dull, boring. </w:t>
            </w:r>
          </w:p>
        </w:tc>
      </w:tr>
      <w:tr w:rsidR="003B607B" w14:paraId="46CB83F4" w14:textId="77777777" w:rsidTr="00A073EC">
        <w:trPr>
          <w:trHeight w:val="358"/>
        </w:trPr>
        <w:tc>
          <w:tcPr>
            <w:tcW w:w="1418" w:type="dxa"/>
          </w:tcPr>
          <w:p w14:paraId="4D9730B6" w14:textId="1F4F10AA" w:rsidR="003B607B" w:rsidRPr="0024578F" w:rsidRDefault="003B607B" w:rsidP="003B60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technique</w:t>
            </w:r>
          </w:p>
        </w:tc>
        <w:tc>
          <w:tcPr>
            <w:tcW w:w="6100" w:type="dxa"/>
          </w:tcPr>
          <w:p w14:paraId="3C348B29" w14:textId="785083D1" w:rsidR="003B607B" w:rsidRPr="002D7DAD" w:rsidRDefault="00CB6BD0" w:rsidP="00214F4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W</w:t>
            </w:r>
            <w:r w:rsidR="00214F4B">
              <w:rPr>
                <w:rFonts w:ascii="Comic Sans MS" w:hAnsi="Comic Sans MS"/>
                <w:color w:val="000000" w:themeColor="text1"/>
                <w:sz w:val="16"/>
                <w:szCs w:val="16"/>
              </w:rPr>
              <w:t>here you practise a skill and combine skills for effect.</w:t>
            </w:r>
          </w:p>
        </w:tc>
      </w:tr>
      <w:tr w:rsidR="003B607B" w14:paraId="3613911A" w14:textId="77777777" w:rsidTr="00A073EC">
        <w:trPr>
          <w:trHeight w:val="489"/>
        </w:trPr>
        <w:tc>
          <w:tcPr>
            <w:tcW w:w="1418" w:type="dxa"/>
          </w:tcPr>
          <w:p w14:paraId="0891FC3D" w14:textId="4B6DD87D" w:rsidR="003B607B" w:rsidRPr="0024578F" w:rsidRDefault="00AF517E" w:rsidP="003B60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</w:t>
            </w:r>
            <w:r w:rsidR="002B6055">
              <w:rPr>
                <w:rFonts w:ascii="Comic Sans MS" w:hAnsi="Comic Sans MS"/>
                <w:sz w:val="16"/>
                <w:szCs w:val="16"/>
              </w:rPr>
              <w:t>creen printing</w:t>
            </w:r>
          </w:p>
        </w:tc>
        <w:tc>
          <w:tcPr>
            <w:tcW w:w="6100" w:type="dxa"/>
          </w:tcPr>
          <w:p w14:paraId="63866668" w14:textId="388425F5" w:rsidR="003B607B" w:rsidRPr="002D7DAD" w:rsidRDefault="00E37BDB" w:rsidP="00E45F8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Creating a picture by pushing ink on to a surface through a screen.</w:t>
            </w:r>
          </w:p>
        </w:tc>
      </w:tr>
      <w:tr w:rsidR="00E37BDB" w14:paraId="2DCEDF5E" w14:textId="77777777" w:rsidTr="00A073EC">
        <w:trPr>
          <w:trHeight w:val="489"/>
        </w:trPr>
        <w:tc>
          <w:tcPr>
            <w:tcW w:w="1418" w:type="dxa"/>
          </w:tcPr>
          <w:p w14:paraId="617F0CE0" w14:textId="7591587E" w:rsidR="00E37BDB" w:rsidRDefault="00E37BDB" w:rsidP="00E37BD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silkscreen printing</w:t>
            </w:r>
          </w:p>
        </w:tc>
        <w:tc>
          <w:tcPr>
            <w:tcW w:w="6100" w:type="dxa"/>
          </w:tcPr>
          <w:p w14:paraId="621DD706" w14:textId="23393847" w:rsidR="00E37BDB" w:rsidRDefault="00E37BDB" w:rsidP="00E37BD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 design is cut out of thin, strong material and printed by rubbing, rolling or spraying paint through cut out areas. </w:t>
            </w:r>
          </w:p>
        </w:tc>
      </w:tr>
      <w:tr w:rsidR="00E37BDB" w14:paraId="3AA8A6FF" w14:textId="77777777" w:rsidTr="00A073EC">
        <w:trPr>
          <w:trHeight w:val="489"/>
        </w:trPr>
        <w:tc>
          <w:tcPr>
            <w:tcW w:w="1418" w:type="dxa"/>
          </w:tcPr>
          <w:p w14:paraId="19DEF54B" w14:textId="052EF945" w:rsidR="00E37BDB" w:rsidRDefault="00E37BDB" w:rsidP="00E37BD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lithography</w:t>
            </w:r>
          </w:p>
        </w:tc>
        <w:tc>
          <w:tcPr>
            <w:tcW w:w="6100" w:type="dxa"/>
          </w:tcPr>
          <w:p w14:paraId="19750E0C" w14:textId="4C9D480B" w:rsidR="00E37BDB" w:rsidRDefault="00E37BDB" w:rsidP="00E37BD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Printing from a metal plate or stone.</w:t>
            </w:r>
          </w:p>
        </w:tc>
      </w:tr>
      <w:tr w:rsidR="00E37BDB" w14:paraId="6E333AFD" w14:textId="77777777" w:rsidTr="00A073EC">
        <w:trPr>
          <w:trHeight w:val="489"/>
        </w:trPr>
        <w:tc>
          <w:tcPr>
            <w:tcW w:w="1418" w:type="dxa"/>
          </w:tcPr>
          <w:p w14:paraId="65B3E172" w14:textId="3557621D" w:rsidR="00E37BDB" w:rsidRDefault="00E37BDB" w:rsidP="00E37BD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ben-day dots</w:t>
            </w:r>
          </w:p>
        </w:tc>
        <w:tc>
          <w:tcPr>
            <w:tcW w:w="6100" w:type="dxa"/>
          </w:tcPr>
          <w:p w14:paraId="40DCB5B2" w14:textId="7BD96FE8" w:rsidR="00E37BDB" w:rsidRDefault="00E37BDB" w:rsidP="00E37BD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9920" behindDoc="1" locked="0" layoutInCell="1" allowOverlap="1" wp14:anchorId="7094C0FA" wp14:editId="31147DD6">
                  <wp:simplePos x="0" y="0"/>
                  <wp:positionH relativeFrom="margin">
                    <wp:posOffset>3158734</wp:posOffset>
                  </wp:positionH>
                  <wp:positionV relativeFrom="paragraph">
                    <wp:posOffset>21541</wp:posOffset>
                  </wp:positionV>
                  <wp:extent cx="539115" cy="401955"/>
                  <wp:effectExtent l="0" t="0" r="0" b="0"/>
                  <wp:wrapTight wrapText="bothSides">
                    <wp:wrapPolygon edited="0">
                      <wp:start x="9159" y="0"/>
                      <wp:lineTo x="0" y="14332"/>
                      <wp:lineTo x="0" y="20474"/>
                      <wp:lineTo x="5343" y="20474"/>
                      <wp:lineTo x="13739" y="20474"/>
                      <wp:lineTo x="20608" y="18427"/>
                      <wp:lineTo x="20608" y="4095"/>
                      <wp:lineTo x="17555" y="0"/>
                      <wp:lineTo x="9159" y="0"/>
                    </wp:wrapPolygon>
                  </wp:wrapTight>
                  <wp:docPr id="16" name="Picture 16" descr="https://upload.wikimedia.org/wikipedia/commons/thumb/1/11/Benday_Dots.svg/220px-Benday_Dot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1/11/Benday_Dots.svg/220px-Benday_Dots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I</w:t>
            </w:r>
            <w:r w:rsidRPr="00963580">
              <w:rPr>
                <w:rFonts w:ascii="Comic Sans MS" w:hAnsi="Comic Sans MS"/>
                <w:color w:val="000000" w:themeColor="text1"/>
                <w:sz w:val="16"/>
                <w:szCs w:val="16"/>
              </w:rPr>
              <w:t>s a printing and photoengrav</w:t>
            </w: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ing technique dating from 1879.I</w:t>
            </w:r>
            <w:r w:rsidRPr="00963580">
              <w:rPr>
                <w:rFonts w:ascii="Comic Sans MS" w:hAnsi="Comic Sans MS"/>
                <w:color w:val="000000" w:themeColor="text1"/>
                <w:sz w:val="16"/>
                <w:szCs w:val="16"/>
              </w:rPr>
              <w:t>s commonly described in terms of dots</w:t>
            </w: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. Used in comics.</w:t>
            </w:r>
          </w:p>
        </w:tc>
      </w:tr>
      <w:tr w:rsidR="00E37BDB" w14:paraId="76415C6C" w14:textId="77777777" w:rsidTr="00A073EC">
        <w:trPr>
          <w:trHeight w:val="458"/>
        </w:trPr>
        <w:tc>
          <w:tcPr>
            <w:tcW w:w="1418" w:type="dxa"/>
          </w:tcPr>
          <w:p w14:paraId="27B26CD0" w14:textId="7772F01B" w:rsidR="00E37BDB" w:rsidRPr="0024578F" w:rsidRDefault="00E37BDB" w:rsidP="00E37BD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contrasting colours</w:t>
            </w:r>
          </w:p>
        </w:tc>
        <w:tc>
          <w:tcPr>
            <w:tcW w:w="6100" w:type="dxa"/>
          </w:tcPr>
          <w:p w14:paraId="03051D4A" w14:textId="73798896" w:rsidR="00E37BDB" w:rsidRPr="002D7DAD" w:rsidRDefault="00E37BDB" w:rsidP="00E37BD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Colours that are opposites on a colour wheel.</w:t>
            </w:r>
          </w:p>
        </w:tc>
      </w:tr>
      <w:tr w:rsidR="00E37BDB" w14:paraId="45EC1D3B" w14:textId="77777777" w:rsidTr="00A073EC">
        <w:trPr>
          <w:trHeight w:val="458"/>
        </w:trPr>
        <w:tc>
          <w:tcPr>
            <w:tcW w:w="1418" w:type="dxa"/>
          </w:tcPr>
          <w:p w14:paraId="44839273" w14:textId="57052618" w:rsidR="00E37BDB" w:rsidRDefault="00E37BDB" w:rsidP="00E37BDB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icons</w:t>
            </w:r>
          </w:p>
        </w:tc>
        <w:tc>
          <w:tcPr>
            <w:tcW w:w="6100" w:type="dxa"/>
          </w:tcPr>
          <w:p w14:paraId="06960FE3" w14:textId="45A96DEC" w:rsidR="00E37BDB" w:rsidRPr="002D7DAD" w:rsidRDefault="00E37BDB" w:rsidP="00E37BD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People or objects seen as symbols of the latest trends.</w:t>
            </w:r>
          </w:p>
        </w:tc>
      </w:tr>
    </w:tbl>
    <w:p w14:paraId="7D0BE13F" w14:textId="5463635B" w:rsidR="0031643D" w:rsidRDefault="000C77F5" w:rsidP="008A47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</w:t>
      </w:r>
    </w:p>
    <w:p w14:paraId="04CDB415" w14:textId="1028D7B9" w:rsidR="000C77F5" w:rsidRPr="00B14F99" w:rsidRDefault="00E37BDB" w:rsidP="008A4726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727872" behindDoc="1" locked="0" layoutInCell="1" allowOverlap="1" wp14:anchorId="38C81168" wp14:editId="6BC58F2E">
            <wp:simplePos x="0" y="0"/>
            <wp:positionH relativeFrom="margin">
              <wp:posOffset>1744345</wp:posOffset>
            </wp:positionH>
            <wp:positionV relativeFrom="paragraph">
              <wp:posOffset>4819650</wp:posOffset>
            </wp:positionV>
            <wp:extent cx="1250315" cy="655955"/>
            <wp:effectExtent l="0" t="0" r="6985" b="0"/>
            <wp:wrapNone/>
            <wp:docPr id="18" name="Picture 18" descr="February 10, 1962: Roy Lichtenstein Exhibits ‘Look, Micke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ebruary 10, 1962: Roy Lichtenstein Exhibits ‘Look, Mickey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4C5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E68595B" wp14:editId="0383E633">
                <wp:simplePos x="0" y="0"/>
                <wp:positionH relativeFrom="column">
                  <wp:posOffset>-107950</wp:posOffset>
                </wp:positionH>
                <wp:positionV relativeFrom="paragraph">
                  <wp:posOffset>4373245</wp:posOffset>
                </wp:positionV>
                <wp:extent cx="1504950" cy="431800"/>
                <wp:effectExtent l="0" t="0" r="1905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800F7" w14:textId="1FB9EBBC" w:rsidR="00ED7631" w:rsidRPr="001738DA" w:rsidRDefault="00ED7631" w:rsidP="001738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1738DA">
                              <w:rPr>
                                <w:rFonts w:ascii="Comic Sans MS" w:hAnsi="Comic Sans MS"/>
                                <w:sz w:val="20"/>
                              </w:rPr>
                              <w:t>Marilyn Diptych by</w:t>
                            </w:r>
                          </w:p>
                          <w:p w14:paraId="0EBC1121" w14:textId="3BB587D0" w:rsidR="00F14C56" w:rsidRPr="001738DA" w:rsidRDefault="00ED7631" w:rsidP="001738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1738DA">
                              <w:rPr>
                                <w:rFonts w:ascii="Comic Sans MS" w:hAnsi="Comic Sans MS"/>
                                <w:sz w:val="20"/>
                              </w:rPr>
                              <w:t>Andy Warhol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8595B" id="_x0000_s1030" type="#_x0000_t202" style="position:absolute;margin-left:-8.5pt;margin-top:344.35pt;width:118.5pt;height:3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">
                <v:textbox>
                  <w:txbxContent>
                    <w:p w14:paraId="3E2800F7" w14:textId="1FB9EBBC" w:rsidR="00ED7631" w:rsidRPr="001738DA" w:rsidRDefault="00ED7631" w:rsidP="001738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1738DA">
                        <w:rPr>
                          <w:rFonts w:ascii="Comic Sans MS" w:hAnsi="Comic Sans MS"/>
                          <w:sz w:val="20"/>
                        </w:rPr>
                        <w:t>Marilyn Diptych by</w:t>
                      </w:r>
                    </w:p>
                    <w:p w14:paraId="0EBC1121" w14:textId="3BB587D0" w:rsidR="00F14C56" w:rsidRPr="001738DA" w:rsidRDefault="00ED7631" w:rsidP="001738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1738DA">
                        <w:rPr>
                          <w:rFonts w:ascii="Comic Sans MS" w:hAnsi="Comic Sans MS"/>
                          <w:sz w:val="20"/>
                        </w:rPr>
                        <w:t>Andy Warhol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21728" behindDoc="1" locked="0" layoutInCell="1" allowOverlap="1" wp14:anchorId="40A119B8" wp14:editId="3C2E4B8F">
            <wp:simplePos x="0" y="0"/>
            <wp:positionH relativeFrom="margin">
              <wp:posOffset>-101600</wp:posOffset>
            </wp:positionH>
            <wp:positionV relativeFrom="paragraph">
              <wp:posOffset>3298190</wp:posOffset>
            </wp:positionV>
            <wp:extent cx="1517650" cy="1075055"/>
            <wp:effectExtent l="0" t="0" r="6350" b="0"/>
            <wp:wrapTight wrapText="bothSides">
              <wp:wrapPolygon edited="0">
                <wp:start x="0" y="0"/>
                <wp:lineTo x="0" y="21051"/>
                <wp:lineTo x="21419" y="21051"/>
                <wp:lineTo x="21419" y="0"/>
                <wp:lineTo x="0" y="0"/>
              </wp:wrapPolygon>
            </wp:wrapTight>
            <wp:docPr id="7" name="Picture 7" descr="Marilyn Diptych by Andy Warh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lyn Diptych by Andy Warh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614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913A1D0" wp14:editId="026A2E38">
                <wp:simplePos x="0" y="0"/>
                <wp:positionH relativeFrom="column">
                  <wp:posOffset>3308350</wp:posOffset>
                </wp:positionH>
                <wp:positionV relativeFrom="paragraph">
                  <wp:posOffset>4346575</wp:posOffset>
                </wp:positionV>
                <wp:extent cx="1275080" cy="429260"/>
                <wp:effectExtent l="0" t="0" r="2032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524A5" w14:textId="7CD1AFD3" w:rsidR="00026146" w:rsidRPr="001738DA" w:rsidRDefault="00CE1999" w:rsidP="001738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 w:rsidRPr="001738DA"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Yayoi Kusama- Japanese pop artist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3A1D0" id="_x0000_s1031" type="#_x0000_t202" style="position:absolute;margin-left:260.5pt;margin-top:342.25pt;width:100.4pt;height:33.8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">
                <v:textbox>
                  <w:txbxContent>
                    <w:p w14:paraId="203524A5" w14:textId="7CD1AFD3" w:rsidR="00026146" w:rsidRPr="001738DA" w:rsidRDefault="00CE1999" w:rsidP="001738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 w:rsidRPr="001738DA">
                        <w:rPr>
                          <w:rFonts w:ascii="Comic Sans MS" w:hAnsi="Comic Sans MS"/>
                          <w:sz w:val="20"/>
                          <w:lang w:val="en-US"/>
                        </w:rPr>
                        <w:t>Yayoi Kusama- Japanese pop artist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22752" behindDoc="1" locked="0" layoutInCell="1" allowOverlap="1" wp14:anchorId="7C5C47A3" wp14:editId="4466B53E">
            <wp:simplePos x="0" y="0"/>
            <wp:positionH relativeFrom="column">
              <wp:posOffset>3251200</wp:posOffset>
            </wp:positionH>
            <wp:positionV relativeFrom="paragraph">
              <wp:posOffset>3306445</wp:posOffset>
            </wp:positionV>
            <wp:extent cx="1377315" cy="1033145"/>
            <wp:effectExtent l="0" t="0" r="0" b="0"/>
            <wp:wrapTight wrapText="bothSides">
              <wp:wrapPolygon edited="0">
                <wp:start x="0" y="0"/>
                <wp:lineTo x="0" y="21109"/>
                <wp:lineTo x="21212" y="21109"/>
                <wp:lineTo x="21212" y="0"/>
                <wp:lineTo x="0" y="0"/>
              </wp:wrapPolygon>
            </wp:wrapTight>
            <wp:docPr id="11" name="Picture 11" descr="Yayoi Kusama to Create Outdoor Artworks for London'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ayoi Kusama to Create Outdoor Artworks for London's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740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2" behindDoc="0" locked="0" layoutInCell="1" allowOverlap="1" wp14:anchorId="7BF46FD7" wp14:editId="1071B4CA">
                <wp:simplePos x="0" y="0"/>
                <wp:positionH relativeFrom="page">
                  <wp:posOffset>5297805</wp:posOffset>
                </wp:positionH>
                <wp:positionV relativeFrom="paragraph">
                  <wp:posOffset>3891378</wp:posOffset>
                </wp:positionV>
                <wp:extent cx="5116830" cy="1719384"/>
                <wp:effectExtent l="0" t="0" r="26670" b="14605"/>
                <wp:wrapNone/>
                <wp:docPr id="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6830" cy="171938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C6E37" w14:textId="563DFF9A" w:rsidR="005C2E53" w:rsidRDefault="0004599C" w:rsidP="00A26A8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>Pop art</w:t>
                            </w:r>
                          </w:p>
                          <w:p w14:paraId="7FDCD75A" w14:textId="77777777" w:rsidR="0004599C" w:rsidRPr="00E37BDB" w:rsidRDefault="0004599C" w:rsidP="00A26A85">
                            <w:pPr>
                              <w:jc w:val="center"/>
                              <w:rPr>
                                <w:rFonts w:ascii="Comic Sans MS" w:hAnsi="Comic Sans MS" w:cs="Helvetica"/>
                                <w:color w:val="353535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 w:rsidRPr="00E37BDB">
                              <w:rPr>
                                <w:rFonts w:ascii="Comic Sans MS" w:hAnsi="Comic Sans MS" w:cs="Helvetica"/>
                                <w:color w:val="353535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Pop art is an art movement that started in the United Kingdom and the United States during the mid- to late-1950s. </w:t>
                            </w:r>
                          </w:p>
                          <w:p w14:paraId="23838A6B" w14:textId="5F3408F6" w:rsidR="0004599C" w:rsidRPr="00E37BDB" w:rsidRDefault="00B92768" w:rsidP="00A26A8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E37BDB">
                              <w:rPr>
                                <w:rFonts w:ascii="Comic Sans MS" w:hAnsi="Comic Sans MS" w:cs="Helvetica"/>
                                <w:color w:val="353535"/>
                                <w:sz w:val="19"/>
                                <w:szCs w:val="19"/>
                                <w:shd w:val="clear" w:color="auto" w:fill="FFFFFF"/>
                              </w:rPr>
                              <w:t>Pop art</w:t>
                            </w:r>
                            <w:r w:rsidR="0004599C" w:rsidRPr="00E37BDB">
                              <w:rPr>
                                <w:rFonts w:ascii="Comic Sans MS" w:hAnsi="Comic Sans MS" w:cs="Helvetica"/>
                                <w:color w:val="353535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</w:t>
                            </w:r>
                            <w:r w:rsidR="00E37BDB" w:rsidRPr="00E37BDB">
                              <w:rPr>
                                <w:rFonts w:ascii="Comic Sans MS" w:hAnsi="Comic Sans MS" w:cs="Helvetica"/>
                                <w:color w:val="353535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was very different to classical, fine art and shocked many people at the time. </w:t>
                            </w:r>
                            <w:r w:rsidR="00E37BDB">
                              <w:rPr>
                                <w:rFonts w:ascii="Comic Sans MS" w:hAnsi="Comic Sans MS" w:cs="Helvetica"/>
                                <w:color w:val="353535"/>
                                <w:sz w:val="19"/>
                                <w:szCs w:val="19"/>
                                <w:shd w:val="clear" w:color="auto" w:fill="FFFFFF"/>
                              </w:rPr>
                              <w:t>It included</w:t>
                            </w:r>
                            <w:r w:rsidR="0004599C" w:rsidRPr="00E37BDB">
                              <w:rPr>
                                <w:rFonts w:ascii="Comic Sans MS" w:hAnsi="Comic Sans MS" w:cs="Helvetica"/>
                                <w:color w:val="353535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imagery </w:t>
                            </w:r>
                            <w:r w:rsidRPr="00E37BDB">
                              <w:rPr>
                                <w:rFonts w:ascii="Comic Sans MS" w:hAnsi="Comic Sans MS" w:cs="Helvetica"/>
                                <w:color w:val="353535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from popular and mass culture </w:t>
                            </w:r>
                            <w:proofErr w:type="gramStart"/>
                            <w:r w:rsidRPr="00E37BDB">
                              <w:rPr>
                                <w:rFonts w:ascii="Comic Sans MS" w:hAnsi="Comic Sans MS" w:cs="Helvetica"/>
                                <w:color w:val="353535"/>
                                <w:sz w:val="19"/>
                                <w:szCs w:val="19"/>
                                <w:shd w:val="clear" w:color="auto" w:fill="FFFFFF"/>
                              </w:rPr>
                              <w:t>e.g.</w:t>
                            </w:r>
                            <w:proofErr w:type="gramEnd"/>
                            <w:r w:rsidRPr="00E37BDB">
                              <w:rPr>
                                <w:rFonts w:ascii="Comic Sans MS" w:hAnsi="Comic Sans MS" w:cs="Helvetica"/>
                                <w:color w:val="353535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</w:t>
                            </w:r>
                            <w:r w:rsidR="0004599C" w:rsidRPr="00E37BDB">
                              <w:rPr>
                                <w:rFonts w:ascii="Comic Sans MS" w:hAnsi="Comic Sans MS" w:cs="Helvetica"/>
                                <w:color w:val="353535"/>
                                <w:sz w:val="19"/>
                                <w:szCs w:val="19"/>
                                <w:shd w:val="clear" w:color="auto" w:fill="FFFFFF"/>
                              </w:rPr>
                              <w:t>advertising, comic books and random</w:t>
                            </w:r>
                            <w:r w:rsidRPr="00E37BDB">
                              <w:rPr>
                                <w:rFonts w:ascii="Comic Sans MS" w:hAnsi="Comic Sans MS" w:cs="Helvetica"/>
                                <w:color w:val="353535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</w:t>
                            </w:r>
                            <w:r w:rsidR="00E37BDB">
                              <w:rPr>
                                <w:rFonts w:ascii="Comic Sans MS" w:hAnsi="Comic Sans MS" w:cs="Helvetica"/>
                                <w:color w:val="353535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objects such as cans of soup or washing powder. 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46FD7" id="Rectangle: Rounded Corners 6" o:spid="_x0000_s1032" style="position:absolute;margin-left:417.15pt;margin-top:306.4pt;width:402.9pt;height:135.4pt;z-index:2516797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" fillcolor="white [3212]" strokecolor="black [3213]" strokeweight="1pt">
                <v:stroke joinstyle="miter"/>
                <v:textbox>
                  <w:txbxContent>
                    <w:p w14:paraId="1F3C6E37" w14:textId="563DFF9A" w:rsidR="005C2E53" w:rsidRDefault="0004599C" w:rsidP="00A26A8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  <w:t>Pop art</w:t>
                      </w:r>
                    </w:p>
                    <w:p w14:paraId="7FDCD75A" w14:textId="77777777" w:rsidR="0004599C" w:rsidRPr="00E37BDB" w:rsidRDefault="0004599C" w:rsidP="00A26A85">
                      <w:pPr>
                        <w:jc w:val="center"/>
                        <w:rPr>
                          <w:rFonts w:ascii="Comic Sans MS" w:hAnsi="Comic Sans MS" w:cs="Helvetica"/>
                          <w:color w:val="353535"/>
                          <w:sz w:val="19"/>
                          <w:szCs w:val="19"/>
                          <w:shd w:val="clear" w:color="auto" w:fill="FFFFFF"/>
                        </w:rPr>
                      </w:pPr>
                      <w:r w:rsidRPr="00E37BDB">
                        <w:rPr>
                          <w:rFonts w:ascii="Comic Sans MS" w:hAnsi="Comic Sans MS" w:cs="Helvetica"/>
                          <w:color w:val="353535"/>
                          <w:sz w:val="19"/>
                          <w:szCs w:val="19"/>
                          <w:shd w:val="clear" w:color="auto" w:fill="FFFFFF"/>
                        </w:rPr>
                        <w:t xml:space="preserve">Pop art is an art movement that started in the United Kingdom and the United States during the mid- to late-1950s. </w:t>
                      </w:r>
                    </w:p>
                    <w:p w14:paraId="23838A6B" w14:textId="5F3408F6" w:rsidR="0004599C" w:rsidRPr="00E37BDB" w:rsidRDefault="00B92768" w:rsidP="00A26A8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  <w:lang w:val="en-US"/>
                        </w:rPr>
                      </w:pPr>
                      <w:r w:rsidRPr="00E37BDB">
                        <w:rPr>
                          <w:rFonts w:ascii="Comic Sans MS" w:hAnsi="Comic Sans MS" w:cs="Helvetica"/>
                          <w:color w:val="353535"/>
                          <w:sz w:val="19"/>
                          <w:szCs w:val="19"/>
                          <w:shd w:val="clear" w:color="auto" w:fill="FFFFFF"/>
                        </w:rPr>
                        <w:t>Pop art</w:t>
                      </w:r>
                      <w:r w:rsidR="0004599C" w:rsidRPr="00E37BDB">
                        <w:rPr>
                          <w:rFonts w:ascii="Comic Sans MS" w:hAnsi="Comic Sans MS" w:cs="Helvetica"/>
                          <w:color w:val="353535"/>
                          <w:sz w:val="19"/>
                          <w:szCs w:val="19"/>
                          <w:shd w:val="clear" w:color="auto" w:fill="FFFFFF"/>
                        </w:rPr>
                        <w:t xml:space="preserve"> </w:t>
                      </w:r>
                      <w:r w:rsidR="00E37BDB" w:rsidRPr="00E37BDB">
                        <w:rPr>
                          <w:rFonts w:ascii="Comic Sans MS" w:hAnsi="Comic Sans MS" w:cs="Helvetica"/>
                          <w:color w:val="353535"/>
                          <w:sz w:val="19"/>
                          <w:szCs w:val="19"/>
                          <w:shd w:val="clear" w:color="auto" w:fill="FFFFFF"/>
                        </w:rPr>
                        <w:t xml:space="preserve">was very different to classical, fine art and shocked many people at the time. </w:t>
                      </w:r>
                      <w:r w:rsidR="00E37BDB">
                        <w:rPr>
                          <w:rFonts w:ascii="Comic Sans MS" w:hAnsi="Comic Sans MS" w:cs="Helvetica"/>
                          <w:color w:val="353535"/>
                          <w:sz w:val="19"/>
                          <w:szCs w:val="19"/>
                          <w:shd w:val="clear" w:color="auto" w:fill="FFFFFF"/>
                        </w:rPr>
                        <w:t>It included</w:t>
                      </w:r>
                      <w:r w:rsidR="0004599C" w:rsidRPr="00E37BDB">
                        <w:rPr>
                          <w:rFonts w:ascii="Comic Sans MS" w:hAnsi="Comic Sans MS" w:cs="Helvetica"/>
                          <w:color w:val="353535"/>
                          <w:sz w:val="19"/>
                          <w:szCs w:val="19"/>
                          <w:shd w:val="clear" w:color="auto" w:fill="FFFFFF"/>
                        </w:rPr>
                        <w:t xml:space="preserve"> imagery </w:t>
                      </w:r>
                      <w:r w:rsidRPr="00E37BDB">
                        <w:rPr>
                          <w:rFonts w:ascii="Comic Sans MS" w:hAnsi="Comic Sans MS" w:cs="Helvetica"/>
                          <w:color w:val="353535"/>
                          <w:sz w:val="19"/>
                          <w:szCs w:val="19"/>
                          <w:shd w:val="clear" w:color="auto" w:fill="FFFFFF"/>
                        </w:rPr>
                        <w:t xml:space="preserve">from popular and mass culture e.g. </w:t>
                      </w:r>
                      <w:r w:rsidR="0004599C" w:rsidRPr="00E37BDB">
                        <w:rPr>
                          <w:rFonts w:ascii="Comic Sans MS" w:hAnsi="Comic Sans MS" w:cs="Helvetica"/>
                          <w:color w:val="353535"/>
                          <w:sz w:val="19"/>
                          <w:szCs w:val="19"/>
                          <w:shd w:val="clear" w:color="auto" w:fill="FFFFFF"/>
                        </w:rPr>
                        <w:t>advertising, comic books and random</w:t>
                      </w:r>
                      <w:r w:rsidRPr="00E37BDB">
                        <w:rPr>
                          <w:rFonts w:ascii="Comic Sans MS" w:hAnsi="Comic Sans MS" w:cs="Helvetica"/>
                          <w:color w:val="353535"/>
                          <w:sz w:val="19"/>
                          <w:szCs w:val="19"/>
                          <w:shd w:val="clear" w:color="auto" w:fill="FFFFFF"/>
                        </w:rPr>
                        <w:t xml:space="preserve"> </w:t>
                      </w:r>
                      <w:r w:rsidR="00E37BDB">
                        <w:rPr>
                          <w:rFonts w:ascii="Comic Sans MS" w:hAnsi="Comic Sans MS" w:cs="Helvetica"/>
                          <w:color w:val="353535"/>
                          <w:sz w:val="19"/>
                          <w:szCs w:val="19"/>
                          <w:shd w:val="clear" w:color="auto" w:fill="FFFFFF"/>
                        </w:rPr>
                        <w:t xml:space="preserve">objects such as cans of soup or washing powder.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E24AA">
        <w:rPr>
          <w:noProof/>
          <w:lang w:eastAsia="en-GB"/>
        </w:rPr>
        <w:drawing>
          <wp:anchor distT="0" distB="0" distL="114300" distR="114300" simplePos="0" relativeHeight="251724800" behindDoc="1" locked="0" layoutInCell="1" allowOverlap="1" wp14:anchorId="3EEE504A" wp14:editId="746B2712">
            <wp:simplePos x="0" y="0"/>
            <wp:positionH relativeFrom="column">
              <wp:posOffset>1770087</wp:posOffset>
            </wp:positionH>
            <wp:positionV relativeFrom="paragraph">
              <wp:posOffset>3274060</wp:posOffset>
            </wp:positionV>
            <wp:extent cx="1148080" cy="1148080"/>
            <wp:effectExtent l="0" t="0" r="0" b="0"/>
            <wp:wrapTight wrapText="bothSides">
              <wp:wrapPolygon edited="0">
                <wp:start x="0" y="0"/>
                <wp:lineTo x="0" y="21146"/>
                <wp:lineTo x="21146" y="21146"/>
                <wp:lineTo x="21146" y="0"/>
                <wp:lineTo x="0" y="0"/>
              </wp:wrapPolygon>
            </wp:wrapTight>
            <wp:docPr id="14" name="Picture 14" descr="Girl in Mirror by Roy Lichten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irl in Mirror by Roy Lichtenstei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4AA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84D06F" wp14:editId="35A6DC70">
                <wp:simplePos x="0" y="0"/>
                <wp:positionH relativeFrom="column">
                  <wp:posOffset>1626235</wp:posOffset>
                </wp:positionH>
                <wp:positionV relativeFrom="paragraph">
                  <wp:posOffset>4375150</wp:posOffset>
                </wp:positionV>
                <wp:extent cx="1452880" cy="445135"/>
                <wp:effectExtent l="0" t="0" r="13970" b="120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880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91738" w14:textId="1A750356" w:rsidR="00586A2D" w:rsidRPr="001738DA" w:rsidRDefault="00586A2D" w:rsidP="001738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  <w:r w:rsidRPr="001738DA">
                              <w:rPr>
                                <w:rFonts w:ascii="Comic Sans MS" w:hAnsi="Comic Sans MS"/>
                                <w:sz w:val="20"/>
                                <w:shd w:val="clear" w:color="auto" w:fill="FFFFFF"/>
                              </w:rPr>
                              <w:t>Girl in Mirror by Roy Lichtenstein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4D06F" id="Text Box 15" o:spid="_x0000_s1033" type="#_x0000_t202" style="position:absolute;margin-left:128.05pt;margin-top:344.5pt;width:114.4pt;height:35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" fillcolor="white [3201]" strokeweight=".5pt">
                <v:textbox>
                  <w:txbxContent>
                    <w:p w14:paraId="66791738" w14:textId="1A750356" w:rsidR="00586A2D" w:rsidRPr="001738DA" w:rsidRDefault="00586A2D" w:rsidP="001738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2"/>
                        </w:rPr>
                      </w:pPr>
                      <w:r w:rsidRPr="001738DA">
                        <w:rPr>
                          <w:rFonts w:ascii="Comic Sans MS" w:hAnsi="Comic Sans MS"/>
                          <w:sz w:val="20"/>
                          <w:shd w:val="clear" w:color="auto" w:fill="FFFFFF"/>
                        </w:rPr>
                        <w:t>Girl in Mirror by Roy Lichtenstein</w:t>
                      </w:r>
                    </w:p>
                  </w:txbxContent>
                </v:textbox>
              </v:shape>
            </w:pict>
          </mc:Fallback>
        </mc:AlternateContent>
      </w:r>
      <w:r w:rsidR="009F2587">
        <w:rPr>
          <w:noProof/>
          <w:lang w:eastAsia="en-GB"/>
        </w:rPr>
        <w:drawing>
          <wp:anchor distT="0" distB="0" distL="114300" distR="114300" simplePos="0" relativeHeight="251723776" behindDoc="1" locked="0" layoutInCell="1" allowOverlap="1" wp14:anchorId="39DD084F" wp14:editId="11C0262F">
            <wp:simplePos x="0" y="0"/>
            <wp:positionH relativeFrom="margin">
              <wp:posOffset>3516206</wp:posOffset>
            </wp:positionH>
            <wp:positionV relativeFrom="paragraph">
              <wp:posOffset>567338</wp:posOffset>
            </wp:positionV>
            <wp:extent cx="676910" cy="917575"/>
            <wp:effectExtent l="0" t="0" r="8890" b="0"/>
            <wp:wrapTight wrapText="bothSides">
              <wp:wrapPolygon edited="0">
                <wp:start x="0" y="0"/>
                <wp:lineTo x="0" y="21077"/>
                <wp:lineTo x="21276" y="21077"/>
                <wp:lineTo x="21276" y="0"/>
                <wp:lineTo x="0" y="0"/>
              </wp:wrapPolygon>
            </wp:wrapTight>
            <wp:docPr id="12" name="Picture 12" descr="Andy Warhol - Simple English Wikipedia, the free encyc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y Warhol - Simple English Wikipedia, the free encyclopedi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78F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8324F3" wp14:editId="35FE9F13">
                <wp:simplePos x="0" y="0"/>
                <wp:positionH relativeFrom="page">
                  <wp:posOffset>196850</wp:posOffset>
                </wp:positionH>
                <wp:positionV relativeFrom="paragraph">
                  <wp:posOffset>480695</wp:posOffset>
                </wp:positionV>
                <wp:extent cx="4826000" cy="2631440"/>
                <wp:effectExtent l="0" t="0" r="12700" b="16510"/>
                <wp:wrapNone/>
                <wp:docPr id="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0" cy="2631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F9834" w14:textId="30B8C30C" w:rsidR="00BF2F46" w:rsidRDefault="00EF2C79" w:rsidP="00BF2F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27355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>About the artist</w:t>
                            </w:r>
                          </w:p>
                          <w:p w14:paraId="3B1F5FAD" w14:textId="77777777" w:rsidR="009F2587" w:rsidRPr="00273552" w:rsidRDefault="009F2587" w:rsidP="00BF2F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</w:p>
                          <w:p w14:paraId="142ECF88" w14:textId="77777777" w:rsidR="00CE1999" w:rsidRPr="00CE1999" w:rsidRDefault="00CE1999" w:rsidP="00CE199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CE199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 xml:space="preserve">Andy Warhol was part of the pop art movement. </w:t>
                            </w:r>
                          </w:p>
                          <w:p w14:paraId="3B7BAFB5" w14:textId="77777777" w:rsidR="00CE1999" w:rsidRPr="00CE1999" w:rsidRDefault="00CE1999" w:rsidP="00CE199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CE199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 xml:space="preserve">He was born Andrew </w:t>
                            </w:r>
                            <w:proofErr w:type="spellStart"/>
                            <w:r w:rsidRPr="00CE199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>Warhola</w:t>
                            </w:r>
                            <w:proofErr w:type="spellEnd"/>
                            <w:r w:rsidRPr="00CE199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 xml:space="preserve"> in 1928 in Pennsylvania.</w:t>
                            </w:r>
                          </w:p>
                          <w:p w14:paraId="7E2D8688" w14:textId="2D5F86A1" w:rsidR="00CE1999" w:rsidRPr="00CE1999" w:rsidRDefault="00CE1999" w:rsidP="00CE199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CE199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 xml:space="preserve"> His parents were from a </w:t>
                            </w:r>
                            <w:r w:rsidR="00E37BDB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>place in</w:t>
                            </w:r>
                            <w:r w:rsidRPr="00CE199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 xml:space="preserve"> Europe that is now part of Slovakia. </w:t>
                            </w:r>
                          </w:p>
                          <w:p w14:paraId="5CC1660A" w14:textId="1B5EA45F" w:rsidR="00CE1999" w:rsidRPr="00CE1999" w:rsidRDefault="00CE1999" w:rsidP="00CE199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CE199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>They moved to New York in the 1920s.</w:t>
                            </w:r>
                          </w:p>
                          <w:p w14:paraId="2C2BAED5" w14:textId="77777777" w:rsidR="00CE1999" w:rsidRPr="00CE1999" w:rsidRDefault="00CE1999" w:rsidP="00CE199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CE199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 xml:space="preserve">His first job was illustrating adverts in fashion magazines. </w:t>
                            </w:r>
                          </w:p>
                          <w:p w14:paraId="2939A8EC" w14:textId="09D308FB" w:rsidR="00366B87" w:rsidRPr="00CE1999" w:rsidRDefault="00E37BDB" w:rsidP="00CE199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 xml:space="preserve">Nowadays, he is known </w:t>
                            </w:r>
                            <w:r w:rsidR="00CE1999" w:rsidRPr="00CE199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>as one of the most influential artists who ever lived!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324F3" id="_x0000_s1034" style="position:absolute;margin-left:15.5pt;margin-top:37.85pt;width:380pt;height:207.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" fillcolor="white [3212]" strokecolor="black [3213]" strokeweight="1pt">
                <v:stroke joinstyle="miter"/>
                <v:textbox>
                  <w:txbxContent>
                    <w:p w14:paraId="32BF9834" w14:textId="30B8C30C" w:rsidR="00BF2F46" w:rsidRDefault="00EF2C79" w:rsidP="00BF2F4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  <w:r w:rsidRPr="0027355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  <w:t>About the artist</w:t>
                      </w:r>
                    </w:p>
                    <w:p w14:paraId="3B1F5FAD" w14:textId="77777777" w:rsidR="009F2587" w:rsidRPr="00273552" w:rsidRDefault="009F2587" w:rsidP="00BF2F4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</w:p>
                    <w:p w14:paraId="142ECF88" w14:textId="77777777" w:rsidR="00CE1999" w:rsidRPr="00CE1999" w:rsidRDefault="00CE1999" w:rsidP="00CE199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  <w:r w:rsidRPr="00CE199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  <w:t xml:space="preserve">Andy Warhol was part of the pop art movement. </w:t>
                      </w:r>
                    </w:p>
                    <w:p w14:paraId="3B7BAFB5" w14:textId="77777777" w:rsidR="00CE1999" w:rsidRPr="00CE1999" w:rsidRDefault="00CE1999" w:rsidP="00CE199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  <w:r w:rsidRPr="00CE199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  <w:t>He was born Andrew Warhola in 1928 in Pennsylvania.</w:t>
                      </w:r>
                    </w:p>
                    <w:p w14:paraId="7E2D8688" w14:textId="2D5F86A1" w:rsidR="00CE1999" w:rsidRPr="00CE1999" w:rsidRDefault="00CE1999" w:rsidP="00CE199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  <w:r w:rsidRPr="00CE199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  <w:t xml:space="preserve"> His parents were from a </w:t>
                      </w:r>
                      <w:r w:rsidR="00E37BDB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  <w:t>place in</w:t>
                      </w:r>
                      <w:r w:rsidRPr="00CE199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  <w:t xml:space="preserve"> Europe that is now part of Slovakia. </w:t>
                      </w:r>
                    </w:p>
                    <w:p w14:paraId="5CC1660A" w14:textId="1B5EA45F" w:rsidR="00CE1999" w:rsidRPr="00CE1999" w:rsidRDefault="00CE1999" w:rsidP="00CE199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  <w:r w:rsidRPr="00CE199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  <w:t>They moved to New York in the 1920s.</w:t>
                      </w:r>
                    </w:p>
                    <w:p w14:paraId="2C2BAED5" w14:textId="77777777" w:rsidR="00CE1999" w:rsidRPr="00CE1999" w:rsidRDefault="00CE1999" w:rsidP="00CE199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  <w:r w:rsidRPr="00CE199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  <w:t xml:space="preserve">His first job was illustrating adverts in fashion magazines. </w:t>
                      </w:r>
                    </w:p>
                    <w:p w14:paraId="2939A8EC" w14:textId="09D308FB" w:rsidR="00366B87" w:rsidRPr="00CE1999" w:rsidRDefault="00E37BDB" w:rsidP="00CE199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  <w:t xml:space="preserve">Nowadays, he is known </w:t>
                      </w:r>
                      <w:r w:rsidR="00CE1999" w:rsidRPr="00CE199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  <w:t>as one of the most influential artists who ever lived!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C77F5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</w:t>
      </w:r>
    </w:p>
    <w:sectPr w:rsidR="000C77F5" w:rsidRPr="00B14F99" w:rsidSect="00E765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3CE65" w14:textId="77777777" w:rsidR="00A53559" w:rsidRDefault="00A53559" w:rsidP="00B922C7">
      <w:pPr>
        <w:spacing w:after="0" w:line="240" w:lineRule="auto"/>
      </w:pPr>
      <w:r>
        <w:separator/>
      </w:r>
    </w:p>
  </w:endnote>
  <w:endnote w:type="continuationSeparator" w:id="0">
    <w:p w14:paraId="1EE139B8" w14:textId="77777777" w:rsidR="00A53559" w:rsidRDefault="00A53559" w:rsidP="00B9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861B" w14:textId="77777777" w:rsidR="00A53559" w:rsidRDefault="00A53559" w:rsidP="00B922C7">
      <w:pPr>
        <w:spacing w:after="0" w:line="240" w:lineRule="auto"/>
      </w:pPr>
      <w:r>
        <w:separator/>
      </w:r>
    </w:p>
  </w:footnote>
  <w:footnote w:type="continuationSeparator" w:id="0">
    <w:p w14:paraId="5F719875" w14:textId="77777777" w:rsidR="00A53559" w:rsidRDefault="00A53559" w:rsidP="00B92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C95"/>
    <w:multiLevelType w:val="multilevel"/>
    <w:tmpl w:val="D206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D0DED"/>
    <w:multiLevelType w:val="hybridMultilevel"/>
    <w:tmpl w:val="DBD06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44169"/>
    <w:multiLevelType w:val="hybridMultilevel"/>
    <w:tmpl w:val="1038B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076E"/>
    <w:multiLevelType w:val="hybridMultilevel"/>
    <w:tmpl w:val="7C288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34073"/>
    <w:multiLevelType w:val="hybridMultilevel"/>
    <w:tmpl w:val="6BA0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537DB"/>
    <w:multiLevelType w:val="hybridMultilevel"/>
    <w:tmpl w:val="9BF0E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F532EE"/>
    <w:multiLevelType w:val="hybridMultilevel"/>
    <w:tmpl w:val="269E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A2DED"/>
    <w:multiLevelType w:val="hybridMultilevel"/>
    <w:tmpl w:val="195E7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3D3162"/>
    <w:multiLevelType w:val="hybridMultilevel"/>
    <w:tmpl w:val="6C06A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E1"/>
    <w:rsid w:val="000115C4"/>
    <w:rsid w:val="00015FA7"/>
    <w:rsid w:val="00026146"/>
    <w:rsid w:val="00045371"/>
    <w:rsid w:val="0004599C"/>
    <w:rsid w:val="000654D4"/>
    <w:rsid w:val="00094334"/>
    <w:rsid w:val="000C076D"/>
    <w:rsid w:val="000C77F5"/>
    <w:rsid w:val="000E3F01"/>
    <w:rsid w:val="00130C0D"/>
    <w:rsid w:val="0015011C"/>
    <w:rsid w:val="001738DA"/>
    <w:rsid w:val="001B58DC"/>
    <w:rsid w:val="001E5EC3"/>
    <w:rsid w:val="00205AE1"/>
    <w:rsid w:val="00214F4B"/>
    <w:rsid w:val="0024578F"/>
    <w:rsid w:val="00273552"/>
    <w:rsid w:val="00273A64"/>
    <w:rsid w:val="002A24F4"/>
    <w:rsid w:val="002B5B28"/>
    <w:rsid w:val="002B6055"/>
    <w:rsid w:val="002D7DAD"/>
    <w:rsid w:val="0031643D"/>
    <w:rsid w:val="00323192"/>
    <w:rsid w:val="0032678F"/>
    <w:rsid w:val="00366B87"/>
    <w:rsid w:val="003B607B"/>
    <w:rsid w:val="003D19BF"/>
    <w:rsid w:val="00400E33"/>
    <w:rsid w:val="004A2965"/>
    <w:rsid w:val="004A3D85"/>
    <w:rsid w:val="004B3372"/>
    <w:rsid w:val="004B39E2"/>
    <w:rsid w:val="00506740"/>
    <w:rsid w:val="005726B8"/>
    <w:rsid w:val="00582449"/>
    <w:rsid w:val="00586A2D"/>
    <w:rsid w:val="005A6096"/>
    <w:rsid w:val="005C2E53"/>
    <w:rsid w:val="00612BA7"/>
    <w:rsid w:val="00692208"/>
    <w:rsid w:val="006A30EC"/>
    <w:rsid w:val="006C76DE"/>
    <w:rsid w:val="006E757A"/>
    <w:rsid w:val="006F108E"/>
    <w:rsid w:val="00750F58"/>
    <w:rsid w:val="007636C1"/>
    <w:rsid w:val="007722F8"/>
    <w:rsid w:val="00783EA6"/>
    <w:rsid w:val="007B72AE"/>
    <w:rsid w:val="00801DEC"/>
    <w:rsid w:val="00813D8F"/>
    <w:rsid w:val="008341E1"/>
    <w:rsid w:val="00852B3F"/>
    <w:rsid w:val="008852DD"/>
    <w:rsid w:val="008A1EB2"/>
    <w:rsid w:val="008A4726"/>
    <w:rsid w:val="008B0563"/>
    <w:rsid w:val="008B5288"/>
    <w:rsid w:val="008C6626"/>
    <w:rsid w:val="008D139E"/>
    <w:rsid w:val="00963580"/>
    <w:rsid w:val="00991025"/>
    <w:rsid w:val="0099263A"/>
    <w:rsid w:val="009F2587"/>
    <w:rsid w:val="00A073EC"/>
    <w:rsid w:val="00A26A85"/>
    <w:rsid w:val="00A41423"/>
    <w:rsid w:val="00A53559"/>
    <w:rsid w:val="00A66C17"/>
    <w:rsid w:val="00A8413E"/>
    <w:rsid w:val="00A90DA4"/>
    <w:rsid w:val="00AB1914"/>
    <w:rsid w:val="00AB289A"/>
    <w:rsid w:val="00AD165F"/>
    <w:rsid w:val="00AF517E"/>
    <w:rsid w:val="00B14F99"/>
    <w:rsid w:val="00B15C46"/>
    <w:rsid w:val="00B922C7"/>
    <w:rsid w:val="00B92768"/>
    <w:rsid w:val="00B94620"/>
    <w:rsid w:val="00BC26C0"/>
    <w:rsid w:val="00BF2F46"/>
    <w:rsid w:val="00C0491E"/>
    <w:rsid w:val="00C24C40"/>
    <w:rsid w:val="00C37724"/>
    <w:rsid w:val="00C65620"/>
    <w:rsid w:val="00C77B23"/>
    <w:rsid w:val="00C8289F"/>
    <w:rsid w:val="00CB6BD0"/>
    <w:rsid w:val="00CC1BC1"/>
    <w:rsid w:val="00CE1999"/>
    <w:rsid w:val="00CF0547"/>
    <w:rsid w:val="00D027E8"/>
    <w:rsid w:val="00D34D21"/>
    <w:rsid w:val="00D37E34"/>
    <w:rsid w:val="00D85C6B"/>
    <w:rsid w:val="00DB1DAA"/>
    <w:rsid w:val="00DB51C1"/>
    <w:rsid w:val="00DB7232"/>
    <w:rsid w:val="00DC26A8"/>
    <w:rsid w:val="00DE17BA"/>
    <w:rsid w:val="00DE4752"/>
    <w:rsid w:val="00E21ED4"/>
    <w:rsid w:val="00E37BDB"/>
    <w:rsid w:val="00E420FA"/>
    <w:rsid w:val="00E45F81"/>
    <w:rsid w:val="00E47871"/>
    <w:rsid w:val="00E55B71"/>
    <w:rsid w:val="00E7650E"/>
    <w:rsid w:val="00ED4A2D"/>
    <w:rsid w:val="00ED7631"/>
    <w:rsid w:val="00EE24AA"/>
    <w:rsid w:val="00EF2C79"/>
    <w:rsid w:val="00F052E0"/>
    <w:rsid w:val="00F14C56"/>
    <w:rsid w:val="00F20E3F"/>
    <w:rsid w:val="00F30575"/>
    <w:rsid w:val="00F31C4D"/>
    <w:rsid w:val="00F40CC9"/>
    <w:rsid w:val="00F55FF4"/>
    <w:rsid w:val="00FC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E103F2"/>
  <w15:chartTrackingRefBased/>
  <w15:docId w15:val="{6B89BAB1-FC74-4CA4-BA94-EA067EB8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2C7"/>
  </w:style>
  <w:style w:type="paragraph" w:styleId="Footer">
    <w:name w:val="footer"/>
    <w:basedOn w:val="Normal"/>
    <w:link w:val="FooterChar"/>
    <w:uiPriority w:val="99"/>
    <w:unhideWhenUsed/>
    <w:rsid w:val="00B9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2C7"/>
  </w:style>
  <w:style w:type="paragraph" w:customStyle="1" w:styleId="paragraph">
    <w:name w:val="paragraph"/>
    <w:basedOn w:val="Normal"/>
    <w:rsid w:val="00BF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F2F46"/>
  </w:style>
  <w:style w:type="character" w:customStyle="1" w:styleId="eop">
    <w:name w:val="eop"/>
    <w:basedOn w:val="DefaultParagraphFont"/>
    <w:rsid w:val="00BF2F46"/>
  </w:style>
  <w:style w:type="character" w:customStyle="1" w:styleId="spellingerror">
    <w:name w:val="spellingerror"/>
    <w:basedOn w:val="DefaultParagraphFont"/>
    <w:rsid w:val="00BF2F46"/>
  </w:style>
  <w:style w:type="paragraph" w:styleId="NoSpacing">
    <w:name w:val="No Spacing"/>
    <w:uiPriority w:val="1"/>
    <w:qFormat/>
    <w:rsid w:val="001738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8f9c9949-c112-4aa7-a5c3-b0a3e9463584@GBRP265.PROD.OUTLOOK.COM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Obhi</dc:creator>
  <cp:keywords/>
  <dc:description/>
  <cp:lastModifiedBy>Elliott Amias</cp:lastModifiedBy>
  <cp:revision>4</cp:revision>
  <dcterms:created xsi:type="dcterms:W3CDTF">2021-07-07T10:22:00Z</dcterms:created>
  <dcterms:modified xsi:type="dcterms:W3CDTF">2023-09-01T11:05:00Z</dcterms:modified>
</cp:coreProperties>
</file>