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0733C512" w:rsidR="00B14F99" w:rsidRPr="00B14F99" w:rsidRDefault="004331C0" w:rsidP="00B14F99">
      <w:pPr>
        <w:rPr>
          <w:rFonts w:ascii="Comic Sans MS" w:hAnsi="Comic Sans MS"/>
          <w:sz w:val="24"/>
          <w:szCs w:val="24"/>
        </w:rPr>
      </w:pPr>
      <w:r w:rsidRPr="00553354">
        <w:rPr>
          <w:noProof/>
          <w:lang w:eastAsia="en-GB"/>
        </w:rPr>
        <w:drawing>
          <wp:anchor distT="0" distB="0" distL="114300" distR="114300" simplePos="0" relativeHeight="251746304" behindDoc="1" locked="0" layoutInCell="1" allowOverlap="1" wp14:anchorId="578AA20F" wp14:editId="7C651308">
            <wp:simplePos x="0" y="0"/>
            <wp:positionH relativeFrom="column">
              <wp:posOffset>-137160</wp:posOffset>
            </wp:positionH>
            <wp:positionV relativeFrom="paragraph">
              <wp:posOffset>-243840</wp:posOffset>
            </wp:positionV>
            <wp:extent cx="688559" cy="6667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5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6EC"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22581064">
                <wp:simplePos x="0" y="0"/>
                <wp:positionH relativeFrom="margin">
                  <wp:posOffset>781050</wp:posOffset>
                </wp:positionH>
                <wp:positionV relativeFrom="paragraph">
                  <wp:posOffset>0</wp:posOffset>
                </wp:positionV>
                <wp:extent cx="8007350" cy="411480"/>
                <wp:effectExtent l="0" t="0" r="12700" b="2667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0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265E997B" w:rsidR="00B14F99" w:rsidRDefault="00E160E1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6</w:t>
                            </w:r>
                            <w:r w:rsidR="007A5B3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r w:rsidR="00EF2C7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="007A5B3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and Design</w:t>
                            </w:r>
                            <w:r w:rsidR="008B056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13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8B056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Capturing Conflict</w:t>
                            </w:r>
                            <w:r w:rsidR="007A5B3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War Art</w:t>
                            </w:r>
                            <w:r w:rsidR="007A5B3F" w:rsidRPr="007A5B3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A5B3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Artist/Artisan: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Paul Nash</w:t>
                            </w:r>
                            <w:r w:rsidR="007A5B3F" w:rsidRPr="007A5B3F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A64CCF" w14:textId="7268321E" w:rsidR="00B922C7" w:rsidRDefault="00B922C7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61.5pt;margin-top:0;width:630.5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" fillcolor="#ffffc5" strokecolor="black [3213]" strokeweight="1pt">
                <v:stroke joinstyle="miter"/>
                <v:textbox>
                  <w:txbxContent>
                    <w:p w14:paraId="267D11A3" w14:textId="265E997B" w:rsidR="00B14F99" w:rsidRDefault="00E160E1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6</w:t>
                      </w:r>
                      <w:r w:rsidR="007A5B3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  <w:r w:rsidR="00EF2C7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Art</w:t>
                      </w:r>
                      <w:r w:rsidR="007A5B3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and Design</w:t>
                      </w:r>
                      <w:r w:rsidR="008B056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8413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8B056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Capturing Conflict</w:t>
                      </w:r>
                      <w:r w:rsidR="007A5B3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color w:val="0070C0"/>
                          <w:kern w:val="24"/>
                          <w:sz w:val="24"/>
                          <w:szCs w:val="24"/>
                        </w:rPr>
                        <w:t>War Art</w:t>
                      </w:r>
                      <w:r w:rsidR="007A5B3F" w:rsidRPr="007A5B3F">
                        <w:rPr>
                          <w:rFonts w:ascii="Comic Sans MS" w:hAnsi="Comic Sans MS"/>
                          <w:b/>
                          <w:bCs/>
                          <w:i/>
                          <w:color w:val="0070C0"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  <w:r w:rsidR="007A5B3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Artist/Artisan: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color w:val="0070C0"/>
                          <w:kern w:val="24"/>
                          <w:sz w:val="24"/>
                          <w:szCs w:val="24"/>
                        </w:rPr>
                        <w:t>Paul Nash</w:t>
                      </w:r>
                      <w:r w:rsidR="007A5B3F" w:rsidRPr="007A5B3F">
                        <w:rPr>
                          <w:rFonts w:ascii="Comic Sans MS" w:hAnsi="Comic Sans M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A64CCF" w14:textId="7268321E" w:rsidR="00B922C7" w:rsidRDefault="00B922C7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5B3F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3C99273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1040" cy="521335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87DE8" w14:textId="490B2E71" w:rsidR="00BC26C0" w:rsidRPr="00F40CC9" w:rsidRDefault="004536EC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06255A73" wp14:editId="0D43739F">
                <wp:simplePos x="0" y="0"/>
                <wp:positionH relativeFrom="margin">
                  <wp:posOffset>-222250</wp:posOffset>
                </wp:positionH>
                <wp:positionV relativeFrom="paragraph">
                  <wp:posOffset>285115</wp:posOffset>
                </wp:positionV>
                <wp:extent cx="4819650" cy="998855"/>
                <wp:effectExtent l="0" t="0" r="19050" b="10795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998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2FADF" w14:textId="3D67ABA0" w:rsidR="0049624D" w:rsidRDefault="00045371" w:rsidP="004962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536E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What should I already know?</w:t>
                            </w:r>
                          </w:p>
                          <w:p w14:paraId="4D2FEB19" w14:textId="6C38B92B" w:rsidR="00E160E1" w:rsidRPr="00E160E1" w:rsidRDefault="00902FFA" w:rsidP="00E160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About the Surrealist movement</w:t>
                            </w:r>
                            <w:r w:rsidR="00E160E1" w:rsidRPr="00E160E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(From Y5 Term 3)</w:t>
                            </w:r>
                          </w:p>
                          <w:p w14:paraId="73F6FAC7" w14:textId="34917369" w:rsidR="00E160E1" w:rsidRPr="00E160E1" w:rsidRDefault="00E160E1" w:rsidP="00E160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E160E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About the symbolism of light (From </w:t>
                            </w:r>
                            <w:proofErr w:type="gramStart"/>
                            <w:r w:rsidRPr="00E160E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my</w:t>
                            </w:r>
                            <w:proofErr w:type="gramEnd"/>
                            <w:r w:rsidRPr="00E160E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RE lessons)</w:t>
                            </w:r>
                          </w:p>
                          <w:p w14:paraId="4B055065" w14:textId="1AEA4266" w:rsidR="00E160E1" w:rsidRPr="00E160E1" w:rsidRDefault="00E160E1" w:rsidP="00E160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 w:rsidRPr="00E160E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About the colour wheel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Pr="00E160E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colour mixing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 xml:space="preserve"> and using water colour.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8" style="position:absolute;margin-left:-17.5pt;margin-top:22.45pt;width:379.5pt;height:78.65pt;z-index:251716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" fillcolor="white [3212]" strokecolor="black [3213]" strokeweight="1pt">
                <v:stroke joinstyle="miter"/>
                <v:textbox>
                  <w:txbxContent>
                    <w:p w14:paraId="6922FADF" w14:textId="3D67ABA0" w:rsidR="0049624D" w:rsidRDefault="00045371" w:rsidP="0049624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536E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What should I already know?</w:t>
                      </w:r>
                    </w:p>
                    <w:p w14:paraId="4D2FEB19" w14:textId="6C38B92B" w:rsidR="00E160E1" w:rsidRPr="00E160E1" w:rsidRDefault="00902FFA" w:rsidP="00E160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About the Surrealist movement</w:t>
                      </w:r>
                      <w:bookmarkStart w:id="1" w:name="_GoBack"/>
                      <w:bookmarkEnd w:id="1"/>
                      <w:r w:rsidR="00E160E1" w:rsidRPr="00E160E1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(From Y5 Term 3)</w:t>
                      </w:r>
                    </w:p>
                    <w:p w14:paraId="73F6FAC7" w14:textId="34917369" w:rsidR="00E160E1" w:rsidRPr="00E160E1" w:rsidRDefault="00E160E1" w:rsidP="00E160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E160E1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About the symbolism of light (From my RE lessons)</w:t>
                      </w:r>
                    </w:p>
                    <w:p w14:paraId="4B055065" w14:textId="1AEA4266" w:rsidR="00E160E1" w:rsidRPr="00E160E1" w:rsidRDefault="00E160E1" w:rsidP="00E160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 w:rsidRPr="00E160E1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About the colour wheel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, </w:t>
                      </w:r>
                      <w:r w:rsidRPr="00E160E1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>colour mixing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7"/>
                          <w:szCs w:val="17"/>
                        </w:rPr>
                        <w:t xml:space="preserve"> and using water colour.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56B981C" wp14:editId="6C31DAF4">
                <wp:simplePos x="0" y="0"/>
                <wp:positionH relativeFrom="margin">
                  <wp:posOffset>4883150</wp:posOffset>
                </wp:positionH>
                <wp:positionV relativeFrom="paragraph">
                  <wp:posOffset>269875</wp:posOffset>
                </wp:positionV>
                <wp:extent cx="5056505" cy="4449445"/>
                <wp:effectExtent l="0" t="0" r="10795" b="27305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505" cy="44494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7904" w14:textId="68296940" w:rsidR="00045371" w:rsidRDefault="00AB1914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27355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  <w:p w14:paraId="17B7B69C" w14:textId="7DE549E5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6050E47B" w14:textId="1A5A1A21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212073BB" w14:textId="75049649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4C06680E" w14:textId="2CD2AC8A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2932009A" w14:textId="7E4DDEF2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0C6EE34D" w14:textId="1512BE58" w:rsidR="0049624D" w:rsidRDefault="0049624D" w:rsidP="00BA55D8">
                            <w:pPr>
                              <w:spacing w:before="100" w:beforeAutospacing="1" w:after="100" w:afterAutospacing="1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0B1CE062" w14:textId="6DD8BBBB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2EA6F49D" w14:textId="5602F24A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4A15F71F" w14:textId="47B62BDD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32BDA1B1" w14:textId="77777777" w:rsidR="0049624D" w:rsidRPr="00273552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981C" id="Rectangle: Rounded Corners 4" o:spid="_x0000_s1029" style="position:absolute;margin-left:384.5pt;margin-top:21.25pt;width:398.15pt;height:350.35pt;z-index:-2516357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" fillcolor="white [3212]" strokecolor="black [3213]" strokeweight="1pt">
                <v:stroke joinstyle="miter"/>
                <v:textbox>
                  <w:txbxContent>
                    <w:p w14:paraId="3AE57904" w14:textId="68296940" w:rsidR="00045371" w:rsidRDefault="00AB1914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27355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  <w:p w14:paraId="17B7B69C" w14:textId="7DE549E5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6050E47B" w14:textId="1A5A1A21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212073BB" w14:textId="75049649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4C06680E" w14:textId="2CD2AC8A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2932009A" w14:textId="7E4DDEF2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0C6EE34D" w14:textId="1512BE58" w:rsidR="0049624D" w:rsidRDefault="0049624D" w:rsidP="00BA55D8">
                      <w:pPr>
                        <w:spacing w:before="100" w:beforeAutospacing="1" w:after="100" w:afterAutospacing="1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0B1CE062" w14:textId="6DD8BBBB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2EA6F49D" w14:textId="5602F24A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4A15F71F" w14:textId="47B62BDD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32BDA1B1" w14:textId="77777777" w:rsidR="0049624D" w:rsidRPr="00273552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p w14:paraId="33608044" w14:textId="44019699" w:rsidR="000C77F5" w:rsidRDefault="000C77F5">
      <w:pPr>
        <w:rPr>
          <w:rFonts w:eastAsia="Times New Roman"/>
          <w:noProof/>
        </w:rPr>
      </w:pPr>
    </w:p>
    <w:tbl>
      <w:tblPr>
        <w:tblStyle w:val="TableGrid"/>
        <w:tblpPr w:leftFromText="180" w:rightFromText="180" w:vertAnchor="text" w:horzAnchor="margin" w:tblpXSpec="right" w:tblpY="240"/>
        <w:tblW w:w="7229" w:type="dxa"/>
        <w:tblLook w:val="04A0" w:firstRow="1" w:lastRow="0" w:firstColumn="1" w:lastColumn="0" w:noHBand="0" w:noVBand="1"/>
      </w:tblPr>
      <w:tblGrid>
        <w:gridCol w:w="1363"/>
        <w:gridCol w:w="5866"/>
      </w:tblGrid>
      <w:tr w:rsidR="003B607B" w14:paraId="51488AEB" w14:textId="77777777" w:rsidTr="0016536D">
        <w:trPr>
          <w:trHeight w:val="430"/>
        </w:trPr>
        <w:tc>
          <w:tcPr>
            <w:tcW w:w="1363" w:type="dxa"/>
            <w:shd w:val="clear" w:color="auto" w:fill="auto"/>
          </w:tcPr>
          <w:p w14:paraId="3BDB9A41" w14:textId="3BB5D10A" w:rsidR="003B607B" w:rsidRPr="0024578F" w:rsidRDefault="00E160E1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war art</w:t>
            </w:r>
          </w:p>
        </w:tc>
        <w:tc>
          <w:tcPr>
            <w:tcW w:w="5866" w:type="dxa"/>
          </w:tcPr>
          <w:p w14:paraId="72B97EF6" w14:textId="73D760FC" w:rsidR="003B607B" w:rsidRPr="0024578F" w:rsidRDefault="00F01F18" w:rsidP="003B607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Art created to document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first hand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experience of war, produced by artists commissioned by the government. </w:t>
            </w:r>
          </w:p>
        </w:tc>
      </w:tr>
      <w:tr w:rsidR="00E420FA" w14:paraId="5D7BBF3C" w14:textId="77777777" w:rsidTr="0016536D">
        <w:trPr>
          <w:trHeight w:val="430"/>
        </w:trPr>
        <w:tc>
          <w:tcPr>
            <w:tcW w:w="1363" w:type="dxa"/>
            <w:shd w:val="clear" w:color="auto" w:fill="auto"/>
          </w:tcPr>
          <w:p w14:paraId="6375A879" w14:textId="2760E889" w:rsidR="00E420FA" w:rsidRDefault="00E160E1" w:rsidP="003B607B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realism</w:t>
            </w:r>
          </w:p>
        </w:tc>
        <w:tc>
          <w:tcPr>
            <w:tcW w:w="5866" w:type="dxa"/>
          </w:tcPr>
          <w:p w14:paraId="33CD13C2" w14:textId="6824E0A9" w:rsidR="00E420FA" w:rsidRDefault="00BA55D8" w:rsidP="003B607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Accurate, detailed representation of nature or life. </w:t>
            </w:r>
          </w:p>
        </w:tc>
      </w:tr>
      <w:tr w:rsidR="00E160E1" w14:paraId="75323E85" w14:textId="77777777" w:rsidTr="009517AF">
        <w:trPr>
          <w:trHeight w:val="430"/>
        </w:trPr>
        <w:tc>
          <w:tcPr>
            <w:tcW w:w="1363" w:type="dxa"/>
            <w:shd w:val="clear" w:color="auto" w:fill="auto"/>
          </w:tcPr>
          <w:p w14:paraId="67063468" w14:textId="4139CBAA" w:rsidR="00E160E1" w:rsidRPr="0024578F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primary colour</w:t>
            </w:r>
          </w:p>
        </w:tc>
        <w:tc>
          <w:tcPr>
            <w:tcW w:w="5866" w:type="dxa"/>
          </w:tcPr>
          <w:p w14:paraId="74156E38" w14:textId="24057C62" w:rsidR="00E160E1" w:rsidRPr="002D7DAD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(3) Red, yellow, blue</w:t>
            </w:r>
          </w:p>
        </w:tc>
      </w:tr>
      <w:tr w:rsidR="00E160E1" w14:paraId="45167E43" w14:textId="77777777" w:rsidTr="0016536D">
        <w:trPr>
          <w:trHeight w:val="403"/>
        </w:trPr>
        <w:tc>
          <w:tcPr>
            <w:tcW w:w="1363" w:type="dxa"/>
          </w:tcPr>
          <w:p w14:paraId="23956EFA" w14:textId="61472181" w:rsidR="00E160E1" w:rsidRPr="0024578F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secondary colour</w:t>
            </w:r>
          </w:p>
        </w:tc>
        <w:tc>
          <w:tcPr>
            <w:tcW w:w="5866" w:type="dxa"/>
          </w:tcPr>
          <w:p w14:paraId="36CF2DA2" w14:textId="5BC82957" w:rsidR="00E160E1" w:rsidRPr="002D7DAD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(3) Orange, Green, Violet </w:t>
            </w:r>
            <w:r w:rsidRPr="00245578">
              <w:rPr>
                <w:rFonts w:ascii="Comic Sans MS" w:hAnsi="Comic Sans MS"/>
                <w:i/>
                <w:color w:val="000000" w:themeColor="text1"/>
                <w:sz w:val="16"/>
                <w:szCs w:val="16"/>
              </w:rPr>
              <w:t>(Purple)</w:t>
            </w:r>
          </w:p>
        </w:tc>
      </w:tr>
      <w:tr w:rsidR="00E160E1" w14:paraId="5235FD88" w14:textId="77777777" w:rsidTr="0016536D">
        <w:trPr>
          <w:trHeight w:val="403"/>
        </w:trPr>
        <w:tc>
          <w:tcPr>
            <w:tcW w:w="1363" w:type="dxa"/>
          </w:tcPr>
          <w:p w14:paraId="1CB14BB7" w14:textId="00DD4F86" w:rsidR="00E160E1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tertiary colour</w:t>
            </w:r>
          </w:p>
        </w:tc>
        <w:tc>
          <w:tcPr>
            <w:tcW w:w="5866" w:type="dxa"/>
          </w:tcPr>
          <w:p w14:paraId="58B27B6E" w14:textId="5506706D" w:rsidR="00E160E1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(6) Red-Orange, Yellow-Orange, Yellow-Green, Blue-Green, Blue-Violet, Red-Violet. Formed by mixing a primary with a secondary colour. </w:t>
            </w:r>
          </w:p>
        </w:tc>
      </w:tr>
      <w:tr w:rsidR="00E160E1" w14:paraId="46CB83F4" w14:textId="77777777" w:rsidTr="0016536D">
        <w:trPr>
          <w:trHeight w:val="314"/>
        </w:trPr>
        <w:tc>
          <w:tcPr>
            <w:tcW w:w="1363" w:type="dxa"/>
          </w:tcPr>
          <w:p w14:paraId="4D9730B6" w14:textId="45406C3F" w:rsidR="00E160E1" w:rsidRPr="0024578F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complimentary colour</w:t>
            </w:r>
          </w:p>
        </w:tc>
        <w:tc>
          <w:tcPr>
            <w:tcW w:w="5866" w:type="dxa"/>
          </w:tcPr>
          <w:p w14:paraId="3C348B29" w14:textId="16806CD8" w:rsidR="00E160E1" w:rsidRPr="002D7DAD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Pairs of colours. When placed next to each other, they create a strong contrast. Sometimes called ‘opposite’ colours. </w:t>
            </w:r>
          </w:p>
        </w:tc>
      </w:tr>
      <w:tr w:rsidR="00E160E1" w14:paraId="2DCEDF5E" w14:textId="77777777" w:rsidTr="0016536D">
        <w:trPr>
          <w:trHeight w:val="430"/>
        </w:trPr>
        <w:tc>
          <w:tcPr>
            <w:tcW w:w="1363" w:type="dxa"/>
          </w:tcPr>
          <w:p w14:paraId="617F0CE0" w14:textId="427D8281" w:rsidR="00E160E1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mood</w:t>
            </w:r>
          </w:p>
        </w:tc>
        <w:tc>
          <w:tcPr>
            <w:tcW w:w="5866" w:type="dxa"/>
          </w:tcPr>
          <w:p w14:paraId="621DD706" w14:textId="48383811" w:rsidR="00E160E1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atmosphere in a painting, or the feeling expressed.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E.g</w:t>
            </w:r>
            <w:proofErr w:type="spellEnd"/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tranquil, dark, angry, happy. </w:t>
            </w:r>
          </w:p>
        </w:tc>
      </w:tr>
      <w:tr w:rsidR="00E160E1" w14:paraId="3AA8A6FF" w14:textId="77777777" w:rsidTr="0016536D">
        <w:trPr>
          <w:trHeight w:val="430"/>
        </w:trPr>
        <w:tc>
          <w:tcPr>
            <w:tcW w:w="1363" w:type="dxa"/>
          </w:tcPr>
          <w:p w14:paraId="19DEF54B" w14:textId="6404573E" w:rsidR="00E160E1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freestyle</w:t>
            </w:r>
          </w:p>
        </w:tc>
        <w:tc>
          <w:tcPr>
            <w:tcW w:w="5866" w:type="dxa"/>
          </w:tcPr>
          <w:p w14:paraId="19750E0C" w14:textId="503BBDB2" w:rsidR="00E160E1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way the paint is manipulated by the brush on the surface. </w:t>
            </w:r>
          </w:p>
        </w:tc>
      </w:tr>
      <w:tr w:rsidR="00E160E1" w14:paraId="6E333AFD" w14:textId="77777777" w:rsidTr="0016536D">
        <w:trPr>
          <w:trHeight w:val="430"/>
        </w:trPr>
        <w:tc>
          <w:tcPr>
            <w:tcW w:w="1363" w:type="dxa"/>
          </w:tcPr>
          <w:p w14:paraId="65B3E172" w14:textId="1593D133" w:rsidR="00E160E1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stipple</w:t>
            </w:r>
          </w:p>
        </w:tc>
        <w:tc>
          <w:tcPr>
            <w:tcW w:w="5866" w:type="dxa"/>
          </w:tcPr>
          <w:p w14:paraId="40DCB5B2" w14:textId="4570BB24" w:rsidR="00E160E1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Apply dots and flicks. </w:t>
            </w:r>
          </w:p>
        </w:tc>
      </w:tr>
      <w:tr w:rsidR="00E160E1" w14:paraId="76415C6C" w14:textId="77777777" w:rsidTr="0016536D">
        <w:trPr>
          <w:trHeight w:val="403"/>
        </w:trPr>
        <w:tc>
          <w:tcPr>
            <w:tcW w:w="1363" w:type="dxa"/>
          </w:tcPr>
          <w:p w14:paraId="27B26CD0" w14:textId="62CD45AD" w:rsidR="00E160E1" w:rsidRPr="0024578F" w:rsidRDefault="00E160E1" w:rsidP="00E160E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blending</w:t>
            </w:r>
          </w:p>
        </w:tc>
        <w:tc>
          <w:tcPr>
            <w:tcW w:w="5866" w:type="dxa"/>
          </w:tcPr>
          <w:p w14:paraId="03051D4A" w14:textId="38FD5236" w:rsidR="00E160E1" w:rsidRPr="002D7DAD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Gently intermingling two or more colours to soften lines. </w:t>
            </w:r>
          </w:p>
        </w:tc>
      </w:tr>
      <w:tr w:rsidR="00E160E1" w14:paraId="45EC1D3B" w14:textId="77777777" w:rsidTr="0016536D">
        <w:trPr>
          <w:trHeight w:val="403"/>
        </w:trPr>
        <w:tc>
          <w:tcPr>
            <w:tcW w:w="1363" w:type="dxa"/>
          </w:tcPr>
          <w:p w14:paraId="44839273" w14:textId="3AE56AA0" w:rsidR="00E160E1" w:rsidRDefault="00E160E1" w:rsidP="00E160E1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natural</w:t>
            </w:r>
          </w:p>
        </w:tc>
        <w:tc>
          <w:tcPr>
            <w:tcW w:w="5866" w:type="dxa"/>
          </w:tcPr>
          <w:p w14:paraId="06960FE3" w14:textId="4FCE20E9" w:rsidR="00E160E1" w:rsidRPr="002D7DAD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Colours taken from nature and the world around us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e.g.</w:t>
            </w:r>
            <w:proofErr w:type="gramEnd"/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 trees, soil, the sea. </w:t>
            </w:r>
          </w:p>
        </w:tc>
      </w:tr>
      <w:tr w:rsidR="005D0C5C" w14:paraId="4F2141E4" w14:textId="77777777" w:rsidTr="0016536D">
        <w:trPr>
          <w:trHeight w:val="403"/>
        </w:trPr>
        <w:tc>
          <w:tcPr>
            <w:tcW w:w="1363" w:type="dxa"/>
          </w:tcPr>
          <w:p w14:paraId="269617BC" w14:textId="3F3174D5" w:rsidR="005D0C5C" w:rsidRDefault="005D0C5C" w:rsidP="00E160E1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 wash </w:t>
            </w:r>
          </w:p>
        </w:tc>
        <w:tc>
          <w:tcPr>
            <w:tcW w:w="5866" w:type="dxa"/>
          </w:tcPr>
          <w:p w14:paraId="671942B7" w14:textId="391E9B8C" w:rsidR="005D0C5C" w:rsidRDefault="005D0C5C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Creating a fine layer of colour over the surface.</w:t>
            </w:r>
          </w:p>
        </w:tc>
      </w:tr>
      <w:tr w:rsidR="00E160E1" w14:paraId="79D92088" w14:textId="77777777" w:rsidTr="0016536D">
        <w:trPr>
          <w:trHeight w:val="403"/>
        </w:trPr>
        <w:tc>
          <w:tcPr>
            <w:tcW w:w="1363" w:type="dxa"/>
          </w:tcPr>
          <w:p w14:paraId="0C482133" w14:textId="38313A97" w:rsidR="00E160E1" w:rsidRDefault="00E160E1" w:rsidP="00E160E1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canvas</w:t>
            </w:r>
          </w:p>
        </w:tc>
        <w:tc>
          <w:tcPr>
            <w:tcW w:w="5866" w:type="dxa"/>
          </w:tcPr>
          <w:p w14:paraId="462E50A8" w14:textId="0AEE2F47" w:rsidR="00E160E1" w:rsidRDefault="00BA55D8" w:rsidP="00E160E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Strong, coarse, unbleached cloth used as a material for painting on. </w:t>
            </w:r>
          </w:p>
        </w:tc>
      </w:tr>
    </w:tbl>
    <w:p w14:paraId="7D0BE13F" w14:textId="057DC1A5" w:rsidR="0031643D" w:rsidRDefault="000C77F5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68795A48" w:rsidR="000C77F5" w:rsidRDefault="00CA0329" w:rsidP="008A4726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5FE945BB">
                <wp:simplePos x="0" y="0"/>
                <wp:positionH relativeFrom="page">
                  <wp:posOffset>5391150</wp:posOffset>
                </wp:positionH>
                <wp:positionV relativeFrom="paragraph">
                  <wp:posOffset>3884295</wp:posOffset>
                </wp:positionV>
                <wp:extent cx="5022215" cy="1456690"/>
                <wp:effectExtent l="0" t="0" r="26035" b="10160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215" cy="14566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38A6B" w14:textId="3D6147F5" w:rsidR="0004599C" w:rsidRPr="00EE24AA" w:rsidRDefault="00E829CA" w:rsidP="00E829C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3218EA" wp14:editId="41EAD86C">
                                  <wp:extent cx="1276350" cy="876300"/>
                                  <wp:effectExtent l="0" t="0" r="0" b="0"/>
                                  <wp:docPr id="11" name="Pictur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641C13" wp14:editId="275B8987">
                                  <wp:extent cx="1561465" cy="927439"/>
                                  <wp:effectExtent l="0" t="0" r="635" b="635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7369" cy="936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EFF9AB" wp14:editId="5173A3F4">
                                  <wp:extent cx="527050" cy="962660"/>
                                  <wp:effectExtent l="0" t="0" r="6350" b="8890"/>
                                  <wp:docPr id="19" name="Picture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5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" cy="962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30" style="position:absolute;margin-left:424.5pt;margin-top:305.85pt;width:395.45pt;height:114.7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" fillcolor="white [3212]" strokecolor="black [3213]" strokeweight="1pt">
                <v:stroke joinstyle="miter"/>
                <v:textbox>
                  <w:txbxContent>
                    <w:p w14:paraId="23838A6B" w14:textId="3D6147F5" w:rsidR="0004599C" w:rsidRPr="00EE24AA" w:rsidRDefault="00E829CA" w:rsidP="00E829CA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3218EA" wp14:editId="41EAD86C">
                            <wp:extent cx="1276350" cy="876300"/>
                            <wp:effectExtent l="0" t="0" r="0" b="0"/>
                            <wp:docPr id="11" name="Picture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  <w:t xml:space="preserve">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641C13" wp14:editId="275B8987">
                            <wp:extent cx="1561465" cy="927439"/>
                            <wp:effectExtent l="0" t="0" r="635" b="635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7369" cy="936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  <w:t xml:space="preserve">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EFF9AB" wp14:editId="5173A3F4">
                            <wp:extent cx="527050" cy="962660"/>
                            <wp:effectExtent l="0" t="0" r="6350" b="8890"/>
                            <wp:docPr id="19" name="Picture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 rotWithShape="1"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5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7050" cy="9626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9624D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7FF85A5A">
                <wp:simplePos x="0" y="0"/>
                <wp:positionH relativeFrom="page">
                  <wp:posOffset>199176</wp:posOffset>
                </wp:positionH>
                <wp:positionV relativeFrom="paragraph">
                  <wp:posOffset>401163</wp:posOffset>
                </wp:positionV>
                <wp:extent cx="4826000" cy="3114392"/>
                <wp:effectExtent l="0" t="0" r="12700" b="10160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31143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F9834" w14:textId="0934C249" w:rsidR="00BF2F46" w:rsidRDefault="00EF2C79" w:rsidP="006D59C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About the artist</w:t>
                            </w:r>
                          </w:p>
                          <w:p w14:paraId="480E140C" w14:textId="7153D08A" w:rsidR="00F01F18" w:rsidRPr="00F01F18" w:rsidRDefault="00F01F18" w:rsidP="00F01F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11 May 1889 – 11 July 1946</w:t>
                            </w:r>
                          </w:p>
                          <w:p w14:paraId="39599DD0" w14:textId="0A91CC29" w:rsidR="0049624D" w:rsidRPr="00F01F18" w:rsidRDefault="006D59C2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A British surrealist painter and war artist. </w:t>
                            </w:r>
                          </w:p>
                          <w:p w14:paraId="1651FCD7" w14:textId="4DBA5E32" w:rsidR="006D59C2" w:rsidRPr="00F01F18" w:rsidRDefault="006D59C2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Born in London, grew up in Buckinghamshire. </w:t>
                            </w:r>
                          </w:p>
                          <w:p w14:paraId="01BC8127" w14:textId="1828247C" w:rsidR="006D59C2" w:rsidRPr="00F01F18" w:rsidRDefault="006D59C2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Developed a love of the landscape – wasn’t very good at drawing people. </w:t>
                            </w:r>
                          </w:p>
                          <w:p w14:paraId="570C5E3F" w14:textId="0E760E37" w:rsidR="006D59C2" w:rsidRPr="00F01F18" w:rsidRDefault="00F01F18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Went to several different art schools</w:t>
                            </w:r>
                          </w:p>
                          <w:p w14:paraId="620BF9E4" w14:textId="1A6DD8C1" w:rsidR="00F01F18" w:rsidRPr="00F01F18" w:rsidRDefault="00F01F18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In September 1914, enlisted in the 2</w:t>
                            </w: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Battalion, ‘Artists’ Rifles’.</w:t>
                            </w:r>
                          </w:p>
                          <w:p w14:paraId="4B2B73B0" w14:textId="42ED6CDB" w:rsidR="00F01F18" w:rsidRPr="00F01F18" w:rsidRDefault="00F01F18" w:rsidP="00F01F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Began officer training in August 1916 and was sent to the Western Front in 1917. </w:t>
                            </w:r>
                          </w:p>
                          <w:p w14:paraId="2975F0C4" w14:textId="184F7701" w:rsidR="00F01F18" w:rsidRPr="00F01F18" w:rsidRDefault="00F01F18" w:rsidP="00F01F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In May 1917, fell in a trench, broke a rib and was invalided back to London where he worked on his war sketches. </w:t>
                            </w:r>
                          </w:p>
                          <w:p w14:paraId="3EA107A9" w14:textId="331D9C59" w:rsidR="00F01F18" w:rsidRPr="00F01F18" w:rsidRDefault="00F01F18" w:rsidP="00F01F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Created 20 pictures which w</w:t>
                            </w:r>
                            <w:r w:rsidR="007E0C5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ere used in many different</w:t>
                            </w: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exhibition</w:t>
                            </w:r>
                            <w:r w:rsidR="007E0C5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– they were very popular</w:t>
                            </w:r>
                            <w:r w:rsidR="007E0C5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so he applied to become an official war artist.</w:t>
                            </w:r>
                          </w:p>
                          <w:p w14:paraId="1B605BE7" w14:textId="68F6929D" w:rsidR="00F01F18" w:rsidRPr="00F01F18" w:rsidRDefault="00F01F18" w:rsidP="00F01F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First </w:t>
                            </w:r>
                            <w:r w:rsidR="007E0C5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official </w:t>
                            </w: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war artist post: Belgium, 1917</w:t>
                            </w:r>
                          </w:p>
                          <w:p w14:paraId="1C3CE032" w14:textId="61765969" w:rsidR="00F01F18" w:rsidRPr="00F01F18" w:rsidRDefault="00F01F18" w:rsidP="00F01F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Second </w:t>
                            </w:r>
                            <w:r w:rsidR="007E0C5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official </w:t>
                            </w: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war artist post: England, 1918</w:t>
                            </w:r>
                          </w:p>
                          <w:p w14:paraId="5EC1DC33" w14:textId="026C20D8" w:rsidR="00F01F18" w:rsidRPr="00F01F18" w:rsidRDefault="00F01F18" w:rsidP="00F01F1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F01F1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When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9"/>
                                <w:szCs w:val="19"/>
                                <w:lang w:val="en-US"/>
                              </w:rPr>
                              <w:t xml:space="preserve"> the war ended, Nash suffered from ‘emotional shock’. </w:t>
                            </w:r>
                          </w:p>
                          <w:p w14:paraId="27531018" w14:textId="277FDA5C" w:rsidR="0085403B" w:rsidRPr="0085403B" w:rsidRDefault="0085403B" w:rsidP="0085403B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</w:p>
                          <w:p w14:paraId="3B1F5FAD" w14:textId="77777777" w:rsidR="009F2587" w:rsidRPr="00273552" w:rsidRDefault="009F2587" w:rsidP="00BF2F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1" style="position:absolute;margin-left:15.7pt;margin-top:31.6pt;width:380pt;height:245.2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" fillcolor="white [3212]" strokecolor="black [3213]" strokeweight="1pt">
                <v:stroke joinstyle="miter"/>
                <v:textbox>
                  <w:txbxContent>
                    <w:p w14:paraId="32BF9834" w14:textId="0934C249" w:rsidR="00BF2F46" w:rsidRDefault="00EF2C79" w:rsidP="006D59C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About the artist</w:t>
                      </w:r>
                    </w:p>
                    <w:p w14:paraId="480E140C" w14:textId="7153D08A" w:rsidR="00F01F18" w:rsidRPr="00F01F18" w:rsidRDefault="00F01F18" w:rsidP="00F01F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11 May 1889 – 11 July 1946</w:t>
                      </w:r>
                    </w:p>
                    <w:p w14:paraId="39599DD0" w14:textId="0A91CC29" w:rsidR="0049624D" w:rsidRPr="00F01F18" w:rsidRDefault="006D59C2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A British surrealist painter and war artist. </w:t>
                      </w:r>
                    </w:p>
                    <w:p w14:paraId="1651FCD7" w14:textId="4DBA5E32" w:rsidR="006D59C2" w:rsidRPr="00F01F18" w:rsidRDefault="006D59C2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Born in London, grew up in Buckinghamshire. </w:t>
                      </w:r>
                    </w:p>
                    <w:p w14:paraId="01BC8127" w14:textId="1828247C" w:rsidR="006D59C2" w:rsidRPr="00F01F18" w:rsidRDefault="006D59C2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Developed a love of the landscape – </w:t>
                      </w:r>
                      <w:proofErr w:type="gramStart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wasn’t</w:t>
                      </w:r>
                      <w:proofErr w:type="gramEnd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very good at drawing people. </w:t>
                      </w:r>
                    </w:p>
                    <w:p w14:paraId="570C5E3F" w14:textId="0E760E37" w:rsidR="006D59C2" w:rsidRPr="00F01F18" w:rsidRDefault="00F01F18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Went to several different art schools</w:t>
                      </w:r>
                    </w:p>
                    <w:p w14:paraId="620BF9E4" w14:textId="1A6DD8C1" w:rsidR="00F01F18" w:rsidRPr="00F01F18" w:rsidRDefault="00F01F18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In September 1914, enlisted in the </w:t>
                      </w:r>
                      <w:proofErr w:type="gramStart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vertAlign w:val="superscript"/>
                          <w:lang w:val="en-US"/>
                        </w:rPr>
                        <w:t>nd</w:t>
                      </w:r>
                      <w:proofErr w:type="gramEnd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Battalion, ‘Artists’ Rifles’.</w:t>
                      </w:r>
                    </w:p>
                    <w:p w14:paraId="4B2B73B0" w14:textId="42ED6CDB" w:rsidR="00F01F18" w:rsidRPr="00F01F18" w:rsidRDefault="00F01F18" w:rsidP="00F01F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Began officer training in August 1916 and </w:t>
                      </w:r>
                      <w:proofErr w:type="gramStart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was sent</w:t>
                      </w:r>
                      <w:proofErr w:type="gramEnd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to the Western Front in 1917. </w:t>
                      </w:r>
                    </w:p>
                    <w:p w14:paraId="2975F0C4" w14:textId="184F7701" w:rsidR="00F01F18" w:rsidRPr="00F01F18" w:rsidRDefault="00F01F18" w:rsidP="00F01F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In May 1917, fell in a trench, broke a rib and was invalided back to London where he worked on his war sketches. </w:t>
                      </w:r>
                    </w:p>
                    <w:p w14:paraId="3EA107A9" w14:textId="331D9C59" w:rsidR="00F01F18" w:rsidRPr="00F01F18" w:rsidRDefault="00F01F18" w:rsidP="00F01F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Created 20 </w:t>
                      </w:r>
                      <w:proofErr w:type="gramStart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pictures which</w:t>
                      </w:r>
                      <w:proofErr w:type="gramEnd"/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w</w:t>
                      </w:r>
                      <w:r w:rsidR="007E0C5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ere used in many different</w:t>
                      </w: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exhibition</w:t>
                      </w:r>
                      <w:r w:rsidR="007E0C5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– they were very popular</w:t>
                      </w:r>
                      <w:r w:rsidR="007E0C5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so he applied to become an official war artist.</w:t>
                      </w:r>
                    </w:p>
                    <w:p w14:paraId="1B605BE7" w14:textId="68F6929D" w:rsidR="00F01F18" w:rsidRPr="00F01F18" w:rsidRDefault="00F01F18" w:rsidP="00F01F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First </w:t>
                      </w:r>
                      <w:r w:rsidR="007E0C5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official </w:t>
                      </w: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war artist post: Belgium, 1917</w:t>
                      </w:r>
                    </w:p>
                    <w:p w14:paraId="1C3CE032" w14:textId="61765969" w:rsidR="00F01F18" w:rsidRPr="00F01F18" w:rsidRDefault="00F01F18" w:rsidP="00F01F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Second </w:t>
                      </w:r>
                      <w:r w:rsidR="007E0C5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official </w:t>
                      </w: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war artist post: England, 1918</w:t>
                      </w:r>
                    </w:p>
                    <w:p w14:paraId="5EC1DC33" w14:textId="026C20D8" w:rsidR="00F01F18" w:rsidRPr="00F01F18" w:rsidRDefault="00F01F18" w:rsidP="00F01F1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9"/>
                          <w:szCs w:val="19"/>
                          <w:lang w:val="en-US"/>
                        </w:rPr>
                      </w:pPr>
                      <w:r w:rsidRPr="00F01F1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When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9"/>
                          <w:szCs w:val="19"/>
                          <w:lang w:val="en-US"/>
                        </w:rPr>
                        <w:t xml:space="preserve"> the war ended, Nash suffered from ‘emotional shock’. </w:t>
                      </w:r>
                    </w:p>
                    <w:p w14:paraId="27531018" w14:textId="277FDA5C" w:rsidR="0085403B" w:rsidRPr="0085403B" w:rsidRDefault="0085403B" w:rsidP="0085403B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</w:p>
                    <w:p w14:paraId="3B1F5FAD" w14:textId="77777777" w:rsidR="009F2587" w:rsidRPr="00273552" w:rsidRDefault="009F2587" w:rsidP="00BF2F4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p w14:paraId="29741A0E" w14:textId="02E21272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35EA4B06" w14:textId="784CF414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3B3C9E60" w14:textId="1F948D23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20F73D66" w14:textId="47FB490C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0E2E26C8" w14:textId="1B927CD5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5DCBB75E" w14:textId="6B466FA1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08357591" w14:textId="05EBFBBE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4925671D" w14:textId="3AF19B21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61D9016D" w14:textId="5D189487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1306E865" w14:textId="3AE283F3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39E14FB0" w14:textId="111BA45B" w:rsidR="00E829CA" w:rsidRDefault="00E970C6" w:rsidP="008A4726">
      <w:pPr>
        <w:rPr>
          <w:rFonts w:ascii="Comic Sans MS" w:hAnsi="Comic Sans MS"/>
          <w:sz w:val="24"/>
          <w:szCs w:val="24"/>
        </w:rPr>
      </w:pPr>
      <w:r w:rsidRPr="00E829CA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744256" behindDoc="0" locked="0" layoutInCell="1" allowOverlap="1" wp14:anchorId="2C40D430" wp14:editId="7CDF3FED">
            <wp:simplePos x="0" y="0"/>
            <wp:positionH relativeFrom="column">
              <wp:posOffset>3206750</wp:posOffset>
            </wp:positionH>
            <wp:positionV relativeFrom="paragraph">
              <wp:posOffset>202565</wp:posOffset>
            </wp:positionV>
            <wp:extent cx="1413510" cy="1041400"/>
            <wp:effectExtent l="76200" t="76200" r="129540" b="139700"/>
            <wp:wrapSquare wrapText="bothSides"/>
            <wp:docPr id="22" name="Picture 22" descr="D-Day: Albert Richards, Britain&amp;#39;s youngest war artist, celebrated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-Day: Albert Richards, Britain&amp;#39;s youngest war artist, celebrated - BBC New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3510" cy="1041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9CA"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1637940A" wp14:editId="5DAA3FF0">
            <wp:simplePos x="0" y="0"/>
            <wp:positionH relativeFrom="column">
              <wp:posOffset>1764665</wp:posOffset>
            </wp:positionH>
            <wp:positionV relativeFrom="paragraph">
              <wp:posOffset>53340</wp:posOffset>
            </wp:positionV>
            <wp:extent cx="1031875" cy="1153795"/>
            <wp:effectExtent l="76200" t="76200" r="130175" b="14160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 Freud: The Self-portrait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53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9CA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5405791" wp14:editId="50B56709">
            <wp:simplePos x="0" y="0"/>
            <wp:positionH relativeFrom="margin">
              <wp:posOffset>-6350</wp:posOffset>
            </wp:positionH>
            <wp:positionV relativeFrom="paragraph">
              <wp:posOffset>163830</wp:posOffset>
            </wp:positionV>
            <wp:extent cx="1257300" cy="1016635"/>
            <wp:effectExtent l="76200" t="76200" r="133350" b="1263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id Hockney: Drawing from Life - Mary Ryan Galler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66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C7297" w14:textId="60F77A4C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62E73649" w14:textId="5B1A8907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2407AAB6" w14:textId="4B31E810" w:rsidR="00E829CA" w:rsidRDefault="00E829CA" w:rsidP="008A4726">
      <w:pPr>
        <w:rPr>
          <w:rFonts w:ascii="Comic Sans MS" w:hAnsi="Comic Sans MS"/>
          <w:sz w:val="24"/>
          <w:szCs w:val="24"/>
        </w:rPr>
      </w:pPr>
      <w:r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50E762F0">
                <wp:simplePos x="0" y="0"/>
                <wp:positionH relativeFrom="margin">
                  <wp:align>left</wp:align>
                </wp:positionH>
                <wp:positionV relativeFrom="paragraph">
                  <wp:posOffset>326390</wp:posOffset>
                </wp:positionV>
                <wp:extent cx="1206500" cy="371475"/>
                <wp:effectExtent l="0" t="0" r="1270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9E5D1" w14:textId="77777777" w:rsidR="00E160E1" w:rsidRPr="00E829CA" w:rsidRDefault="00E160E1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Totes Meer</w:t>
                            </w:r>
                          </w:p>
                          <w:p w14:paraId="0EBC1121" w14:textId="5999525C" w:rsidR="00F14C56" w:rsidRPr="00E829CA" w:rsidRDefault="00E160E1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By Paul Nash</w:t>
                            </w:r>
                            <w:r w:rsidR="00531A35"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595B" id="_x0000_s1032" type="#_x0000_t202" style="position:absolute;margin-left:0;margin-top:25.7pt;width:95pt;height:29.25pt;z-index:251719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">
                <v:textbox>
                  <w:txbxContent>
                    <w:p w14:paraId="5919E5D1" w14:textId="77777777" w:rsidR="00E160E1" w:rsidRPr="00E829CA" w:rsidRDefault="00E160E1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E829C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Totes Meer</w:t>
                      </w:r>
                    </w:p>
                    <w:p w14:paraId="0EBC1121" w14:textId="5999525C" w:rsidR="00F14C56" w:rsidRPr="00E829CA" w:rsidRDefault="00E160E1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E829C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By Paul Nash</w:t>
                      </w:r>
                      <w:r w:rsidR="00531A35" w:rsidRPr="00E829C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05BDCE" w14:textId="07AE77AD" w:rsidR="00E829CA" w:rsidRDefault="00E829CA" w:rsidP="008A4726">
      <w:pPr>
        <w:rPr>
          <w:rFonts w:ascii="Comic Sans MS" w:hAnsi="Comic Sans MS"/>
          <w:sz w:val="24"/>
          <w:szCs w:val="24"/>
        </w:rPr>
      </w:pPr>
      <w:r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4DAF1F9" wp14:editId="0D07EFA3">
                <wp:simplePos x="0" y="0"/>
                <wp:positionH relativeFrom="column">
                  <wp:posOffset>1689100</wp:posOffset>
                </wp:positionH>
                <wp:positionV relativeFrom="paragraph">
                  <wp:posOffset>2540</wp:posOffset>
                </wp:positionV>
                <wp:extent cx="1212850" cy="371475"/>
                <wp:effectExtent l="0" t="0" r="2540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2434" w14:textId="77777777" w:rsidR="00E160E1" w:rsidRPr="00E829CA" w:rsidRDefault="00E160E1" w:rsidP="0085403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Tube Shelter</w:t>
                            </w:r>
                          </w:p>
                          <w:p w14:paraId="1F2C58AA" w14:textId="2B123597" w:rsidR="0085403B" w:rsidRPr="00E829CA" w:rsidRDefault="00E160E1" w:rsidP="0085403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By Henry Moore</w:t>
                            </w:r>
                            <w:r w:rsidR="0085403B"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1F9" id="_x0000_s1033" type="#_x0000_t202" style="position:absolute;margin-left:133pt;margin-top:.2pt;width:95.5pt;height:29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">
                <v:textbox>
                  <w:txbxContent>
                    <w:p w14:paraId="1DA22434" w14:textId="77777777" w:rsidR="00E160E1" w:rsidRPr="00E829CA" w:rsidRDefault="00E160E1" w:rsidP="0085403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E829C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Tube Shelter</w:t>
                      </w:r>
                    </w:p>
                    <w:p w14:paraId="1F2C58AA" w14:textId="2B123597" w:rsidR="0085403B" w:rsidRPr="00E829CA" w:rsidRDefault="00E160E1" w:rsidP="0085403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E829C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By Henry Moore</w:t>
                      </w:r>
                      <w:r w:rsidR="0085403B" w:rsidRPr="00E829CA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84D06F" wp14:editId="64002EE1">
                <wp:simplePos x="0" y="0"/>
                <wp:positionH relativeFrom="column">
                  <wp:posOffset>3308350</wp:posOffset>
                </wp:positionH>
                <wp:positionV relativeFrom="paragraph">
                  <wp:posOffset>8255</wp:posOffset>
                </wp:positionV>
                <wp:extent cx="1180465" cy="368300"/>
                <wp:effectExtent l="0" t="0" r="19685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91738" w14:textId="1505666F" w:rsidR="00586A2D" w:rsidRPr="00E829CA" w:rsidRDefault="00E160E1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</w:pPr>
                            <w:r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D-Day</w:t>
                            </w:r>
                          </w:p>
                          <w:p w14:paraId="0B377F9A" w14:textId="2685FCD1" w:rsidR="00E160E1" w:rsidRPr="00E829CA" w:rsidRDefault="00E160E1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829CA">
                              <w:rPr>
                                <w:rFonts w:ascii="Comic Sans MS" w:hAnsi="Comic Sans MS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By Albert Richards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D06F" id="Text Box 15" o:spid="_x0000_s1034" type="#_x0000_t202" style="position:absolute;margin-left:260.5pt;margin-top:.65pt;width:92.95pt;height:2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" fillcolor="white [3201]" strokeweight=".5pt">
                <v:textbox>
                  <w:txbxContent>
                    <w:p w14:paraId="66791738" w14:textId="1505666F" w:rsidR="00586A2D" w:rsidRPr="00E829CA" w:rsidRDefault="00E160E1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  <w:r w:rsidRPr="00E829CA">
                        <w:rPr>
                          <w:rFonts w:ascii="Comic Sans MS" w:hAnsi="Comic Sans MS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D-Day</w:t>
                      </w:r>
                    </w:p>
                    <w:p w14:paraId="0B377F9A" w14:textId="2685FCD1" w:rsidR="00E160E1" w:rsidRPr="00E829CA" w:rsidRDefault="00E160E1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E829CA">
                        <w:rPr>
                          <w:rFonts w:ascii="Comic Sans MS" w:hAnsi="Comic Sans MS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By Albert Richards</w:t>
                      </w:r>
                    </w:p>
                  </w:txbxContent>
                </v:textbox>
              </v:shape>
            </w:pict>
          </mc:Fallback>
        </mc:AlternateContent>
      </w:r>
      <w:r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FE0303C" wp14:editId="724ED172">
                <wp:simplePos x="0" y="0"/>
                <wp:positionH relativeFrom="column">
                  <wp:posOffset>5175250</wp:posOffset>
                </wp:positionH>
                <wp:positionV relativeFrom="paragraph">
                  <wp:posOffset>49530</wp:posOffset>
                </wp:positionV>
                <wp:extent cx="1174750" cy="260350"/>
                <wp:effectExtent l="0" t="0" r="25400" b="254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0170" w14:textId="7B37C90F" w:rsidR="0016536D" w:rsidRPr="0016536D" w:rsidRDefault="00E160E1" w:rsidP="0016536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Stippling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303C" id="_x0000_s1035" type="#_x0000_t202" style="position:absolute;margin-left:407.5pt;margin-top:3.9pt;width:92.5pt;height:20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">
                <v:textbox>
                  <w:txbxContent>
                    <w:p w14:paraId="35D50170" w14:textId="7B37C90F" w:rsidR="0016536D" w:rsidRPr="0016536D" w:rsidRDefault="00E160E1" w:rsidP="0016536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Stippling</w:t>
                      </w:r>
                    </w:p>
                  </w:txbxContent>
                </v:textbox>
              </v:shape>
            </w:pict>
          </mc:Fallback>
        </mc:AlternateContent>
      </w:r>
      <w:r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DBA3057" wp14:editId="0028C943">
                <wp:simplePos x="0" y="0"/>
                <wp:positionH relativeFrom="column">
                  <wp:posOffset>6870700</wp:posOffset>
                </wp:positionH>
                <wp:positionV relativeFrom="paragraph">
                  <wp:posOffset>59055</wp:posOffset>
                </wp:positionV>
                <wp:extent cx="1174750" cy="247650"/>
                <wp:effectExtent l="0" t="0" r="2540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C196" w14:textId="23F64B49" w:rsidR="0016536D" w:rsidRPr="0016536D" w:rsidRDefault="00E160E1" w:rsidP="0016536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Natural Tones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3057" id="_x0000_s1036" type="#_x0000_t202" style="position:absolute;margin-left:541pt;margin-top:4.65pt;width:92.5pt;height:19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+gJQIAAEw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">
                <v:textbox>
                  <w:txbxContent>
                    <w:p w14:paraId="7733C196" w14:textId="23F64B49" w:rsidR="0016536D" w:rsidRPr="0016536D" w:rsidRDefault="00E160E1" w:rsidP="0016536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Natural Tones</w:t>
                      </w:r>
                    </w:p>
                  </w:txbxContent>
                </v:textbox>
              </v:shape>
            </w:pict>
          </mc:Fallback>
        </mc:AlternateContent>
      </w:r>
      <w:r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152D945" wp14:editId="3CF7738B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1174750" cy="247650"/>
                <wp:effectExtent l="0" t="0" r="2540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4824" w14:textId="48669962" w:rsidR="0016536D" w:rsidRPr="0016536D" w:rsidRDefault="00E160E1" w:rsidP="0016536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Creating a Wash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D945" id="_x0000_s1037" type="#_x0000_t202" style="position:absolute;margin-left:41.3pt;margin-top:5.35pt;width:92.5pt;height:19.5pt;z-index:251743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">
                <v:textbox>
                  <w:txbxContent>
                    <w:p w14:paraId="13224824" w14:textId="48669962" w:rsidR="0016536D" w:rsidRPr="0016536D" w:rsidRDefault="00E160E1" w:rsidP="0016536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Creating a Wash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41563" w14:textId="2D553C93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3A01A36D" w14:textId="6BE76622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274628E1" w14:textId="499B0366" w:rsidR="00E829CA" w:rsidRDefault="00E829CA" w:rsidP="008A4726">
      <w:pPr>
        <w:rPr>
          <w:rFonts w:ascii="Comic Sans MS" w:hAnsi="Comic Sans MS"/>
          <w:sz w:val="24"/>
          <w:szCs w:val="24"/>
        </w:rPr>
      </w:pPr>
    </w:p>
    <w:p w14:paraId="5ADE3AB7" w14:textId="102C89E4" w:rsidR="00E829CA" w:rsidRPr="00B14F99" w:rsidRDefault="00E829CA" w:rsidP="008A4726">
      <w:pPr>
        <w:rPr>
          <w:rFonts w:ascii="Comic Sans MS" w:hAnsi="Comic Sans MS"/>
          <w:sz w:val="24"/>
          <w:szCs w:val="24"/>
        </w:rPr>
      </w:pPr>
    </w:p>
    <w:sectPr w:rsidR="00E829CA" w:rsidRPr="00B14F99" w:rsidSect="00E765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C9C4" w14:textId="77777777" w:rsidR="00756C54" w:rsidRDefault="00756C54" w:rsidP="00B922C7">
      <w:pPr>
        <w:spacing w:after="0" w:line="240" w:lineRule="auto"/>
      </w:pPr>
      <w:r>
        <w:separator/>
      </w:r>
    </w:p>
  </w:endnote>
  <w:endnote w:type="continuationSeparator" w:id="0">
    <w:p w14:paraId="6B7EB733" w14:textId="77777777" w:rsidR="00756C54" w:rsidRDefault="00756C54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F506" w14:textId="77777777" w:rsidR="00756C54" w:rsidRDefault="00756C54" w:rsidP="00B922C7">
      <w:pPr>
        <w:spacing w:after="0" w:line="240" w:lineRule="auto"/>
      </w:pPr>
      <w:r>
        <w:separator/>
      </w:r>
    </w:p>
  </w:footnote>
  <w:footnote w:type="continuationSeparator" w:id="0">
    <w:p w14:paraId="5F2C3F72" w14:textId="77777777" w:rsidR="00756C54" w:rsidRDefault="00756C54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84B46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80E64"/>
    <w:multiLevelType w:val="hybridMultilevel"/>
    <w:tmpl w:val="BE460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A2DED"/>
    <w:multiLevelType w:val="hybridMultilevel"/>
    <w:tmpl w:val="195E7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15C4"/>
    <w:rsid w:val="00015FA7"/>
    <w:rsid w:val="00026146"/>
    <w:rsid w:val="00045371"/>
    <w:rsid w:val="0004599C"/>
    <w:rsid w:val="000654D4"/>
    <w:rsid w:val="00094334"/>
    <w:rsid w:val="000C076D"/>
    <w:rsid w:val="000C77F5"/>
    <w:rsid w:val="000E3F01"/>
    <w:rsid w:val="00130C0D"/>
    <w:rsid w:val="0015011C"/>
    <w:rsid w:val="0016536D"/>
    <w:rsid w:val="001738DA"/>
    <w:rsid w:val="001B58DC"/>
    <w:rsid w:val="001E5EC3"/>
    <w:rsid w:val="00205AE1"/>
    <w:rsid w:val="00214F4B"/>
    <w:rsid w:val="00245578"/>
    <w:rsid w:val="0024578F"/>
    <w:rsid w:val="00273552"/>
    <w:rsid w:val="00273A64"/>
    <w:rsid w:val="002A24F4"/>
    <w:rsid w:val="002B5B28"/>
    <w:rsid w:val="002B6055"/>
    <w:rsid w:val="002D7DAD"/>
    <w:rsid w:val="0031643D"/>
    <w:rsid w:val="00323192"/>
    <w:rsid w:val="0032678F"/>
    <w:rsid w:val="00366B87"/>
    <w:rsid w:val="003B607B"/>
    <w:rsid w:val="003D19BF"/>
    <w:rsid w:val="00400E33"/>
    <w:rsid w:val="004331C0"/>
    <w:rsid w:val="004536EC"/>
    <w:rsid w:val="0049624D"/>
    <w:rsid w:val="004A2965"/>
    <w:rsid w:val="004A3D85"/>
    <w:rsid w:val="004B3372"/>
    <w:rsid w:val="004B39E2"/>
    <w:rsid w:val="00506740"/>
    <w:rsid w:val="00531A35"/>
    <w:rsid w:val="005726B8"/>
    <w:rsid w:val="00582449"/>
    <w:rsid w:val="00586A2D"/>
    <w:rsid w:val="005A6096"/>
    <w:rsid w:val="005C2E53"/>
    <w:rsid w:val="005D0C5C"/>
    <w:rsid w:val="00612BA7"/>
    <w:rsid w:val="00692208"/>
    <w:rsid w:val="006A30EC"/>
    <w:rsid w:val="006C76DE"/>
    <w:rsid w:val="006D59C2"/>
    <w:rsid w:val="006E757A"/>
    <w:rsid w:val="006F108E"/>
    <w:rsid w:val="00750F58"/>
    <w:rsid w:val="00756C54"/>
    <w:rsid w:val="007636C1"/>
    <w:rsid w:val="007722F8"/>
    <w:rsid w:val="00783EA6"/>
    <w:rsid w:val="007A5B3F"/>
    <w:rsid w:val="007B72AE"/>
    <w:rsid w:val="007E0C57"/>
    <w:rsid w:val="00801DEC"/>
    <w:rsid w:val="00813D8F"/>
    <w:rsid w:val="008341E1"/>
    <w:rsid w:val="00852B3F"/>
    <w:rsid w:val="0085403B"/>
    <w:rsid w:val="008852DD"/>
    <w:rsid w:val="008A4726"/>
    <w:rsid w:val="008B0563"/>
    <w:rsid w:val="008B5288"/>
    <w:rsid w:val="008C6626"/>
    <w:rsid w:val="008D139E"/>
    <w:rsid w:val="00902FFA"/>
    <w:rsid w:val="00927A7A"/>
    <w:rsid w:val="00963580"/>
    <w:rsid w:val="0099263A"/>
    <w:rsid w:val="009F2587"/>
    <w:rsid w:val="00A073EC"/>
    <w:rsid w:val="00A12F2D"/>
    <w:rsid w:val="00A26A85"/>
    <w:rsid w:val="00A41423"/>
    <w:rsid w:val="00A53559"/>
    <w:rsid w:val="00A66C17"/>
    <w:rsid w:val="00A8413E"/>
    <w:rsid w:val="00A90DA4"/>
    <w:rsid w:val="00AB1914"/>
    <w:rsid w:val="00AB289A"/>
    <w:rsid w:val="00AD0D70"/>
    <w:rsid w:val="00AD165F"/>
    <w:rsid w:val="00AF517E"/>
    <w:rsid w:val="00B14F99"/>
    <w:rsid w:val="00B15C46"/>
    <w:rsid w:val="00B922C7"/>
    <w:rsid w:val="00B92768"/>
    <w:rsid w:val="00B94620"/>
    <w:rsid w:val="00BA55D8"/>
    <w:rsid w:val="00BC26C0"/>
    <w:rsid w:val="00BF2F46"/>
    <w:rsid w:val="00C0491E"/>
    <w:rsid w:val="00C24C40"/>
    <w:rsid w:val="00C37724"/>
    <w:rsid w:val="00C5736F"/>
    <w:rsid w:val="00C65620"/>
    <w:rsid w:val="00C77B23"/>
    <w:rsid w:val="00C8289F"/>
    <w:rsid w:val="00CA0329"/>
    <w:rsid w:val="00CB6BD0"/>
    <w:rsid w:val="00CC1BC1"/>
    <w:rsid w:val="00CE1999"/>
    <w:rsid w:val="00CF0547"/>
    <w:rsid w:val="00D027E8"/>
    <w:rsid w:val="00D34D21"/>
    <w:rsid w:val="00D37E34"/>
    <w:rsid w:val="00D85C6B"/>
    <w:rsid w:val="00DB1DAA"/>
    <w:rsid w:val="00DB51C1"/>
    <w:rsid w:val="00DB7232"/>
    <w:rsid w:val="00DC26A8"/>
    <w:rsid w:val="00DE17BA"/>
    <w:rsid w:val="00DE4752"/>
    <w:rsid w:val="00E160E1"/>
    <w:rsid w:val="00E21ED4"/>
    <w:rsid w:val="00E420FA"/>
    <w:rsid w:val="00E45F81"/>
    <w:rsid w:val="00E47871"/>
    <w:rsid w:val="00E55B71"/>
    <w:rsid w:val="00E7650E"/>
    <w:rsid w:val="00E829CA"/>
    <w:rsid w:val="00E970C6"/>
    <w:rsid w:val="00ED4A2D"/>
    <w:rsid w:val="00ED7631"/>
    <w:rsid w:val="00EE24AA"/>
    <w:rsid w:val="00EF2C79"/>
    <w:rsid w:val="00F01F18"/>
    <w:rsid w:val="00F052E0"/>
    <w:rsid w:val="00F14C56"/>
    <w:rsid w:val="00F20E3F"/>
    <w:rsid w:val="00F31C4D"/>
    <w:rsid w:val="00F40CC9"/>
    <w:rsid w:val="00F55FF4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  <w:style w:type="paragraph" w:styleId="NoSpacing">
    <w:name w:val="No Spacing"/>
    <w:uiPriority w:val="1"/>
    <w:qFormat/>
    <w:rsid w:val="001738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8f9c9949-c112-4aa7-a5c3-b0a3e9463584@GBRP265.PROD.OUTLOOK.COM" TargetMode="Externa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l.dighton</dc:creator>
  <cp:keywords/>
  <dc:description/>
  <cp:lastModifiedBy>Elliott Amias</cp:lastModifiedBy>
  <cp:revision>7</cp:revision>
  <cp:lastPrinted>2021-07-07T09:47:00Z</cp:lastPrinted>
  <dcterms:created xsi:type="dcterms:W3CDTF">2021-08-22T14:14:00Z</dcterms:created>
  <dcterms:modified xsi:type="dcterms:W3CDTF">2023-09-01T11:06:00Z</dcterms:modified>
</cp:coreProperties>
</file>