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55FE8" w14:textId="313A9BA6" w:rsidR="00B01DEA" w:rsidRDefault="00C66DE5" w:rsidP="00B01DEA">
      <w:r>
        <w:rPr>
          <w:noProof/>
        </w:rPr>
        <w:drawing>
          <wp:anchor distT="0" distB="0" distL="114300" distR="114300" simplePos="0" relativeHeight="251657215" behindDoc="0" locked="0" layoutInCell="1" allowOverlap="1" wp14:anchorId="3071F7E9" wp14:editId="57B87D1C">
            <wp:simplePos x="0" y="0"/>
            <wp:positionH relativeFrom="column">
              <wp:posOffset>-259080</wp:posOffset>
            </wp:positionH>
            <wp:positionV relativeFrom="paragraph">
              <wp:posOffset>-365760</wp:posOffset>
            </wp:positionV>
            <wp:extent cx="769620" cy="769620"/>
            <wp:effectExtent l="0" t="0" r="0" b="0"/>
            <wp:wrapNone/>
            <wp:docPr id="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DEA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180DE" wp14:editId="0F364D27">
                <wp:simplePos x="0" y="0"/>
                <wp:positionH relativeFrom="margin">
                  <wp:posOffset>1722718</wp:posOffset>
                </wp:positionH>
                <wp:positionV relativeFrom="paragraph">
                  <wp:posOffset>-140089</wp:posOffset>
                </wp:positionV>
                <wp:extent cx="6448927" cy="411480"/>
                <wp:effectExtent l="0" t="0" r="28575" b="26670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927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F57A2" w14:textId="34251475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Year 6 French</w:t>
                            </w:r>
                            <w:r w:rsidR="00E73D4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– Autumn 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– Telling the time</w:t>
                            </w:r>
                          </w:p>
                          <w:p w14:paraId="4E31D34B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883BE62" w14:textId="77777777" w:rsidR="00B50F52" w:rsidRPr="00B14F99" w:rsidRDefault="00B50F52" w:rsidP="00B01DE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80DE" id="Rectangle: Rounded Corners 13" o:spid="_x0000_s1026" style="position:absolute;margin-left:135.65pt;margin-top:-11.05pt;width:507.8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" fillcolor="#ffffc5" strokecolor="black [3213]" strokeweight="1pt">
                <v:stroke joinstyle="miter"/>
                <v:textbox>
                  <w:txbxContent>
                    <w:p w14:paraId="77DF57A2" w14:textId="34251475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Year 6 French</w:t>
                      </w:r>
                      <w:r w:rsidR="00E73D4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– Autumn 1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– Telling the time</w:t>
                      </w:r>
                    </w:p>
                    <w:p w14:paraId="4E31D34B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883BE62" w14:textId="77777777" w:rsidR="00B50F52" w:rsidRPr="00B14F99" w:rsidRDefault="00B50F52" w:rsidP="00B01DE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1DEA" w:rsidRPr="000713B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A1E3FD1" wp14:editId="4582E7BA">
            <wp:simplePos x="0" y="0"/>
            <wp:positionH relativeFrom="margin">
              <wp:posOffset>8424680</wp:posOffset>
            </wp:positionH>
            <wp:positionV relativeFrom="paragraph">
              <wp:posOffset>-202904</wp:posOffset>
            </wp:positionV>
            <wp:extent cx="764540" cy="5683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0D17D" w14:textId="182EBEBE" w:rsidR="00897219" w:rsidRPr="00B12398" w:rsidRDefault="00C66DE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26633" wp14:editId="0FB6240E">
                <wp:simplePos x="0" y="0"/>
                <wp:positionH relativeFrom="margin">
                  <wp:posOffset>0</wp:posOffset>
                </wp:positionH>
                <wp:positionV relativeFrom="paragraph">
                  <wp:posOffset>76835</wp:posOffset>
                </wp:positionV>
                <wp:extent cx="3464719" cy="2243455"/>
                <wp:effectExtent l="0" t="0" r="21590" b="23495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719" cy="2243455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0AC6E" w14:textId="77777777" w:rsidR="00B50F52" w:rsidRPr="00366B87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66B8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7973F457" w14:textId="77777777" w:rsidR="00B50F52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To be able to say, rea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d and write the numbers from 1-2</w:t>
                            </w: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0 in French.</w:t>
                            </w:r>
                          </w:p>
                          <w:p w14:paraId="70719B86" w14:textId="5A9FA07D" w:rsidR="00B50F52" w:rsidRPr="00B01DEA" w:rsidRDefault="00B11755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  <w:t>I</w:t>
                            </w:r>
                            <w:r w:rsidR="00B50F52"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  <w:t xml:space="preserve">t </w:t>
                            </w:r>
                            <w:proofErr w:type="spellStart"/>
                            <w:r w:rsidR="00B50F52"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  <w:t>is</w:t>
                            </w:r>
                            <w:proofErr w:type="spellEnd"/>
                            <w:r w:rsidR="00B50F52"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  <w:lang w:val="fr-FR"/>
                              </w:rPr>
                              <w:t xml:space="preserve"> (c’est/il est)</w:t>
                            </w:r>
                          </w:p>
                          <w:p w14:paraId="51684F80" w14:textId="77777777" w:rsidR="00B50F52" w:rsidRPr="00B01DEA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recognise some of</w:t>
                            </w: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the days of the week and the months of the year in French. </w:t>
                            </w:r>
                          </w:p>
                          <w:p w14:paraId="29BECA07" w14:textId="77777777" w:rsidR="00B50F52" w:rsidRDefault="00B50F52" w:rsidP="00B01D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To understand other words associated with time e.g. today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aujourd’hui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175930EF" w14:textId="77777777" w:rsidR="00B50F52" w:rsidRPr="00B01DEA" w:rsidRDefault="00B50F52" w:rsidP="002E68D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  <w:t>Vocabulary to do with hobbies and daily routines.</w:t>
                            </w:r>
                          </w:p>
                          <w:p w14:paraId="53B6F1C0" w14:textId="77777777" w:rsidR="00B50F52" w:rsidRPr="00B01DEA" w:rsidRDefault="00B50F52" w:rsidP="00B01DEA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  <w:p w14:paraId="2C65440B" w14:textId="77777777" w:rsidR="00B50F52" w:rsidRPr="00B01DEA" w:rsidRDefault="00B50F52" w:rsidP="00B01DEA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26633" id="Rectangle: Rounded Corners 5" o:spid="_x0000_s1027" style="position:absolute;margin-left:0;margin-top:6.05pt;width:272.8pt;height:176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" fillcolor="white [3212]" strokecolor="black [3213]" strokeweight="1pt">
                <v:stroke joinstyle="miter"/>
                <v:textbox>
                  <w:txbxContent>
                    <w:p w14:paraId="6DD0AC6E" w14:textId="77777777" w:rsidR="00B50F52" w:rsidRPr="00366B87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66B8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7973F457" w14:textId="77777777" w:rsidR="00B50F52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To be able to say, rea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d and write the numbers from 1-2</w:t>
                      </w: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0 in French.</w:t>
                      </w:r>
                    </w:p>
                    <w:p w14:paraId="70719B86" w14:textId="5A9FA07D" w:rsidR="00B50F52" w:rsidRPr="00B01DEA" w:rsidRDefault="00B11755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  <w:t>I</w:t>
                      </w:r>
                      <w:r w:rsidR="00B50F52"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  <w:t xml:space="preserve">t </w:t>
                      </w:r>
                      <w:proofErr w:type="spellStart"/>
                      <w:r w:rsidR="00B50F52"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  <w:t>is</w:t>
                      </w:r>
                      <w:proofErr w:type="spellEnd"/>
                      <w:r w:rsidR="00B50F52"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  <w:lang w:val="fr-FR"/>
                        </w:rPr>
                        <w:t xml:space="preserve"> (c’est/il est)</w:t>
                      </w:r>
                    </w:p>
                    <w:p w14:paraId="51684F80" w14:textId="77777777" w:rsidR="00B50F52" w:rsidRPr="00B01DEA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To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recognise some of</w:t>
                      </w: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 the days of the week and the months of the year in French. </w:t>
                      </w:r>
                    </w:p>
                    <w:p w14:paraId="29BECA07" w14:textId="77777777" w:rsidR="00B50F52" w:rsidRDefault="00B50F52" w:rsidP="00B01D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 w:rsidRPr="00B01DE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To understand other words associated with time e.g. today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aujourd’hui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)</w:t>
                      </w:r>
                    </w:p>
                    <w:p w14:paraId="175930EF" w14:textId="77777777" w:rsidR="00B50F52" w:rsidRPr="00B01DEA" w:rsidRDefault="00B50F52" w:rsidP="002E68D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  <w:t>Vocabulary to do with hobbies and daily routines.</w:t>
                      </w:r>
                    </w:p>
                    <w:p w14:paraId="53B6F1C0" w14:textId="77777777" w:rsidR="00B50F52" w:rsidRPr="00B01DEA" w:rsidRDefault="00B50F52" w:rsidP="00B01DEA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  <w:p w14:paraId="2C65440B" w14:textId="77777777" w:rsidR="00B50F52" w:rsidRPr="00B01DEA" w:rsidRDefault="00B50F52" w:rsidP="00B01DEA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000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EF9C6B1" wp14:editId="16DA4C69">
                <wp:simplePos x="0" y="0"/>
                <wp:positionH relativeFrom="column">
                  <wp:posOffset>4109085</wp:posOffset>
                </wp:positionH>
                <wp:positionV relativeFrom="paragraph">
                  <wp:posOffset>5118735</wp:posOffset>
                </wp:positionV>
                <wp:extent cx="3145536" cy="1477246"/>
                <wp:effectExtent l="0" t="0" r="17145" b="279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536" cy="1477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2C00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understand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words when I see or hear them in a written or spoken text.</w:t>
                            </w:r>
                          </w:p>
                          <w:p w14:paraId="5102E559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nce the main sounds in the word so that other people understand what I am saying.</w:t>
                            </w:r>
                          </w:p>
                          <w:p w14:paraId="77257027" w14:textId="77777777" w:rsidR="00B50F52" w:rsidRPr="00525728" w:rsidRDefault="00B50F52" w:rsidP="00B01DEA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write these words from memory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724C8CCA" w14:textId="77777777" w:rsidR="00B50F52" w:rsidRDefault="00B50F52" w:rsidP="00B01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EF9C6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3.55pt;margin-top:403.05pt;width:247.7pt;height:11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">
                <v:textbox>
                  <w:txbxContent>
                    <w:p w14:paraId="7AF62C00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understand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words when I see or hear them in a written or spoken text.</w:t>
                      </w:r>
                    </w:p>
                    <w:p w14:paraId="5102E559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nce the main sounds in the word so that other people understand what I am saying.</w:t>
                      </w:r>
                    </w:p>
                    <w:p w14:paraId="77257027" w14:textId="77777777" w:rsidR="00B50F52" w:rsidRPr="00525728" w:rsidRDefault="00B50F52" w:rsidP="00B01DEA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write these words from memory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724C8CCA" w14:textId="77777777" w:rsidR="00B50F52" w:rsidRDefault="00B50F52" w:rsidP="00B01DEA"/>
                  </w:txbxContent>
                </v:textbox>
              </v:shape>
            </w:pict>
          </mc:Fallback>
        </mc:AlternateContent>
      </w:r>
      <w:r w:rsidR="00D000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3A9209" wp14:editId="3A9135A1">
                <wp:simplePos x="0" y="0"/>
                <wp:positionH relativeFrom="margin">
                  <wp:posOffset>114935</wp:posOffset>
                </wp:positionH>
                <wp:positionV relativeFrom="paragraph">
                  <wp:posOffset>5031105</wp:posOffset>
                </wp:positionV>
                <wp:extent cx="3987209" cy="14351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209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7"/>
                              <w:gridCol w:w="2524"/>
                            </w:tblGrid>
                            <w:tr w:rsidR="00B50F52" w:rsidRPr="00126919" w14:paraId="09D0FE31" w14:textId="77777777" w:rsidTr="00126919">
                              <w:trPr>
                                <w:trHeight w:val="295"/>
                              </w:trPr>
                              <w:tc>
                                <w:tcPr>
                                  <w:tcW w:w="5931" w:type="dxa"/>
                                  <w:gridSpan w:val="2"/>
                                </w:tcPr>
                                <w:p w14:paraId="7C1341D2" w14:textId="77777777" w:rsidR="00B50F52" w:rsidRPr="00126919" w:rsidRDefault="00B50F52" w:rsidP="00896B4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Quelle </w:t>
                                  </w:r>
                                  <w:proofErr w:type="spellStart"/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est</w:t>
                                  </w:r>
                                  <w:proofErr w:type="spellEnd"/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l’heure</w:t>
                                  </w:r>
                                  <w:proofErr w:type="spellEnd"/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? – </w:t>
                                  </w:r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what is the time?</w:t>
                                  </w:r>
                                </w:p>
                              </w:tc>
                            </w:tr>
                            <w:tr w:rsidR="00B50F52" w:rsidRPr="00896B47" w14:paraId="7D31A7FF" w14:textId="77777777" w:rsidTr="00126919">
                              <w:trPr>
                                <w:trHeight w:val="346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31B45CAB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__</w:t>
                                  </w: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_ heures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6F53CECE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proofErr w:type="gramEnd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_____ </w:t>
                                  </w:r>
                                  <w:proofErr w:type="spell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o’clock</w:t>
                                  </w:r>
                                  <w:proofErr w:type="spellEnd"/>
                                </w:p>
                              </w:tc>
                            </w:tr>
                            <w:tr w:rsidR="00B50F52" w:rsidRPr="00896B47" w14:paraId="7D3E5B59" w14:textId="77777777" w:rsidTr="00126919">
                              <w:trPr>
                                <w:trHeight w:val="434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7506E8E1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proofErr w:type="gramEnd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_</w:t>
                                  </w: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__ heures et demi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2520FAB3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proofErr w:type="gramEnd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half</w:t>
                                  </w:r>
                                  <w:proofErr w:type="spellEnd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past</w:t>
                                  </w:r>
                                  <w:proofErr w:type="spellEnd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____</w:t>
                                  </w:r>
                                </w:p>
                              </w:tc>
                            </w:tr>
                            <w:tr w:rsidR="00B50F52" w:rsidRPr="00896B47" w14:paraId="7930A5D2" w14:textId="77777777" w:rsidTr="00126919">
                              <w:trPr>
                                <w:trHeight w:val="434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5C43599F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proofErr w:type="gramEnd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_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_</w:t>
                                  </w: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_ heures et quart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1ED1FF02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proofErr w:type="gramEnd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quarter </w:t>
                                  </w:r>
                                  <w:proofErr w:type="spellStart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past</w:t>
                                  </w:r>
                                  <w:proofErr w:type="spellEnd"/>
                                  <w:r w:rsidRPr="00896B4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___</w:t>
                                  </w:r>
                                </w:p>
                              </w:tc>
                            </w:tr>
                            <w:tr w:rsidR="00B50F52" w:rsidRPr="00896B47" w14:paraId="1AEEE296" w14:textId="77777777" w:rsidTr="00126919">
                              <w:trPr>
                                <w:trHeight w:val="434"/>
                              </w:trPr>
                              <w:tc>
                                <w:tcPr>
                                  <w:tcW w:w="3407" w:type="dxa"/>
                                </w:tcPr>
                                <w:p w14:paraId="5A566F09" w14:textId="77777777" w:rsidR="00B50F52" w:rsidRPr="00896B47" w:rsidRDefault="00B50F52" w:rsidP="008B3BD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proofErr w:type="gramEnd"/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___ </w:t>
                                  </w: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heures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moins le</w:t>
                                  </w:r>
                                  <w:r w:rsidRPr="00896B47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quart</w:t>
                                  </w:r>
                                </w:p>
                              </w:tc>
                              <w:tc>
                                <w:tcPr>
                                  <w:tcW w:w="2523" w:type="dxa"/>
                                </w:tcPr>
                                <w:p w14:paraId="40EE8EF3" w14:textId="77777777" w:rsidR="00B50F52" w:rsidRPr="00896B4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quarter to ____</w:t>
                                  </w:r>
                                </w:p>
                              </w:tc>
                            </w:tr>
                          </w:tbl>
                          <w:p w14:paraId="597753F5" w14:textId="77777777" w:rsidR="00B50F52" w:rsidRPr="00896B47" w:rsidRDefault="00B50F52" w:rsidP="00B01DE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A920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9.05pt;margin-top:396.15pt;width:313.95pt;height:11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5931" w:type="dxa"/>
                        <w:tblLook w:val="04A0" w:firstRow="1" w:lastRow="0" w:firstColumn="1" w:lastColumn="0" w:noHBand="0" w:noVBand="1"/>
                      </w:tblPr>
                      <w:tblGrid>
                        <w:gridCol w:w="3407"/>
                        <w:gridCol w:w="2524"/>
                      </w:tblGrid>
                      <w:tr w:rsidR="00B50F52" w:rsidRPr="00126919" w14:paraId="09D0FE31" w14:textId="77777777" w:rsidTr="00126919">
                        <w:trPr>
                          <w:trHeight w:val="295"/>
                        </w:trPr>
                        <w:tc>
                          <w:tcPr>
                            <w:tcW w:w="5931" w:type="dxa"/>
                            <w:gridSpan w:val="2"/>
                          </w:tcPr>
                          <w:p w14:paraId="7C1341D2" w14:textId="77777777" w:rsidR="00B50F52" w:rsidRPr="00126919" w:rsidRDefault="00B50F52" w:rsidP="00896B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691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Quelle </w:t>
                            </w:r>
                            <w:proofErr w:type="spellStart"/>
                            <w:r w:rsidRPr="0012691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est</w:t>
                            </w:r>
                            <w:proofErr w:type="spellEnd"/>
                            <w:r w:rsidRPr="0012691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2691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l’heure</w:t>
                            </w:r>
                            <w:proofErr w:type="spellEnd"/>
                            <w:r w:rsidRPr="0012691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? – </w:t>
                            </w:r>
                            <w:r w:rsidRPr="00126919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what is the time?</w:t>
                            </w:r>
                          </w:p>
                        </w:tc>
                      </w:tr>
                      <w:tr w:rsidR="00B50F52" w:rsidRPr="00896B47" w14:paraId="7D31A7FF" w14:textId="77777777" w:rsidTr="00126919">
                        <w:trPr>
                          <w:trHeight w:val="346"/>
                        </w:trPr>
                        <w:tc>
                          <w:tcPr>
                            <w:tcW w:w="3407" w:type="dxa"/>
                          </w:tcPr>
                          <w:p w14:paraId="31B45CAB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__</w:t>
                            </w: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_ heures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6F53CECE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at</w:t>
                            </w:r>
                            <w:proofErr w:type="gramEnd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_____ </w:t>
                            </w:r>
                            <w:proofErr w:type="spell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o’clock</w:t>
                            </w:r>
                            <w:proofErr w:type="spellEnd"/>
                          </w:p>
                        </w:tc>
                      </w:tr>
                      <w:tr w:rsidR="00B50F52" w:rsidRPr="00896B47" w14:paraId="7D3E5B59" w14:textId="77777777" w:rsidTr="00126919">
                        <w:trPr>
                          <w:trHeight w:val="434"/>
                        </w:trPr>
                        <w:tc>
                          <w:tcPr>
                            <w:tcW w:w="3407" w:type="dxa"/>
                          </w:tcPr>
                          <w:p w14:paraId="7506E8E1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à</w:t>
                            </w:r>
                            <w:proofErr w:type="gramEnd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_</w:t>
                            </w: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__ heures et demi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2520FAB3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at</w:t>
                            </w:r>
                            <w:proofErr w:type="gramEnd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half</w:t>
                            </w:r>
                            <w:proofErr w:type="spellEnd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past</w:t>
                            </w:r>
                            <w:proofErr w:type="spellEnd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____</w:t>
                            </w:r>
                          </w:p>
                        </w:tc>
                      </w:tr>
                      <w:tr w:rsidR="00B50F52" w:rsidRPr="00896B47" w14:paraId="7930A5D2" w14:textId="77777777" w:rsidTr="00126919">
                        <w:trPr>
                          <w:trHeight w:val="434"/>
                        </w:trPr>
                        <w:tc>
                          <w:tcPr>
                            <w:tcW w:w="3407" w:type="dxa"/>
                          </w:tcPr>
                          <w:p w14:paraId="5C43599F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à</w:t>
                            </w:r>
                            <w:proofErr w:type="gramEnd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_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_</w:t>
                            </w: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_ heures et quart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1ED1FF02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at</w:t>
                            </w:r>
                            <w:proofErr w:type="gramEnd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quarter </w:t>
                            </w:r>
                            <w:proofErr w:type="spellStart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past</w:t>
                            </w:r>
                            <w:proofErr w:type="spellEnd"/>
                            <w:r w:rsidRPr="00896B4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___</w:t>
                            </w:r>
                          </w:p>
                        </w:tc>
                      </w:tr>
                      <w:tr w:rsidR="00B50F52" w:rsidRPr="00896B47" w14:paraId="1AEEE296" w14:textId="77777777" w:rsidTr="00126919">
                        <w:trPr>
                          <w:trHeight w:val="434"/>
                        </w:trPr>
                        <w:tc>
                          <w:tcPr>
                            <w:tcW w:w="3407" w:type="dxa"/>
                          </w:tcPr>
                          <w:p w14:paraId="5A566F09" w14:textId="77777777" w:rsidR="00B50F52" w:rsidRPr="00896B47" w:rsidRDefault="00B50F52" w:rsidP="008B3BDB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à</w:t>
                            </w:r>
                            <w:proofErr w:type="gramEnd"/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___ </w:t>
                            </w: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heures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moins le</w:t>
                            </w:r>
                            <w:r w:rsidRPr="00896B4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quart</w:t>
                            </w:r>
                          </w:p>
                        </w:tc>
                        <w:tc>
                          <w:tcPr>
                            <w:tcW w:w="2523" w:type="dxa"/>
                          </w:tcPr>
                          <w:p w14:paraId="40EE8EF3" w14:textId="77777777" w:rsidR="00B50F52" w:rsidRPr="00896B4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  <w:lang w:val="fr-FR"/>
                              </w:rPr>
                              <w:t xml:space="preserve"> quarter to ____</w:t>
                            </w:r>
                          </w:p>
                        </w:tc>
                      </w:tr>
                    </w:tbl>
                    <w:p w14:paraId="597753F5" w14:textId="77777777" w:rsidR="00B50F52" w:rsidRPr="00896B47" w:rsidRDefault="00B50F52" w:rsidP="00B01DE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0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631976" wp14:editId="4092A1EF">
                <wp:simplePos x="0" y="0"/>
                <wp:positionH relativeFrom="column">
                  <wp:posOffset>339725</wp:posOffset>
                </wp:positionH>
                <wp:positionV relativeFrom="paragraph">
                  <wp:posOffset>3934460</wp:posOffset>
                </wp:positionV>
                <wp:extent cx="3264195" cy="1148316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5" cy="1148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0"/>
                              <w:gridCol w:w="2338"/>
                            </w:tblGrid>
                            <w:tr w:rsidR="00B50F52" w14:paraId="470001CD" w14:textId="77777777" w:rsidTr="00126919">
                              <w:trPr>
                                <w:trHeight w:val="317"/>
                              </w:trPr>
                              <w:tc>
                                <w:tcPr>
                                  <w:tcW w:w="4868" w:type="dxa"/>
                                  <w:gridSpan w:val="2"/>
                                </w:tcPr>
                                <w:p w14:paraId="15430413" w14:textId="77777777" w:rsidR="00B50F52" w:rsidRPr="005C50EF" w:rsidRDefault="00B50F52" w:rsidP="00896B4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nombres</w:t>
                                  </w:r>
                                  <w:proofErr w:type="spellEnd"/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–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numbers</w:t>
                                  </w:r>
                                </w:p>
                              </w:tc>
                            </w:tr>
                            <w:tr w:rsidR="00B50F52" w14:paraId="5415F959" w14:textId="77777777" w:rsidTr="00126919">
                              <w:trPr>
                                <w:trHeight w:val="374"/>
                              </w:trPr>
                              <w:tc>
                                <w:tcPr>
                                  <w:tcW w:w="2530" w:type="dxa"/>
                                </w:tcPr>
                                <w:p w14:paraId="6651F873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vingt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71B551F4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twenty</w:t>
                                  </w:r>
                                </w:p>
                              </w:tc>
                            </w:tr>
                            <w:tr w:rsidR="00B50F52" w14:paraId="2A578E8C" w14:textId="77777777" w:rsidTr="00126919">
                              <w:trPr>
                                <w:trHeight w:val="374"/>
                              </w:trPr>
                              <w:tc>
                                <w:tcPr>
                                  <w:tcW w:w="2530" w:type="dxa"/>
                                </w:tcPr>
                                <w:p w14:paraId="6A0BA0F9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vingt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et un</w:t>
                                  </w:r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5B2B61E6" w14:textId="4FF5DC94" w:rsidR="00B50F52" w:rsidRPr="002F48C7" w:rsidRDefault="00C66DE5" w:rsidP="00896B4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twenty-one</w:t>
                                  </w:r>
                                </w:p>
                              </w:tc>
                            </w:tr>
                            <w:tr w:rsidR="00B50F52" w14:paraId="30F98C0E" w14:textId="77777777" w:rsidTr="00126919">
                              <w:trPr>
                                <w:trHeight w:val="374"/>
                              </w:trPr>
                              <w:tc>
                                <w:tcPr>
                                  <w:tcW w:w="2530" w:type="dxa"/>
                                </w:tcPr>
                                <w:p w14:paraId="7C044A1A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trente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37" w:type="dxa"/>
                                </w:tcPr>
                                <w:p w14:paraId="4B9BBEF5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thirty</w:t>
                                  </w:r>
                                </w:p>
                              </w:tc>
                            </w:tr>
                          </w:tbl>
                          <w:p w14:paraId="707EC0C3" w14:textId="77777777" w:rsidR="00B50F52" w:rsidRPr="003B02B6" w:rsidRDefault="00B50F52" w:rsidP="002E68D3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49B5E436" w14:textId="77777777" w:rsidR="00B50F52" w:rsidRPr="003B02B6" w:rsidRDefault="00B50F52" w:rsidP="002E68D3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6200D0B2" w14:textId="77777777" w:rsidR="00B50F52" w:rsidRDefault="00B50F52" w:rsidP="002E68D3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545317C7" w14:textId="77777777" w:rsidR="00B50F52" w:rsidRPr="005C50EF" w:rsidRDefault="00B50F52" w:rsidP="002E68D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2C40257" w14:textId="77777777" w:rsidR="00B50F52" w:rsidRPr="005C50EF" w:rsidRDefault="00B50F52" w:rsidP="002E68D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31976" id="_x0000_s1030" type="#_x0000_t202" style="position:absolute;margin-left:26.75pt;margin-top:309.8pt;width:257pt;height:9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486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530"/>
                        <w:gridCol w:w="2338"/>
                      </w:tblGrid>
                      <w:tr w:rsidR="00B50F52" w14:paraId="470001CD" w14:textId="77777777" w:rsidTr="00126919">
                        <w:trPr>
                          <w:trHeight w:val="317"/>
                        </w:trPr>
                        <w:tc>
                          <w:tcPr>
                            <w:tcW w:w="4868" w:type="dxa"/>
                            <w:gridSpan w:val="2"/>
                          </w:tcPr>
                          <w:p w14:paraId="15430413" w14:textId="77777777" w:rsidR="00B50F52" w:rsidRPr="005C50EF" w:rsidRDefault="00B50F52" w:rsidP="00896B4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nombres</w:t>
                            </w:r>
                            <w:proofErr w:type="spellEnd"/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–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numbers</w:t>
                            </w:r>
                          </w:p>
                        </w:tc>
                      </w:tr>
                      <w:tr w:rsidR="00B50F52" w14:paraId="5415F959" w14:textId="77777777" w:rsidTr="00126919">
                        <w:trPr>
                          <w:trHeight w:val="374"/>
                        </w:trPr>
                        <w:tc>
                          <w:tcPr>
                            <w:tcW w:w="2530" w:type="dxa"/>
                          </w:tcPr>
                          <w:p w14:paraId="6651F873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vingt</w:t>
                            </w:r>
                            <w:proofErr w:type="spellEnd"/>
                          </w:p>
                        </w:tc>
                        <w:tc>
                          <w:tcPr>
                            <w:tcW w:w="2337" w:type="dxa"/>
                          </w:tcPr>
                          <w:p w14:paraId="71B551F4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twenty</w:t>
                            </w:r>
                          </w:p>
                        </w:tc>
                      </w:tr>
                      <w:tr w:rsidR="00B50F52" w14:paraId="2A578E8C" w14:textId="77777777" w:rsidTr="00126919">
                        <w:trPr>
                          <w:trHeight w:val="374"/>
                        </w:trPr>
                        <w:tc>
                          <w:tcPr>
                            <w:tcW w:w="2530" w:type="dxa"/>
                          </w:tcPr>
                          <w:p w14:paraId="6A0BA0F9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vingt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et un</w:t>
                            </w:r>
                          </w:p>
                        </w:tc>
                        <w:tc>
                          <w:tcPr>
                            <w:tcW w:w="2337" w:type="dxa"/>
                          </w:tcPr>
                          <w:p w14:paraId="5B2B61E6" w14:textId="4FF5DC94" w:rsidR="00B50F52" w:rsidRPr="002F48C7" w:rsidRDefault="00C66DE5" w:rsidP="00896B4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twenty-one</w:t>
                            </w:r>
                          </w:p>
                        </w:tc>
                      </w:tr>
                      <w:tr w:rsidR="00B50F52" w14:paraId="30F98C0E" w14:textId="77777777" w:rsidTr="00126919">
                        <w:trPr>
                          <w:trHeight w:val="374"/>
                        </w:trPr>
                        <w:tc>
                          <w:tcPr>
                            <w:tcW w:w="2530" w:type="dxa"/>
                          </w:tcPr>
                          <w:p w14:paraId="7C044A1A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trente</w:t>
                            </w:r>
                            <w:proofErr w:type="spellEnd"/>
                          </w:p>
                        </w:tc>
                        <w:tc>
                          <w:tcPr>
                            <w:tcW w:w="2337" w:type="dxa"/>
                          </w:tcPr>
                          <w:p w14:paraId="4B9BBEF5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thirty</w:t>
                            </w:r>
                          </w:p>
                        </w:tc>
                      </w:tr>
                    </w:tbl>
                    <w:p w14:paraId="707EC0C3" w14:textId="77777777" w:rsidR="00B50F52" w:rsidRPr="003B02B6" w:rsidRDefault="00B50F52" w:rsidP="002E68D3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49B5E436" w14:textId="77777777" w:rsidR="00B50F52" w:rsidRPr="003B02B6" w:rsidRDefault="00B50F52" w:rsidP="002E68D3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6200D0B2" w14:textId="77777777" w:rsidR="00B50F52" w:rsidRDefault="00B50F52" w:rsidP="002E68D3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545317C7" w14:textId="77777777" w:rsidR="00B50F52" w:rsidRPr="005C50EF" w:rsidRDefault="00B50F52" w:rsidP="002E68D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2C40257" w14:textId="77777777" w:rsidR="00B50F52" w:rsidRPr="005C50EF" w:rsidRDefault="00B50F52" w:rsidP="002E68D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0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79A886" wp14:editId="0D36C2D5">
                <wp:simplePos x="0" y="0"/>
                <wp:positionH relativeFrom="column">
                  <wp:posOffset>255270</wp:posOffset>
                </wp:positionH>
                <wp:positionV relativeFrom="paragraph">
                  <wp:posOffset>2859405</wp:posOffset>
                </wp:positionV>
                <wp:extent cx="3381154" cy="109515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154" cy="1095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5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7"/>
                              <w:gridCol w:w="2427"/>
                            </w:tblGrid>
                            <w:tr w:rsidR="00B50F52" w14:paraId="7F85E249" w14:textId="77777777" w:rsidTr="00126919">
                              <w:trPr>
                                <w:trHeight w:val="307"/>
                              </w:trPr>
                              <w:tc>
                                <w:tcPr>
                                  <w:tcW w:w="5054" w:type="dxa"/>
                                  <w:gridSpan w:val="2"/>
                                </w:tcPr>
                                <w:p w14:paraId="35C5C791" w14:textId="77777777" w:rsidR="00B50F52" w:rsidRPr="005C50EF" w:rsidRDefault="00B50F52" w:rsidP="004572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temps de jour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–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time of day</w:t>
                                  </w:r>
                                </w:p>
                              </w:tc>
                            </w:tr>
                            <w:tr w:rsidR="00B50F52" w14:paraId="4E40308D" w14:textId="77777777" w:rsidTr="00126919">
                              <w:trPr>
                                <w:trHeight w:val="362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4E46F7D7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matin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14:paraId="139ECD8C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morning</w:t>
                                  </w:r>
                                </w:p>
                              </w:tc>
                            </w:tr>
                            <w:tr w:rsidR="00B50F52" w14:paraId="05B5B939" w14:textId="77777777" w:rsidTr="00126919">
                              <w:trPr>
                                <w:trHeight w:val="362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0F937003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après-midi 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14:paraId="263CCDF3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afternoon</w:t>
                                  </w:r>
                                </w:p>
                              </w:tc>
                            </w:tr>
                            <w:tr w:rsidR="00B50F52" w14:paraId="0AB312A5" w14:textId="77777777" w:rsidTr="00126919">
                              <w:trPr>
                                <w:trHeight w:val="362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278F804C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soir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26" w:type="dxa"/>
                                </w:tcPr>
                                <w:p w14:paraId="4739AD1D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evening</w:t>
                                  </w:r>
                                </w:p>
                              </w:tc>
                            </w:tr>
                          </w:tbl>
                          <w:p w14:paraId="12DF0701" w14:textId="77777777" w:rsidR="00B50F52" w:rsidRPr="003B02B6" w:rsidRDefault="00B50F52" w:rsidP="004572A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111C7AA5" w14:textId="77777777" w:rsidR="00B50F52" w:rsidRPr="003B02B6" w:rsidRDefault="00B50F52" w:rsidP="00B01DEA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0C99D826" w14:textId="77777777" w:rsidR="00B50F52" w:rsidRDefault="00B50F52" w:rsidP="00B01DEA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0505D2DF" w14:textId="77777777" w:rsidR="00B50F52" w:rsidRPr="005C50EF" w:rsidRDefault="00B50F52" w:rsidP="00B01DE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B7756CE" w14:textId="77777777" w:rsidR="00B50F52" w:rsidRPr="005C50EF" w:rsidRDefault="00B50F52" w:rsidP="00B0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9A886" id="_x0000_s1031" type="#_x0000_t202" style="position:absolute;margin-left:20.1pt;margin-top:225.15pt;width:266.2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" stroked="f">
                <v:textbox>
                  <w:txbxContent>
                    <w:tbl>
                      <w:tblPr>
                        <w:tblStyle w:val="TableGrid"/>
                        <w:tblW w:w="505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27"/>
                        <w:gridCol w:w="2427"/>
                      </w:tblGrid>
                      <w:tr w:rsidR="00B50F52" w14:paraId="7F85E249" w14:textId="77777777" w:rsidTr="00126919">
                        <w:trPr>
                          <w:trHeight w:val="307"/>
                        </w:trPr>
                        <w:tc>
                          <w:tcPr>
                            <w:tcW w:w="5054" w:type="dxa"/>
                            <w:gridSpan w:val="2"/>
                          </w:tcPr>
                          <w:p w14:paraId="35C5C791" w14:textId="77777777" w:rsidR="00B50F52" w:rsidRPr="005C50EF" w:rsidRDefault="00B50F52" w:rsidP="004572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temps de jour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–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time of day</w:t>
                            </w:r>
                          </w:p>
                        </w:tc>
                      </w:tr>
                      <w:tr w:rsidR="00B50F52" w14:paraId="4E40308D" w14:textId="77777777" w:rsidTr="00126919">
                        <w:trPr>
                          <w:trHeight w:val="362"/>
                        </w:trPr>
                        <w:tc>
                          <w:tcPr>
                            <w:tcW w:w="2627" w:type="dxa"/>
                          </w:tcPr>
                          <w:p w14:paraId="4E46F7D7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matin</w:t>
                            </w:r>
                            <w:proofErr w:type="spellEnd"/>
                          </w:p>
                        </w:tc>
                        <w:tc>
                          <w:tcPr>
                            <w:tcW w:w="2426" w:type="dxa"/>
                          </w:tcPr>
                          <w:p w14:paraId="139ECD8C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morning</w:t>
                            </w:r>
                          </w:p>
                        </w:tc>
                      </w:tr>
                      <w:tr w:rsidR="00B50F52" w14:paraId="05B5B939" w14:textId="77777777" w:rsidTr="00126919">
                        <w:trPr>
                          <w:trHeight w:val="362"/>
                        </w:trPr>
                        <w:tc>
                          <w:tcPr>
                            <w:tcW w:w="2627" w:type="dxa"/>
                          </w:tcPr>
                          <w:p w14:paraId="0F937003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après-midi </w:t>
                            </w:r>
                          </w:p>
                        </w:tc>
                        <w:tc>
                          <w:tcPr>
                            <w:tcW w:w="2426" w:type="dxa"/>
                          </w:tcPr>
                          <w:p w14:paraId="263CCDF3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afternoon</w:t>
                            </w:r>
                          </w:p>
                        </w:tc>
                      </w:tr>
                      <w:tr w:rsidR="00B50F52" w14:paraId="0AB312A5" w14:textId="77777777" w:rsidTr="00126919">
                        <w:trPr>
                          <w:trHeight w:val="362"/>
                        </w:trPr>
                        <w:tc>
                          <w:tcPr>
                            <w:tcW w:w="2627" w:type="dxa"/>
                          </w:tcPr>
                          <w:p w14:paraId="278F804C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soir</w:t>
                            </w:r>
                            <w:proofErr w:type="spellEnd"/>
                          </w:p>
                        </w:tc>
                        <w:tc>
                          <w:tcPr>
                            <w:tcW w:w="2426" w:type="dxa"/>
                          </w:tcPr>
                          <w:p w14:paraId="4739AD1D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evening</w:t>
                            </w:r>
                          </w:p>
                        </w:tc>
                      </w:tr>
                    </w:tbl>
                    <w:p w14:paraId="12DF0701" w14:textId="77777777" w:rsidR="00B50F52" w:rsidRPr="003B02B6" w:rsidRDefault="00B50F52" w:rsidP="004572AB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111C7AA5" w14:textId="77777777" w:rsidR="00B50F52" w:rsidRPr="003B02B6" w:rsidRDefault="00B50F52" w:rsidP="00B01DEA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0C99D826" w14:textId="77777777" w:rsidR="00B50F52" w:rsidRDefault="00B50F52" w:rsidP="00B01DEA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0505D2DF" w14:textId="77777777" w:rsidR="00B50F52" w:rsidRPr="005C50EF" w:rsidRDefault="00B50F52" w:rsidP="00B01DE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B7756CE" w14:textId="77777777" w:rsidR="00B50F52" w:rsidRPr="005C50EF" w:rsidRDefault="00B50F52" w:rsidP="00B0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027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00AA41" wp14:editId="6E92013A">
                <wp:simplePos x="0" y="0"/>
                <wp:positionH relativeFrom="margin">
                  <wp:align>left</wp:align>
                </wp:positionH>
                <wp:positionV relativeFrom="paragraph">
                  <wp:posOffset>2382520</wp:posOffset>
                </wp:positionV>
                <wp:extent cx="9939020" cy="4263390"/>
                <wp:effectExtent l="0" t="0" r="24130" b="2286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020" cy="4263390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1EB1B6" w14:textId="77777777" w:rsidR="00B50F52" w:rsidRPr="00525728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 w:rsidRPr="00931081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  <w:bookmarkStart w:id="0" w:name="_GoBack"/>
                            <w:bookmarkEnd w:id="0"/>
                          </w:p>
                          <w:p w14:paraId="0E9462D8" w14:textId="77777777" w:rsidR="00B50F52" w:rsidRPr="00F62A6C" w:rsidRDefault="00B50F52" w:rsidP="00B01D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0AA41" id="Rectangle: Rounded Corners 4" o:spid="_x0000_s1032" style="position:absolute;margin-left:0;margin-top:187.6pt;width:782.6pt;height:335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" filled="f" strokecolor="black [3213]" strokeweight="1pt">
                <v:stroke joinstyle="miter"/>
                <v:textbox>
                  <w:txbxContent>
                    <w:p w14:paraId="221EB1B6" w14:textId="77777777" w:rsidR="00B50F52" w:rsidRPr="00525728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 w:rsidRPr="00931081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  <w:bookmarkStart w:id="1" w:name="_GoBack"/>
                      <w:bookmarkEnd w:id="1"/>
                    </w:p>
                    <w:p w14:paraId="0E9462D8" w14:textId="77777777" w:rsidR="00B50F52" w:rsidRPr="00F62A6C" w:rsidRDefault="00B50F52" w:rsidP="00B01D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2027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26BCA" wp14:editId="770F7C4A">
                <wp:simplePos x="0" y="0"/>
                <wp:positionH relativeFrom="column">
                  <wp:posOffset>3600451</wp:posOffset>
                </wp:positionH>
                <wp:positionV relativeFrom="paragraph">
                  <wp:posOffset>157163</wp:posOffset>
                </wp:positionV>
                <wp:extent cx="2910364" cy="2164080"/>
                <wp:effectExtent l="0" t="0" r="23495" b="2667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364" cy="21640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822FF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20E3792A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French, the order of the words in statements </w:t>
                            </w:r>
                            <w:r w:rsidR="008C202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can be different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to English. </w:t>
                            </w:r>
                          </w:p>
                          <w:p w14:paraId="51AC02A5" w14:textId="77777777" w:rsidR="008C2027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8C2027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  <w:lang w:val="fr-FR"/>
                              </w:rPr>
                              <w:t>Example</w:t>
                            </w:r>
                          </w:p>
                          <w:p w14:paraId="4EEE4B3B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</w:pPr>
                            <w:r w:rsidRPr="00B01DE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lang w:val="fr-FR"/>
                              </w:rPr>
                              <w:t>C’est dix heures et midi.</w:t>
                            </w:r>
                          </w:p>
                          <w:p w14:paraId="26C907BA" w14:textId="77777777" w:rsidR="008C2027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 xml:space="preserve">Which means… </w:t>
                            </w:r>
                            <w:r w:rsidRPr="008C2027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It is ten hours and a half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093A36A0" w14:textId="77777777" w:rsidR="00B50F52" w:rsidRPr="008C2027" w:rsidRDefault="008C2027" w:rsidP="00B01DE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 xml:space="preserve">So… </w:t>
                            </w:r>
                            <w:r w:rsidR="00B50F52" w:rsidRPr="008C2027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0"/>
                                <w:szCs w:val="24"/>
                              </w:rPr>
                              <w:t>It is half past 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26BCA" id="Rounded Rectangle 2" o:spid="_x0000_s1033" style="position:absolute;margin-left:283.5pt;margin-top:12.4pt;width:229.15pt;height:17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" filled="f" strokecolor="black [3213]" strokeweight="1pt">
                <v:stroke joinstyle="miter"/>
                <v:textbox>
                  <w:txbxContent>
                    <w:p w14:paraId="497822FF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20E3792A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French, the order of the words in statements </w:t>
                      </w:r>
                      <w:r w:rsidR="008C202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can be different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to English. </w:t>
                      </w:r>
                    </w:p>
                    <w:p w14:paraId="51AC02A5" w14:textId="77777777" w:rsidR="008C2027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  <w:lang w:val="fr-FR"/>
                        </w:rPr>
                      </w:pPr>
                      <w:r w:rsidRPr="008C2027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  <w:lang w:val="fr-FR"/>
                        </w:rPr>
                        <w:t>Example</w:t>
                      </w:r>
                    </w:p>
                    <w:p w14:paraId="4EEE4B3B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</w:pPr>
                      <w:r w:rsidRPr="00B01DEA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  <w:lang w:val="fr-FR"/>
                        </w:rPr>
                        <w:t>C’est dix heures et midi.</w:t>
                      </w:r>
                    </w:p>
                    <w:p w14:paraId="26C907BA" w14:textId="77777777" w:rsidR="008C2027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 xml:space="preserve">Which means… </w:t>
                      </w:r>
                      <w:r w:rsidRPr="008C2027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It is ten hours and a half</w:t>
                      </w: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.</w:t>
                      </w:r>
                    </w:p>
                    <w:p w14:paraId="093A36A0" w14:textId="77777777" w:rsidR="00B50F52" w:rsidRPr="008C2027" w:rsidRDefault="008C2027" w:rsidP="00B01DEA">
                      <w:pPr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 xml:space="preserve">So… </w:t>
                      </w:r>
                      <w:r w:rsidR="00B50F52" w:rsidRPr="008C2027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0"/>
                          <w:szCs w:val="24"/>
                        </w:rPr>
                        <w:t>It is half past ten.</w:t>
                      </w:r>
                    </w:p>
                  </w:txbxContent>
                </v:textbox>
              </v:roundrect>
            </w:pict>
          </mc:Fallback>
        </mc:AlternateContent>
      </w:r>
      <w:r w:rsidR="008C2027" w:rsidRPr="000713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7F28D" wp14:editId="22117E82">
                <wp:simplePos x="0" y="0"/>
                <wp:positionH relativeFrom="margin">
                  <wp:posOffset>6672263</wp:posOffset>
                </wp:positionH>
                <wp:positionV relativeFrom="paragraph">
                  <wp:posOffset>185738</wp:posOffset>
                </wp:positionV>
                <wp:extent cx="3140364" cy="2150268"/>
                <wp:effectExtent l="0" t="0" r="22225" b="2159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364" cy="2150268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08235" w14:textId="77777777" w:rsidR="00B50F52" w:rsidRDefault="00B50F52" w:rsidP="00B01DE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1BC02205" w14:textId="77777777" w:rsidR="00B50F52" w:rsidRPr="006F6DAF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Some letters and sounds are pronounced differently 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French. That means they sound differently when we speak and hear them.</w:t>
                            </w:r>
                          </w:p>
                          <w:p w14:paraId="34E5C98C" w14:textId="77777777" w:rsidR="008C2027" w:rsidRPr="005C50EF" w:rsidRDefault="008C2027" w:rsidP="008C202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“oi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</w:t>
                            </w:r>
                            <w:proofErr w:type="spellEnd"/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6E71CE62" w14:textId="77777777" w:rsidR="00B50F52" w:rsidRPr="00B50F52" w:rsidRDefault="008C2027" w:rsidP="008C2027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“in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an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257F28D" id="Rounded Rectangle 3" o:spid="_x0000_s1034" style="position:absolute;margin-left:525.4pt;margin-top:14.65pt;width:247.25pt;height:169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" filled="f" strokecolor="black [3213]" strokeweight="1pt">
                <v:stroke joinstyle="miter"/>
                <v:textbox>
                  <w:txbxContent>
                    <w:p w14:paraId="6EF08235" w14:textId="77777777" w:rsidR="00B50F52" w:rsidRDefault="00B50F52" w:rsidP="00B01DE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14:paraId="1BC02205" w14:textId="77777777" w:rsidR="00B50F52" w:rsidRPr="006F6DAF" w:rsidRDefault="00B50F52" w:rsidP="00B50F52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Some letters and sounds are pronounced differently to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French. That means they sound differently when we speak and hear them.</w:t>
                      </w:r>
                    </w:p>
                    <w:p w14:paraId="34E5C98C" w14:textId="77777777" w:rsidR="008C2027" w:rsidRPr="005C50EF" w:rsidRDefault="008C2027" w:rsidP="008C2027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“oi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</w:t>
                      </w:r>
                      <w:proofErr w:type="spellEnd"/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14:paraId="6E71CE62" w14:textId="77777777" w:rsidR="00B50F52" w:rsidRPr="00B50F52" w:rsidRDefault="008C2027" w:rsidP="008C2027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“in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an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691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65CDAC" wp14:editId="5D90241D">
                <wp:simplePos x="0" y="0"/>
                <wp:positionH relativeFrom="column">
                  <wp:posOffset>7463643</wp:posOffset>
                </wp:positionH>
                <wp:positionV relativeFrom="paragraph">
                  <wp:posOffset>2956722</wp:posOffset>
                </wp:positionV>
                <wp:extent cx="2169042" cy="3381153"/>
                <wp:effectExtent l="0" t="0" r="317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042" cy="3381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06"/>
                              <w:gridCol w:w="1463"/>
                            </w:tblGrid>
                            <w:tr w:rsidR="00B50F52" w14:paraId="55A94D25" w14:textId="77777777" w:rsidTr="00126919">
                              <w:trPr>
                                <w:trHeight w:val="298"/>
                              </w:trPr>
                              <w:tc>
                                <w:tcPr>
                                  <w:tcW w:w="3069" w:type="dxa"/>
                                  <w:gridSpan w:val="2"/>
                                </w:tcPr>
                                <w:p w14:paraId="18BAE9D5" w14:textId="77777777" w:rsidR="00B50F52" w:rsidRPr="005C50EF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Mois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de </w:t>
                                  </w:r>
                                  <w:r w:rsidRPr="00126919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l’année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–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months of the year</w:t>
                                  </w:r>
                                </w:p>
                              </w:tc>
                            </w:tr>
                            <w:tr w:rsidR="00B50F52" w14:paraId="09F68006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5B016A31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janvier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6053CD43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B50F52" w14:paraId="7350ABC8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509A233F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février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44470326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B50F52" w14:paraId="722E89A2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78DB15D5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mars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07E18817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B50F52" w14:paraId="19C79D39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7E62FD4A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avril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369C0063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B50F52" w14:paraId="3548E857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19E76395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mai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5CE416BB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B50F52" w14:paraId="31166D0F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4906145E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juin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09482DEC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B50F52" w14:paraId="5E6D665C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4462A660" w14:textId="77777777" w:rsidR="00B50F52" w:rsidRPr="00126919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juillet</w:t>
                                  </w:r>
                                  <w:proofErr w:type="gramEnd"/>
                                  <w:r w:rsidRPr="0012691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1795871F" w14:textId="77777777" w:rsidR="00B50F52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B50F52" w14:paraId="2871CD64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25FCB6CF" w14:textId="77777777" w:rsidR="00B50F52" w:rsidRPr="00126919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août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6AFDDF70" w14:textId="77777777" w:rsidR="00B50F52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August </w:t>
                                  </w:r>
                                </w:p>
                              </w:tc>
                            </w:tr>
                            <w:tr w:rsidR="00B50F52" w14:paraId="74D904FF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30E138FD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septembre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4B541C93" w14:textId="77777777" w:rsidR="00B50F52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B50F52" w14:paraId="18127782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44A1A36C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octobre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08073896" w14:textId="77777777" w:rsidR="00B50F52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B50F52" w14:paraId="5613224F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177F85BA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novembre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1239FFB3" w14:textId="77777777" w:rsidR="00B50F52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B50F52" w14:paraId="01AEBFA9" w14:textId="77777777" w:rsidTr="00126919">
                              <w:trPr>
                                <w:trHeight w:val="351"/>
                              </w:trPr>
                              <w:tc>
                                <w:tcPr>
                                  <w:tcW w:w="1879" w:type="dxa"/>
                                </w:tcPr>
                                <w:p w14:paraId="371817F4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décembre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89" w:type="dxa"/>
                                </w:tcPr>
                                <w:p w14:paraId="325BAAA8" w14:textId="77777777" w:rsidR="00B50F52" w:rsidRDefault="00B50F52" w:rsidP="0012691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</w:tbl>
                          <w:p w14:paraId="27FB5498" w14:textId="77777777" w:rsidR="00B50F52" w:rsidRPr="003B02B6" w:rsidRDefault="00B50F52" w:rsidP="00126919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6FE90669" w14:textId="77777777" w:rsidR="00B50F52" w:rsidRPr="003B02B6" w:rsidRDefault="00B50F52" w:rsidP="00126919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59A7EE04" w14:textId="77777777" w:rsidR="00B50F52" w:rsidRDefault="00B50F52" w:rsidP="00126919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1A6303AB" w14:textId="77777777" w:rsidR="00B50F52" w:rsidRPr="005C50EF" w:rsidRDefault="00B50F52" w:rsidP="00126919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63908665" w14:textId="77777777" w:rsidR="00B50F52" w:rsidRPr="005C50EF" w:rsidRDefault="00B50F52" w:rsidP="0012691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5CDAC" id="_x0000_s1035" type="#_x0000_t202" style="position:absolute;margin-left:587.7pt;margin-top:232.8pt;width:170.8pt;height:266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" stroked="f">
                <v:textbox>
                  <w:txbxContent>
                    <w:tbl>
                      <w:tblPr>
                        <w:tblStyle w:val="TableGrid"/>
                        <w:tblW w:w="3069" w:type="dxa"/>
                        <w:tblLook w:val="04A0" w:firstRow="1" w:lastRow="0" w:firstColumn="1" w:lastColumn="0" w:noHBand="0" w:noVBand="1"/>
                      </w:tblPr>
                      <w:tblGrid>
                        <w:gridCol w:w="1606"/>
                        <w:gridCol w:w="1463"/>
                      </w:tblGrid>
                      <w:tr w:rsidR="00B50F52" w14:paraId="55A94D25" w14:textId="77777777" w:rsidTr="00126919">
                        <w:trPr>
                          <w:trHeight w:val="298"/>
                        </w:trPr>
                        <w:tc>
                          <w:tcPr>
                            <w:tcW w:w="3069" w:type="dxa"/>
                            <w:gridSpan w:val="2"/>
                          </w:tcPr>
                          <w:p w14:paraId="18BAE9D5" w14:textId="77777777" w:rsidR="00B50F52" w:rsidRPr="005C50EF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Mois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de </w:t>
                            </w:r>
                            <w:r w:rsidRPr="00126919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l’année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–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months of the year</w:t>
                            </w:r>
                          </w:p>
                        </w:tc>
                      </w:tr>
                      <w:tr w:rsidR="00B50F52" w14:paraId="09F68006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5B016A31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janvier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6053CD43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January</w:t>
                            </w:r>
                          </w:p>
                        </w:tc>
                      </w:tr>
                      <w:tr w:rsidR="00B50F52" w14:paraId="7350ABC8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509A233F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février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44470326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February</w:t>
                            </w:r>
                          </w:p>
                        </w:tc>
                      </w:tr>
                      <w:tr w:rsidR="00B50F52" w14:paraId="722E89A2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78DB15D5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mars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07E18817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March</w:t>
                            </w:r>
                          </w:p>
                        </w:tc>
                      </w:tr>
                      <w:tr w:rsidR="00B50F52" w14:paraId="19C79D39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7E62FD4A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avril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369C0063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April</w:t>
                            </w:r>
                          </w:p>
                        </w:tc>
                      </w:tr>
                      <w:tr w:rsidR="00B50F52" w14:paraId="3548E857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19E76395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mai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5CE416BB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May</w:t>
                            </w:r>
                          </w:p>
                        </w:tc>
                      </w:tr>
                      <w:tr w:rsidR="00B50F52" w14:paraId="31166D0F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4906145E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juin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09482DEC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June</w:t>
                            </w:r>
                          </w:p>
                        </w:tc>
                      </w:tr>
                      <w:tr w:rsidR="00B50F52" w14:paraId="5E6D665C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4462A660" w14:textId="77777777" w:rsidR="00B50F52" w:rsidRPr="00126919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juillet</w:t>
                            </w:r>
                            <w:proofErr w:type="gramEnd"/>
                            <w:r w:rsidRPr="0012691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89" w:type="dxa"/>
                          </w:tcPr>
                          <w:p w14:paraId="1795871F" w14:textId="77777777" w:rsidR="00B50F52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July</w:t>
                            </w:r>
                          </w:p>
                        </w:tc>
                      </w:tr>
                      <w:tr w:rsidR="00B50F52" w14:paraId="2871CD64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25FCB6CF" w14:textId="77777777" w:rsidR="00B50F52" w:rsidRPr="00126919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août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6AFDDF70" w14:textId="77777777" w:rsidR="00B50F52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August </w:t>
                            </w:r>
                          </w:p>
                        </w:tc>
                      </w:tr>
                      <w:tr w:rsidR="00B50F52" w14:paraId="74D904FF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30E138FD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septembre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4B541C93" w14:textId="77777777" w:rsidR="00B50F52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September</w:t>
                            </w:r>
                          </w:p>
                        </w:tc>
                      </w:tr>
                      <w:tr w:rsidR="00B50F52" w14:paraId="18127782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44A1A36C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octobre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08073896" w14:textId="77777777" w:rsidR="00B50F52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October</w:t>
                            </w:r>
                          </w:p>
                        </w:tc>
                      </w:tr>
                      <w:tr w:rsidR="00B50F52" w14:paraId="5613224F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177F85BA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novembre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1239FFB3" w14:textId="77777777" w:rsidR="00B50F52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November</w:t>
                            </w:r>
                          </w:p>
                        </w:tc>
                      </w:tr>
                      <w:tr w:rsidR="00B50F52" w14:paraId="01AEBFA9" w14:textId="77777777" w:rsidTr="00126919">
                        <w:trPr>
                          <w:trHeight w:val="351"/>
                        </w:trPr>
                        <w:tc>
                          <w:tcPr>
                            <w:tcW w:w="1879" w:type="dxa"/>
                          </w:tcPr>
                          <w:p w14:paraId="371817F4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décembre</w:t>
                            </w:r>
                            <w:proofErr w:type="gramEnd"/>
                          </w:p>
                        </w:tc>
                        <w:tc>
                          <w:tcPr>
                            <w:tcW w:w="1189" w:type="dxa"/>
                          </w:tcPr>
                          <w:p w14:paraId="325BAAA8" w14:textId="77777777" w:rsidR="00B50F52" w:rsidRDefault="00B50F52" w:rsidP="0012691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December</w:t>
                            </w:r>
                          </w:p>
                        </w:tc>
                      </w:tr>
                    </w:tbl>
                    <w:p w14:paraId="27FB5498" w14:textId="77777777" w:rsidR="00B50F52" w:rsidRPr="003B02B6" w:rsidRDefault="00B50F52" w:rsidP="00126919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6FE90669" w14:textId="77777777" w:rsidR="00B50F52" w:rsidRPr="003B02B6" w:rsidRDefault="00B50F52" w:rsidP="00126919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59A7EE04" w14:textId="77777777" w:rsidR="00B50F52" w:rsidRDefault="00B50F52" w:rsidP="00126919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1A6303AB" w14:textId="77777777" w:rsidR="00B50F52" w:rsidRPr="005C50EF" w:rsidRDefault="00B50F52" w:rsidP="00126919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63908665" w14:textId="77777777" w:rsidR="00B50F52" w:rsidRPr="005C50EF" w:rsidRDefault="00B50F52" w:rsidP="0012691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691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DC64446" wp14:editId="05173A10">
                <wp:simplePos x="0" y="0"/>
                <wp:positionH relativeFrom="column">
                  <wp:posOffset>3985969</wp:posOffset>
                </wp:positionH>
                <wp:positionV relativeFrom="paragraph">
                  <wp:posOffset>2956235</wp:posOffset>
                </wp:positionV>
                <wp:extent cx="3295015" cy="2169042"/>
                <wp:effectExtent l="0" t="0" r="63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2169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060"/>
                              <w:gridCol w:w="1937"/>
                            </w:tblGrid>
                            <w:tr w:rsidR="00B50F52" w14:paraId="6AFA13D0" w14:textId="77777777" w:rsidTr="00126919">
                              <w:trPr>
                                <w:trHeight w:val="291"/>
                              </w:trPr>
                              <w:tc>
                                <w:tcPr>
                                  <w:tcW w:w="4997" w:type="dxa"/>
                                  <w:gridSpan w:val="2"/>
                                </w:tcPr>
                                <w:p w14:paraId="761DA970" w14:textId="77777777" w:rsidR="00B50F52" w:rsidRPr="005C50EF" w:rsidRDefault="00B50F52" w:rsidP="004572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Jours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de la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semaine</w:t>
                                  </w:r>
                                  <w:proofErr w:type="spellEnd"/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–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days of the week</w:t>
                                  </w:r>
                                </w:p>
                              </w:tc>
                            </w:tr>
                            <w:tr w:rsidR="00B50F52" w14:paraId="56628440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6D70295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lundi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518AD6E2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B50F52" w14:paraId="69D0A809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C787786" w14:textId="77777777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mardi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548E1536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B50F52" w14:paraId="41F4BA48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04CB3EEF" w14:textId="38DCBE2B" w:rsidR="00B50F52" w:rsidRPr="00931081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me</w:t>
                                  </w:r>
                                  <w:r w:rsidR="00B11755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credi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043A0C41" w14:textId="77777777" w:rsidR="00B50F52" w:rsidRPr="002F48C7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B50F52" w14:paraId="42519228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649B3D7C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jeudi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3292BC61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B50F52" w14:paraId="36F858B9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E60D5DB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vendredi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73F91DC7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B50F52" w14:paraId="30B47983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70708DBE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samedi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28FA9861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B50F52" w14:paraId="5ECB8826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16A659E1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dimanche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06D2C490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B50F52" w14:paraId="488A2800" w14:textId="77777777" w:rsidTr="00126919">
                              <w:trPr>
                                <w:trHeight w:val="342"/>
                              </w:trPr>
                              <w:tc>
                                <w:tcPr>
                                  <w:tcW w:w="3060" w:type="dxa"/>
                                </w:tcPr>
                                <w:p w14:paraId="413310B7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le week-end</w:t>
                                  </w:r>
                                </w:p>
                              </w:tc>
                              <w:tc>
                                <w:tcPr>
                                  <w:tcW w:w="1936" w:type="dxa"/>
                                </w:tcPr>
                                <w:p w14:paraId="5F15206F" w14:textId="77777777" w:rsidR="00B50F52" w:rsidRDefault="00B50F52" w:rsidP="00B50F5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 weekend</w:t>
                                  </w:r>
                                </w:p>
                              </w:tc>
                            </w:tr>
                          </w:tbl>
                          <w:p w14:paraId="772D747E" w14:textId="77777777" w:rsidR="00B50F52" w:rsidRPr="003B02B6" w:rsidRDefault="00B50F52" w:rsidP="004572AB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</w:p>
                          <w:p w14:paraId="25DB0694" w14:textId="77777777" w:rsidR="00B50F52" w:rsidRPr="003B02B6" w:rsidRDefault="00B50F52" w:rsidP="004572AB">
                            <w:pPr>
                              <w:rPr>
                                <w:rStyle w:val="Hyperlink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5E981888" w14:textId="77777777" w:rsidR="00B50F52" w:rsidRDefault="00B50F52" w:rsidP="004572AB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0BF1FF2A" w14:textId="77777777" w:rsidR="00B50F52" w:rsidRPr="005C50EF" w:rsidRDefault="00B50F52" w:rsidP="004572AB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5DD694FF" w14:textId="77777777" w:rsidR="00B50F52" w:rsidRPr="005C50EF" w:rsidRDefault="00B50F52" w:rsidP="004572A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64446" id="_x0000_s1036" type="#_x0000_t202" style="position:absolute;margin-left:313.85pt;margin-top:232.75pt;width:259.45pt;height:170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4997" w:type="dxa"/>
                        <w:tblLook w:val="04A0" w:firstRow="1" w:lastRow="0" w:firstColumn="1" w:lastColumn="0" w:noHBand="0" w:noVBand="1"/>
                      </w:tblPr>
                      <w:tblGrid>
                        <w:gridCol w:w="3060"/>
                        <w:gridCol w:w="1937"/>
                      </w:tblGrid>
                      <w:tr w:rsidR="00B50F52" w14:paraId="6AFA13D0" w14:textId="77777777" w:rsidTr="00126919">
                        <w:trPr>
                          <w:trHeight w:val="291"/>
                        </w:trPr>
                        <w:tc>
                          <w:tcPr>
                            <w:tcW w:w="4997" w:type="dxa"/>
                            <w:gridSpan w:val="2"/>
                          </w:tcPr>
                          <w:p w14:paraId="761DA970" w14:textId="77777777" w:rsidR="00B50F52" w:rsidRPr="005C50EF" w:rsidRDefault="00B50F52" w:rsidP="004572A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Jours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semaine</w:t>
                            </w:r>
                            <w:proofErr w:type="spellEnd"/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–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days of the week</w:t>
                            </w:r>
                          </w:p>
                        </w:tc>
                      </w:tr>
                      <w:tr w:rsidR="00B50F52" w14:paraId="56628440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16D70295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lundi</w:t>
                            </w:r>
                            <w:proofErr w:type="spellEnd"/>
                          </w:p>
                        </w:tc>
                        <w:tc>
                          <w:tcPr>
                            <w:tcW w:w="1936" w:type="dxa"/>
                          </w:tcPr>
                          <w:p w14:paraId="518AD6E2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Monday</w:t>
                            </w:r>
                          </w:p>
                        </w:tc>
                      </w:tr>
                      <w:tr w:rsidR="00B50F52" w14:paraId="69D0A809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1C787786" w14:textId="77777777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mardi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548E1536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Tuesday</w:t>
                            </w:r>
                          </w:p>
                        </w:tc>
                      </w:tr>
                      <w:tr w:rsidR="00B50F52" w14:paraId="41F4BA48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04CB3EEF" w14:textId="38DCBE2B" w:rsidR="00B50F52" w:rsidRPr="00931081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me</w:t>
                            </w:r>
                            <w:r w:rsidR="00B11755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credi</w:t>
                            </w:r>
                            <w:proofErr w:type="spellEnd"/>
                          </w:p>
                        </w:tc>
                        <w:tc>
                          <w:tcPr>
                            <w:tcW w:w="1936" w:type="dxa"/>
                          </w:tcPr>
                          <w:p w14:paraId="043A0C41" w14:textId="77777777" w:rsidR="00B50F52" w:rsidRPr="002F48C7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Wednesday</w:t>
                            </w:r>
                          </w:p>
                        </w:tc>
                      </w:tr>
                      <w:tr w:rsidR="00B50F52" w14:paraId="42519228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649B3D7C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jeudi</w:t>
                            </w:r>
                            <w:proofErr w:type="spellEnd"/>
                          </w:p>
                        </w:tc>
                        <w:tc>
                          <w:tcPr>
                            <w:tcW w:w="1936" w:type="dxa"/>
                          </w:tcPr>
                          <w:p w14:paraId="3292BC61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Thursday</w:t>
                            </w:r>
                          </w:p>
                        </w:tc>
                      </w:tr>
                      <w:tr w:rsidR="00B50F52" w14:paraId="36F858B9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4E60D5DB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vendredi</w:t>
                            </w:r>
                            <w:proofErr w:type="spellEnd"/>
                          </w:p>
                        </w:tc>
                        <w:tc>
                          <w:tcPr>
                            <w:tcW w:w="1936" w:type="dxa"/>
                          </w:tcPr>
                          <w:p w14:paraId="73F91DC7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Friday</w:t>
                            </w:r>
                          </w:p>
                        </w:tc>
                      </w:tr>
                      <w:tr w:rsidR="00B50F52" w14:paraId="30B47983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70708DBE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samedi</w:t>
                            </w:r>
                            <w:proofErr w:type="spellEnd"/>
                          </w:p>
                        </w:tc>
                        <w:tc>
                          <w:tcPr>
                            <w:tcW w:w="1936" w:type="dxa"/>
                          </w:tcPr>
                          <w:p w14:paraId="28FA9861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Saturday</w:t>
                            </w:r>
                          </w:p>
                        </w:tc>
                      </w:tr>
                      <w:tr w:rsidR="00B50F52" w14:paraId="5ECB8826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16A659E1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dimanche</w:t>
                            </w:r>
                            <w:proofErr w:type="spellEnd"/>
                          </w:p>
                        </w:tc>
                        <w:tc>
                          <w:tcPr>
                            <w:tcW w:w="1936" w:type="dxa"/>
                          </w:tcPr>
                          <w:p w14:paraId="06D2C490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Sunday</w:t>
                            </w:r>
                          </w:p>
                        </w:tc>
                      </w:tr>
                      <w:tr w:rsidR="00B50F52" w14:paraId="488A2800" w14:textId="77777777" w:rsidTr="00126919">
                        <w:trPr>
                          <w:trHeight w:val="342"/>
                        </w:trPr>
                        <w:tc>
                          <w:tcPr>
                            <w:tcW w:w="3060" w:type="dxa"/>
                          </w:tcPr>
                          <w:p w14:paraId="413310B7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le week-end</w:t>
                            </w:r>
                          </w:p>
                        </w:tc>
                        <w:tc>
                          <w:tcPr>
                            <w:tcW w:w="1936" w:type="dxa"/>
                          </w:tcPr>
                          <w:p w14:paraId="5F15206F" w14:textId="77777777" w:rsidR="00B50F52" w:rsidRDefault="00B50F52" w:rsidP="00B50F52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 weekend</w:t>
                            </w:r>
                          </w:p>
                        </w:tc>
                      </w:tr>
                    </w:tbl>
                    <w:p w14:paraId="772D747E" w14:textId="77777777" w:rsidR="00B50F52" w:rsidRPr="003B02B6" w:rsidRDefault="00B50F52" w:rsidP="004572AB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</w:p>
                    <w:p w14:paraId="25DB0694" w14:textId="77777777" w:rsidR="00B50F52" w:rsidRPr="003B02B6" w:rsidRDefault="00B50F52" w:rsidP="004572AB">
                      <w:pPr>
                        <w:rPr>
                          <w:rStyle w:val="Hyperlink"/>
                          <w:sz w:val="18"/>
                          <w:szCs w:val="20"/>
                          <w:lang w:val="en-US"/>
                        </w:rPr>
                      </w:pPr>
                    </w:p>
                    <w:p w14:paraId="5E981888" w14:textId="77777777" w:rsidR="00B50F52" w:rsidRDefault="00B50F52" w:rsidP="004572AB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0BF1FF2A" w14:textId="77777777" w:rsidR="00B50F52" w:rsidRPr="005C50EF" w:rsidRDefault="00B50F52" w:rsidP="004572AB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5DD694FF" w14:textId="77777777" w:rsidR="00B50F52" w:rsidRPr="005C50EF" w:rsidRDefault="00B50F52" w:rsidP="004572A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97219" w:rsidRPr="00B12398" w:rsidSect="00B50F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63EA6"/>
    <w:multiLevelType w:val="hybridMultilevel"/>
    <w:tmpl w:val="BCC0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1940"/>
    <w:multiLevelType w:val="hybridMultilevel"/>
    <w:tmpl w:val="A10CF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A1FEF"/>
    <w:multiLevelType w:val="hybridMultilevel"/>
    <w:tmpl w:val="A11C5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B42CA"/>
    <w:multiLevelType w:val="hybridMultilevel"/>
    <w:tmpl w:val="1172B1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40B"/>
    <w:multiLevelType w:val="hybridMultilevel"/>
    <w:tmpl w:val="6D90A842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47441"/>
    <w:multiLevelType w:val="hybridMultilevel"/>
    <w:tmpl w:val="735608E2"/>
    <w:lvl w:ilvl="0" w:tplc="A144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68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C49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81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6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AA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C5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83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08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0479F7"/>
    <w:multiLevelType w:val="hybridMultilevel"/>
    <w:tmpl w:val="7BB07E74"/>
    <w:lvl w:ilvl="0" w:tplc="CBE2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CF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87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8C1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AF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80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07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0B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03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A1E"/>
    <w:multiLevelType w:val="hybridMultilevel"/>
    <w:tmpl w:val="F13C098E"/>
    <w:lvl w:ilvl="0" w:tplc="0D40B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26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A2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C0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6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4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2F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7A2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A3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DEA"/>
    <w:rsid w:val="00126919"/>
    <w:rsid w:val="00186236"/>
    <w:rsid w:val="00200ECA"/>
    <w:rsid w:val="00206D0B"/>
    <w:rsid w:val="002E68D3"/>
    <w:rsid w:val="004572AB"/>
    <w:rsid w:val="004A2FC0"/>
    <w:rsid w:val="004B715D"/>
    <w:rsid w:val="0055469E"/>
    <w:rsid w:val="006542C2"/>
    <w:rsid w:val="00714587"/>
    <w:rsid w:val="00764827"/>
    <w:rsid w:val="007918D4"/>
    <w:rsid w:val="007E7618"/>
    <w:rsid w:val="0080024D"/>
    <w:rsid w:val="00862194"/>
    <w:rsid w:val="00867223"/>
    <w:rsid w:val="00877841"/>
    <w:rsid w:val="00896B47"/>
    <w:rsid w:val="00897219"/>
    <w:rsid w:val="008B3BDB"/>
    <w:rsid w:val="008C2027"/>
    <w:rsid w:val="00A627D5"/>
    <w:rsid w:val="00AC3559"/>
    <w:rsid w:val="00AC662A"/>
    <w:rsid w:val="00B01DEA"/>
    <w:rsid w:val="00B11755"/>
    <w:rsid w:val="00B12398"/>
    <w:rsid w:val="00B50F52"/>
    <w:rsid w:val="00B6525C"/>
    <w:rsid w:val="00BE0993"/>
    <w:rsid w:val="00C16D63"/>
    <w:rsid w:val="00C66DE5"/>
    <w:rsid w:val="00CB2D28"/>
    <w:rsid w:val="00CE5252"/>
    <w:rsid w:val="00D000B5"/>
    <w:rsid w:val="00DD78E9"/>
    <w:rsid w:val="00E63961"/>
    <w:rsid w:val="00E66D3D"/>
    <w:rsid w:val="00E73D44"/>
    <w:rsid w:val="00E95EE1"/>
    <w:rsid w:val="00F77302"/>
    <w:rsid w:val="00FA1E97"/>
    <w:rsid w:val="00FB5ED3"/>
    <w:rsid w:val="00FC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17336"/>
  <w15:chartTrackingRefBased/>
  <w15:docId w15:val="{1F3C5C80-FF0B-48FC-A1BA-AE0C455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D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DE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D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D0B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06D0B"/>
  </w:style>
  <w:style w:type="character" w:styleId="UnresolvedMention">
    <w:name w:val="Unresolved Mention"/>
    <w:basedOn w:val="DefaultParagraphFont"/>
    <w:uiPriority w:val="99"/>
    <w:semiHidden/>
    <w:unhideWhenUsed/>
    <w:rsid w:val="00764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054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9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3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86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297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29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2180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335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7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49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9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5</cp:revision>
  <dcterms:created xsi:type="dcterms:W3CDTF">2022-12-13T13:55:00Z</dcterms:created>
  <dcterms:modified xsi:type="dcterms:W3CDTF">2024-12-12T17:31:00Z</dcterms:modified>
</cp:coreProperties>
</file>