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55FE8" w14:textId="0AA14AF1" w:rsidR="00B01DEA" w:rsidRDefault="0048761E" w:rsidP="00B01DEA">
      <w:r>
        <w:rPr>
          <w:noProof/>
        </w:rPr>
        <w:drawing>
          <wp:anchor distT="0" distB="0" distL="114300" distR="114300" simplePos="0" relativeHeight="251657215" behindDoc="0" locked="0" layoutInCell="1" allowOverlap="1" wp14:anchorId="68C4A756" wp14:editId="7EBC34DB">
            <wp:simplePos x="0" y="0"/>
            <wp:positionH relativeFrom="column">
              <wp:posOffset>-251460</wp:posOffset>
            </wp:positionH>
            <wp:positionV relativeFrom="paragraph">
              <wp:posOffset>-384175</wp:posOffset>
            </wp:positionV>
            <wp:extent cx="769620" cy="769620"/>
            <wp:effectExtent l="0" t="0" r="0" b="0"/>
            <wp:wrapNone/>
            <wp:docPr id="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DEA" w:rsidRPr="000713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180DE" wp14:editId="7BF8960C">
                <wp:simplePos x="0" y="0"/>
                <wp:positionH relativeFrom="margin">
                  <wp:posOffset>1722718</wp:posOffset>
                </wp:positionH>
                <wp:positionV relativeFrom="paragraph">
                  <wp:posOffset>-140089</wp:posOffset>
                </wp:positionV>
                <wp:extent cx="6448927" cy="411480"/>
                <wp:effectExtent l="0" t="0" r="28575" b="26670"/>
                <wp:wrapNone/>
                <wp:docPr id="1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927" cy="411480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F57A2" w14:textId="5C1BC8AD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Year 6 French –</w:t>
                            </w:r>
                            <w:r w:rsidR="007572C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6BD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Autumn 2</w:t>
                            </w:r>
                            <w:r w:rsidR="007572C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725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6BD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Travel</w:t>
                            </w:r>
                          </w:p>
                          <w:p w14:paraId="4E31D34B" w14:textId="77777777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883BE62" w14:textId="77777777" w:rsidR="00B50F52" w:rsidRPr="00B14F99" w:rsidRDefault="00B50F52" w:rsidP="00B01D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180DE" id="Rectangle: Rounded Corners 13" o:spid="_x0000_s1026" style="position:absolute;margin-left:135.65pt;margin-top:-11.05pt;width:507.8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" fillcolor="#ffffc5" strokecolor="black [3213]" strokeweight="1pt">
                <v:stroke joinstyle="miter"/>
                <v:textbox>
                  <w:txbxContent>
                    <w:p w14:paraId="77DF57A2" w14:textId="5C1BC8AD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Year 6 French –</w:t>
                      </w:r>
                      <w:r w:rsidR="007572C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F56BD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Autumn 2</w:t>
                      </w:r>
                      <w:r w:rsidR="007572C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E7725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F56BD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Travel</w:t>
                      </w:r>
                    </w:p>
                    <w:p w14:paraId="4E31D34B" w14:textId="77777777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883BE62" w14:textId="77777777" w:rsidR="00B50F52" w:rsidRPr="00B14F99" w:rsidRDefault="00B50F52" w:rsidP="00B01D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1DEA" w:rsidRPr="000713BA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A1E3FD1" wp14:editId="4582E7BA">
            <wp:simplePos x="0" y="0"/>
            <wp:positionH relativeFrom="margin">
              <wp:posOffset>8424680</wp:posOffset>
            </wp:positionH>
            <wp:positionV relativeFrom="paragraph">
              <wp:posOffset>-202904</wp:posOffset>
            </wp:positionV>
            <wp:extent cx="764540" cy="568325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0D17D" w14:textId="3A6978D0" w:rsidR="00897219" w:rsidRPr="00B12398" w:rsidRDefault="0048761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26633" wp14:editId="1F58AD80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3464560" cy="2217420"/>
                <wp:effectExtent l="0" t="0" r="21590" b="11430"/>
                <wp:wrapNone/>
                <wp:docPr id="1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4560" cy="2217420"/>
                        </a:xfrm>
                        <a:prstGeom prst="roundRect">
                          <a:avLst>
                            <a:gd name="adj" fmla="val 168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0AC6E" w14:textId="77777777" w:rsidR="00B50F52" w:rsidRPr="00366B87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66B87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What should I already know?</w:t>
                            </w:r>
                          </w:p>
                          <w:p w14:paraId="7973F457" w14:textId="6D186ECE" w:rsidR="00B50F52" w:rsidRDefault="00E77258" w:rsidP="00B01D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Modes of travel</w:t>
                            </w:r>
                          </w:p>
                          <w:p w14:paraId="70719B86" w14:textId="77777777" w:rsidR="00B50F52" w:rsidRPr="00B01DEA" w:rsidRDefault="00B50F52" w:rsidP="00B01D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  <w:lang w:val="fr-FR"/>
                              </w:rPr>
                            </w:pPr>
                            <w:r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  <w:lang w:val="fr-FR"/>
                              </w:rPr>
                              <w:t>it is (c’est/il est)</w:t>
                            </w:r>
                          </w:p>
                          <w:p w14:paraId="51684F80" w14:textId="5D5FB6FE" w:rsidR="00B50F52" w:rsidRPr="00B01DEA" w:rsidRDefault="00B50F52" w:rsidP="00B01D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To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recognise </w:t>
                            </w:r>
                            <w:r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the days of the week and the months of the year in French. </w:t>
                            </w:r>
                          </w:p>
                          <w:p w14:paraId="29BECA07" w14:textId="77777777" w:rsidR="00B50F52" w:rsidRDefault="00B50F52" w:rsidP="00B01D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To understand other words associated with time e.g. today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(aujourd’hui)</w:t>
                            </w:r>
                          </w:p>
                          <w:p w14:paraId="175930EF" w14:textId="493BB00B" w:rsidR="00B50F52" w:rsidRDefault="00B50F52" w:rsidP="002E68D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Vocabulary to do with hobbies and daily routines.</w:t>
                            </w:r>
                          </w:p>
                          <w:p w14:paraId="11DD7E39" w14:textId="583DD9E7" w:rsidR="00E77258" w:rsidRPr="00B01DEA" w:rsidRDefault="00E77258" w:rsidP="002E68D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How to tell the time and date</w:t>
                            </w:r>
                          </w:p>
                          <w:p w14:paraId="53B6F1C0" w14:textId="77777777" w:rsidR="00B50F52" w:rsidRPr="00B01DEA" w:rsidRDefault="00B50F52" w:rsidP="00B01DEA">
                            <w:p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</w:p>
                          <w:p w14:paraId="2C65440B" w14:textId="77777777" w:rsidR="00B50F52" w:rsidRPr="00B01DEA" w:rsidRDefault="00B50F52" w:rsidP="00B01DEA">
                            <w:p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26633" id="Rectangle: Rounded Corners 5" o:spid="_x0000_s1027" style="position:absolute;margin-left:0;margin-top:8.1pt;width:272.8pt;height:17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1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" fillcolor="white [3212]" strokecolor="black [3213]" strokeweight="1pt">
                <v:stroke joinstyle="miter"/>
                <v:textbox>
                  <w:txbxContent>
                    <w:p w14:paraId="6DD0AC6E" w14:textId="77777777" w:rsidR="00B50F52" w:rsidRPr="00366B87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366B8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What should I already know?</w:t>
                      </w:r>
                    </w:p>
                    <w:p w14:paraId="7973F457" w14:textId="6D186ECE" w:rsidR="00B50F52" w:rsidRDefault="00E77258" w:rsidP="00B01D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Modes of travel</w:t>
                      </w:r>
                    </w:p>
                    <w:p w14:paraId="70719B86" w14:textId="77777777" w:rsidR="00B50F52" w:rsidRPr="00B01DEA" w:rsidRDefault="00B50F52" w:rsidP="00B01D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  <w:lang w:val="fr-FR"/>
                        </w:rPr>
                      </w:pPr>
                      <w:r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  <w:lang w:val="fr-FR"/>
                        </w:rPr>
                        <w:t>it is (c’est/il est)</w:t>
                      </w:r>
                    </w:p>
                    <w:p w14:paraId="51684F80" w14:textId="5D5FB6FE" w:rsidR="00B50F52" w:rsidRPr="00B01DEA" w:rsidRDefault="00B50F52" w:rsidP="00B01D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  <w:r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 xml:space="preserve">To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 xml:space="preserve">recognise </w:t>
                      </w:r>
                      <w:r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 xml:space="preserve">the days of the week and the months of the year in French. </w:t>
                      </w:r>
                    </w:p>
                    <w:p w14:paraId="29BECA07" w14:textId="77777777" w:rsidR="00B50F52" w:rsidRDefault="00B50F52" w:rsidP="00B01D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  <w:r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To understand other words associated with time e.g. today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 xml:space="preserve"> (aujourd’hui)</w:t>
                      </w:r>
                    </w:p>
                    <w:p w14:paraId="175930EF" w14:textId="493BB00B" w:rsidR="00B50F52" w:rsidRDefault="00B50F52" w:rsidP="002E68D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Vocabulary to do with hobbies and daily routines.</w:t>
                      </w:r>
                    </w:p>
                    <w:p w14:paraId="11DD7E39" w14:textId="583DD9E7" w:rsidR="00E77258" w:rsidRPr="00B01DEA" w:rsidRDefault="00E77258" w:rsidP="002E68D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How to tell the time and date</w:t>
                      </w:r>
                    </w:p>
                    <w:p w14:paraId="53B6F1C0" w14:textId="77777777" w:rsidR="00B50F52" w:rsidRPr="00B01DEA" w:rsidRDefault="00B50F52" w:rsidP="00B01DEA">
                      <w:p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</w:p>
                    <w:p w14:paraId="2C65440B" w14:textId="77777777" w:rsidR="00B50F52" w:rsidRPr="00B01DEA" w:rsidRDefault="00B50F52" w:rsidP="00B01DEA">
                      <w:p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56BD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C64446" wp14:editId="644DA9EC">
                <wp:simplePos x="0" y="0"/>
                <wp:positionH relativeFrom="column">
                  <wp:posOffset>203200</wp:posOffset>
                </wp:positionH>
                <wp:positionV relativeFrom="paragraph">
                  <wp:posOffset>2901950</wp:posOffset>
                </wp:positionV>
                <wp:extent cx="3295015" cy="3708400"/>
                <wp:effectExtent l="0" t="0" r="63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370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592"/>
                            </w:tblGrid>
                            <w:tr w:rsidR="00B50F52" w14:paraId="6AFA13D0" w14:textId="77777777" w:rsidTr="00126919">
                              <w:trPr>
                                <w:trHeight w:val="291"/>
                              </w:trPr>
                              <w:tc>
                                <w:tcPr>
                                  <w:tcW w:w="4997" w:type="dxa"/>
                                  <w:gridSpan w:val="2"/>
                                </w:tcPr>
                                <w:p w14:paraId="761DA970" w14:textId="231EA5A1" w:rsidR="00B50F52" w:rsidRPr="005C50EF" w:rsidRDefault="006E4DDC" w:rsidP="004572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B50F52" w14:paraId="56628440" w14:textId="77777777" w:rsidTr="00E57B3B">
                              <w:trPr>
                                <w:trHeight w:val="342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16D70295" w14:textId="1B92D661" w:rsidR="00B50F52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on </w:t>
                                  </w:r>
                                  <w:proofErr w:type="spellStart"/>
                                  <w:r w:rsidRPr="00F56BD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va</w:t>
                                  </w:r>
                                  <w:proofErr w:type="spellEnd"/>
                                  <w:r w:rsidRPr="00F56BD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56BD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aller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518AD6E2" w14:textId="2A504881" w:rsidR="00B50F52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We are going to go</w:t>
                                  </w:r>
                                </w:p>
                              </w:tc>
                            </w:tr>
                            <w:tr w:rsidR="00B50F52" w14:paraId="69D0A809" w14:textId="77777777" w:rsidTr="00E57B3B">
                              <w:trPr>
                                <w:trHeight w:val="342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1C787786" w14:textId="43B1BDF2" w:rsidR="00B50F52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en train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548E1536" w14:textId="1F12C3B9" w:rsidR="00B50F52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By train</w:t>
                                  </w:r>
                                </w:p>
                              </w:tc>
                            </w:tr>
                            <w:tr w:rsidR="00B50F52" w14:paraId="41F4BA48" w14:textId="77777777" w:rsidTr="00E57B3B">
                              <w:trPr>
                                <w:trHeight w:val="342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04CB3EEF" w14:textId="725C7327" w:rsidR="00B50F52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en voiture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043A0C41" w14:textId="1B818685" w:rsidR="00B50F52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By car</w:t>
                                  </w:r>
                                </w:p>
                              </w:tc>
                            </w:tr>
                            <w:tr w:rsidR="00B50F52" w14:paraId="42519228" w14:textId="77777777" w:rsidTr="00E57B3B">
                              <w:trPr>
                                <w:trHeight w:val="342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649B3D7C" w14:textId="2C67CF5E" w:rsidR="00B50F52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en bateau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3292BC61" w14:textId="712B7B9B" w:rsidR="00B50F52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By boat</w:t>
                                  </w:r>
                                </w:p>
                              </w:tc>
                            </w:tr>
                            <w:tr w:rsidR="00B50F52" w14:paraId="36F858B9" w14:textId="77777777" w:rsidTr="00E57B3B">
                              <w:trPr>
                                <w:trHeight w:val="364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4E60D5DB" w14:textId="6AB97F06" w:rsidR="00B50F52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en avion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73F91DC7" w14:textId="59570E1D" w:rsidR="00B50F52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By plane</w:t>
                                  </w:r>
                                </w:p>
                              </w:tc>
                            </w:tr>
                            <w:tr w:rsidR="00B50F52" w14:paraId="30B47983" w14:textId="77777777" w:rsidTr="00E57B3B">
                              <w:trPr>
                                <w:trHeight w:val="342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70708DBE" w14:textId="75E72E2C" w:rsidR="00B50F52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on va visiter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28FA9861" w14:textId="54C69B5C" w:rsidR="00B50F52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We are going to visit</w:t>
                                  </w:r>
                                </w:p>
                              </w:tc>
                            </w:tr>
                            <w:tr w:rsidR="00B50F52" w14:paraId="5ECB8826" w14:textId="77777777" w:rsidTr="00E57B3B">
                              <w:trPr>
                                <w:trHeight w:val="342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16A659E1" w14:textId="38585765" w:rsidR="00B50F52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la plage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06D2C490" w14:textId="61C5FEC5" w:rsidR="00B50F52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The beach</w:t>
                                  </w:r>
                                </w:p>
                              </w:tc>
                            </w:tr>
                            <w:tr w:rsidR="00B50F52" w14:paraId="488A2800" w14:textId="77777777" w:rsidTr="00E57B3B">
                              <w:trPr>
                                <w:trHeight w:val="342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413310B7" w14:textId="6ECD73DE" w:rsidR="00B50F52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 w:cs="Arial"/>
                                      <w:sz w:val="24"/>
                                      <w:szCs w:val="24"/>
                                      <w:lang w:val="fr-FR"/>
                                    </w:rPr>
                                    <w:t>la château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5F15206F" w14:textId="7EC1A471" w:rsidR="00B50F52" w:rsidRPr="00F56BD8" w:rsidRDefault="009B40A4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The castle</w:t>
                                  </w:r>
                                </w:p>
                              </w:tc>
                            </w:tr>
                            <w:tr w:rsidR="006E4DDC" w14:paraId="420B0564" w14:textId="77777777" w:rsidTr="00E57B3B">
                              <w:trPr>
                                <w:trHeight w:val="342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41DD4FAD" w14:textId="7C2CB731" w:rsidR="006E4DDC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le zoo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624667DA" w14:textId="3F81358C" w:rsidR="006E4DDC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The zoo</w:t>
                                  </w:r>
                                </w:p>
                              </w:tc>
                            </w:tr>
                            <w:tr w:rsidR="00F56BD8" w14:paraId="69D7F4EF" w14:textId="77777777" w:rsidTr="00E57B3B">
                              <w:trPr>
                                <w:trHeight w:val="342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2647C8C0" w14:textId="73F1053E" w:rsidR="00F56BD8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la jardin publique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2AED3A07" w14:textId="115D2EFD" w:rsidR="00F56BD8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The public gardens</w:t>
                                  </w:r>
                                </w:p>
                              </w:tc>
                            </w:tr>
                            <w:tr w:rsidR="00F56BD8" w14:paraId="697D059E" w14:textId="77777777" w:rsidTr="00E57B3B">
                              <w:trPr>
                                <w:trHeight w:val="342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18F3C1E0" w14:textId="1AB40B43" w:rsidR="00F56BD8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la piscine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5A61801F" w14:textId="3BAAD275" w:rsidR="00F56BD8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The swimming pool</w:t>
                                  </w:r>
                                </w:p>
                              </w:tc>
                            </w:tr>
                            <w:tr w:rsidR="00F56BD8" w14:paraId="6D39FFC0" w14:textId="77777777" w:rsidTr="00E57B3B">
                              <w:trPr>
                                <w:trHeight w:val="342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68FC1E8B" w14:textId="4724A069" w:rsidR="00F56BD8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le parc d’attractions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2B2CB574" w14:textId="5432FB05" w:rsidR="00F56BD8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The theme park</w:t>
                                  </w:r>
                                </w:p>
                              </w:tc>
                            </w:tr>
                            <w:tr w:rsidR="00F56BD8" w14:paraId="26B453ED" w14:textId="77777777" w:rsidTr="00E57B3B">
                              <w:trPr>
                                <w:trHeight w:val="342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1F977EA3" w14:textId="18DA5E36" w:rsidR="00F56BD8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le mu</w:t>
                                  </w:r>
                                  <w:r w:rsidRPr="00F56BD8">
                                    <w:rPr>
                                      <w:rFonts w:ascii="Comic Sans MS" w:hAnsi="Comic Sans MS" w:cs="Arial"/>
                                      <w:sz w:val="24"/>
                                      <w:szCs w:val="24"/>
                                      <w:lang w:val="fr-FR"/>
                                    </w:rPr>
                                    <w:t>sée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11E203B1" w14:textId="6E6AD47B" w:rsidR="00F56BD8" w:rsidRPr="00F56BD8" w:rsidRDefault="00F56BD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56BD8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The museum</w:t>
                                  </w:r>
                                </w:p>
                              </w:tc>
                            </w:tr>
                          </w:tbl>
                          <w:p w14:paraId="772D747E" w14:textId="77777777" w:rsidR="00B50F52" w:rsidRPr="003B02B6" w:rsidRDefault="00B50F52" w:rsidP="004572AB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</w:p>
                          <w:p w14:paraId="25DB0694" w14:textId="77777777" w:rsidR="00B50F52" w:rsidRPr="003B02B6" w:rsidRDefault="00B50F52" w:rsidP="004572AB">
                            <w:pPr>
                              <w:rPr>
                                <w:rStyle w:val="Hyperlink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5E981888" w14:textId="77777777" w:rsidR="00B50F52" w:rsidRDefault="00B50F52" w:rsidP="004572AB">
                            <w:pPr>
                              <w:rPr>
                                <w:rStyle w:val="Hyperlink"/>
                                <w:sz w:val="18"/>
                                <w:szCs w:val="20"/>
                              </w:rPr>
                            </w:pPr>
                          </w:p>
                          <w:p w14:paraId="0BF1FF2A" w14:textId="77777777" w:rsidR="00B50F52" w:rsidRPr="005C50EF" w:rsidRDefault="00B50F52" w:rsidP="004572A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DD694FF" w14:textId="77777777" w:rsidR="00B50F52" w:rsidRPr="005C50EF" w:rsidRDefault="00B50F52" w:rsidP="004572A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644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6pt;margin-top:228.5pt;width:259.45pt;height:29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4997" w:type="dxa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592"/>
                      </w:tblGrid>
                      <w:tr w:rsidR="00B50F52" w14:paraId="6AFA13D0" w14:textId="77777777" w:rsidTr="00126919">
                        <w:trPr>
                          <w:trHeight w:val="291"/>
                        </w:trPr>
                        <w:tc>
                          <w:tcPr>
                            <w:tcW w:w="4997" w:type="dxa"/>
                            <w:gridSpan w:val="2"/>
                          </w:tcPr>
                          <w:p w14:paraId="761DA970" w14:textId="231EA5A1" w:rsidR="00B50F52" w:rsidRPr="005C50EF" w:rsidRDefault="006E4DDC" w:rsidP="004572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Vocabulary</w:t>
                            </w:r>
                          </w:p>
                        </w:tc>
                      </w:tr>
                      <w:tr w:rsidR="00B50F52" w14:paraId="56628440" w14:textId="77777777" w:rsidTr="00E57B3B">
                        <w:trPr>
                          <w:trHeight w:val="342"/>
                        </w:trPr>
                        <w:tc>
                          <w:tcPr>
                            <w:tcW w:w="2405" w:type="dxa"/>
                          </w:tcPr>
                          <w:p w14:paraId="16D70295" w14:textId="1B92D661" w:rsidR="00B50F52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on </w:t>
                            </w:r>
                            <w:proofErr w:type="spellStart"/>
                            <w:r w:rsidRPr="00F56BD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va</w:t>
                            </w:r>
                            <w:proofErr w:type="spellEnd"/>
                            <w:r w:rsidRPr="00F56BD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56BD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aller</w:t>
                            </w:r>
                            <w:proofErr w:type="spellEnd"/>
                          </w:p>
                        </w:tc>
                        <w:tc>
                          <w:tcPr>
                            <w:tcW w:w="2592" w:type="dxa"/>
                          </w:tcPr>
                          <w:p w14:paraId="518AD6E2" w14:textId="2A504881" w:rsidR="00B50F52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We are going to go</w:t>
                            </w:r>
                          </w:p>
                        </w:tc>
                      </w:tr>
                      <w:tr w:rsidR="00B50F52" w14:paraId="69D0A809" w14:textId="77777777" w:rsidTr="00E57B3B">
                        <w:trPr>
                          <w:trHeight w:val="342"/>
                        </w:trPr>
                        <w:tc>
                          <w:tcPr>
                            <w:tcW w:w="2405" w:type="dxa"/>
                          </w:tcPr>
                          <w:p w14:paraId="1C787786" w14:textId="43B1BDF2" w:rsidR="00B50F52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en train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14:paraId="548E1536" w14:textId="1F12C3B9" w:rsidR="00B50F52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By train</w:t>
                            </w:r>
                          </w:p>
                        </w:tc>
                      </w:tr>
                      <w:tr w:rsidR="00B50F52" w14:paraId="41F4BA48" w14:textId="77777777" w:rsidTr="00E57B3B">
                        <w:trPr>
                          <w:trHeight w:val="342"/>
                        </w:trPr>
                        <w:tc>
                          <w:tcPr>
                            <w:tcW w:w="2405" w:type="dxa"/>
                          </w:tcPr>
                          <w:p w14:paraId="04CB3EEF" w14:textId="725C7327" w:rsidR="00B50F52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en voiture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14:paraId="043A0C41" w14:textId="1B818685" w:rsidR="00B50F52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By car</w:t>
                            </w:r>
                          </w:p>
                        </w:tc>
                      </w:tr>
                      <w:tr w:rsidR="00B50F52" w14:paraId="42519228" w14:textId="77777777" w:rsidTr="00E57B3B">
                        <w:trPr>
                          <w:trHeight w:val="342"/>
                        </w:trPr>
                        <w:tc>
                          <w:tcPr>
                            <w:tcW w:w="2405" w:type="dxa"/>
                          </w:tcPr>
                          <w:p w14:paraId="649B3D7C" w14:textId="2C67CF5E" w:rsidR="00B50F52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en bateau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14:paraId="3292BC61" w14:textId="712B7B9B" w:rsidR="00B50F52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By boat</w:t>
                            </w:r>
                          </w:p>
                        </w:tc>
                      </w:tr>
                      <w:tr w:rsidR="00B50F52" w14:paraId="36F858B9" w14:textId="77777777" w:rsidTr="00E57B3B">
                        <w:trPr>
                          <w:trHeight w:val="364"/>
                        </w:trPr>
                        <w:tc>
                          <w:tcPr>
                            <w:tcW w:w="2405" w:type="dxa"/>
                          </w:tcPr>
                          <w:p w14:paraId="4E60D5DB" w14:textId="6AB97F06" w:rsidR="00B50F52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en avion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14:paraId="73F91DC7" w14:textId="59570E1D" w:rsidR="00B50F52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By plane</w:t>
                            </w:r>
                          </w:p>
                        </w:tc>
                      </w:tr>
                      <w:tr w:rsidR="00B50F52" w14:paraId="30B47983" w14:textId="77777777" w:rsidTr="00E57B3B">
                        <w:trPr>
                          <w:trHeight w:val="342"/>
                        </w:trPr>
                        <w:tc>
                          <w:tcPr>
                            <w:tcW w:w="2405" w:type="dxa"/>
                          </w:tcPr>
                          <w:p w14:paraId="70708DBE" w14:textId="75E72E2C" w:rsidR="00B50F52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on va visiter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14:paraId="28FA9861" w14:textId="54C69B5C" w:rsidR="00B50F52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We are going to visit</w:t>
                            </w:r>
                          </w:p>
                        </w:tc>
                      </w:tr>
                      <w:tr w:rsidR="00B50F52" w14:paraId="5ECB8826" w14:textId="77777777" w:rsidTr="00E57B3B">
                        <w:trPr>
                          <w:trHeight w:val="342"/>
                        </w:trPr>
                        <w:tc>
                          <w:tcPr>
                            <w:tcW w:w="2405" w:type="dxa"/>
                          </w:tcPr>
                          <w:p w14:paraId="16A659E1" w14:textId="38585765" w:rsidR="00B50F52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la plage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14:paraId="06D2C490" w14:textId="61C5FEC5" w:rsidR="00B50F52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The beach</w:t>
                            </w:r>
                          </w:p>
                        </w:tc>
                      </w:tr>
                      <w:tr w:rsidR="00B50F52" w14:paraId="488A2800" w14:textId="77777777" w:rsidTr="00E57B3B">
                        <w:trPr>
                          <w:trHeight w:val="342"/>
                        </w:trPr>
                        <w:tc>
                          <w:tcPr>
                            <w:tcW w:w="2405" w:type="dxa"/>
                          </w:tcPr>
                          <w:p w14:paraId="413310B7" w14:textId="6ECD73DE" w:rsidR="00B50F52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  <w:lang w:val="fr-FR"/>
                              </w:rPr>
                              <w:t>la château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14:paraId="5F15206F" w14:textId="7EC1A471" w:rsidR="00B50F52" w:rsidRPr="00F56BD8" w:rsidRDefault="009B40A4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The castle</w:t>
                            </w:r>
                          </w:p>
                        </w:tc>
                      </w:tr>
                      <w:tr w:rsidR="006E4DDC" w14:paraId="420B0564" w14:textId="77777777" w:rsidTr="00E57B3B">
                        <w:trPr>
                          <w:trHeight w:val="342"/>
                        </w:trPr>
                        <w:tc>
                          <w:tcPr>
                            <w:tcW w:w="2405" w:type="dxa"/>
                          </w:tcPr>
                          <w:p w14:paraId="41DD4FAD" w14:textId="7C2CB731" w:rsidR="006E4DDC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le zoo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14:paraId="624667DA" w14:textId="3F81358C" w:rsidR="006E4DDC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The zoo</w:t>
                            </w:r>
                          </w:p>
                        </w:tc>
                      </w:tr>
                      <w:tr w:rsidR="00F56BD8" w14:paraId="69D7F4EF" w14:textId="77777777" w:rsidTr="00E57B3B">
                        <w:trPr>
                          <w:trHeight w:val="342"/>
                        </w:trPr>
                        <w:tc>
                          <w:tcPr>
                            <w:tcW w:w="2405" w:type="dxa"/>
                          </w:tcPr>
                          <w:p w14:paraId="2647C8C0" w14:textId="73F1053E" w:rsidR="00F56BD8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la jardin publique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14:paraId="2AED3A07" w14:textId="115D2EFD" w:rsidR="00F56BD8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The public gardens</w:t>
                            </w:r>
                          </w:p>
                        </w:tc>
                      </w:tr>
                      <w:tr w:rsidR="00F56BD8" w14:paraId="697D059E" w14:textId="77777777" w:rsidTr="00E57B3B">
                        <w:trPr>
                          <w:trHeight w:val="342"/>
                        </w:trPr>
                        <w:tc>
                          <w:tcPr>
                            <w:tcW w:w="2405" w:type="dxa"/>
                          </w:tcPr>
                          <w:p w14:paraId="18F3C1E0" w14:textId="1AB40B43" w:rsidR="00F56BD8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la piscine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14:paraId="5A61801F" w14:textId="3BAAD275" w:rsidR="00F56BD8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The swimming pool</w:t>
                            </w:r>
                          </w:p>
                        </w:tc>
                      </w:tr>
                      <w:tr w:rsidR="00F56BD8" w14:paraId="6D39FFC0" w14:textId="77777777" w:rsidTr="00E57B3B">
                        <w:trPr>
                          <w:trHeight w:val="342"/>
                        </w:trPr>
                        <w:tc>
                          <w:tcPr>
                            <w:tcW w:w="2405" w:type="dxa"/>
                          </w:tcPr>
                          <w:p w14:paraId="68FC1E8B" w14:textId="4724A069" w:rsidR="00F56BD8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le parc d’attractions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14:paraId="2B2CB574" w14:textId="5432FB05" w:rsidR="00F56BD8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The theme park</w:t>
                            </w:r>
                          </w:p>
                        </w:tc>
                      </w:tr>
                      <w:tr w:rsidR="00F56BD8" w14:paraId="26B453ED" w14:textId="77777777" w:rsidTr="00E57B3B">
                        <w:trPr>
                          <w:trHeight w:val="342"/>
                        </w:trPr>
                        <w:tc>
                          <w:tcPr>
                            <w:tcW w:w="2405" w:type="dxa"/>
                          </w:tcPr>
                          <w:p w14:paraId="1F977EA3" w14:textId="18DA5E36" w:rsidR="00F56BD8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le mu</w:t>
                            </w:r>
                            <w:r w:rsidRPr="00F56BD8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  <w:lang w:val="fr-FR"/>
                              </w:rPr>
                              <w:t>sée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14:paraId="11E203B1" w14:textId="6E6AD47B" w:rsidR="00F56BD8" w:rsidRPr="00F56BD8" w:rsidRDefault="00F56BD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56BD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The museum</w:t>
                            </w:r>
                          </w:p>
                        </w:tc>
                      </w:tr>
                    </w:tbl>
                    <w:p w14:paraId="772D747E" w14:textId="77777777" w:rsidR="00B50F52" w:rsidRPr="003B02B6" w:rsidRDefault="00B50F52" w:rsidP="004572AB">
                      <w:pPr>
                        <w:rPr>
                          <w:rFonts w:cstheme="minorHAnsi"/>
                          <w:sz w:val="18"/>
                          <w:lang w:val="en-US"/>
                        </w:rPr>
                      </w:pPr>
                    </w:p>
                    <w:p w14:paraId="25DB0694" w14:textId="77777777" w:rsidR="00B50F52" w:rsidRPr="003B02B6" w:rsidRDefault="00B50F52" w:rsidP="004572AB">
                      <w:pPr>
                        <w:rPr>
                          <w:rStyle w:val="Hyperlink"/>
                          <w:sz w:val="18"/>
                          <w:szCs w:val="20"/>
                          <w:lang w:val="en-US"/>
                        </w:rPr>
                      </w:pPr>
                    </w:p>
                    <w:p w14:paraId="5E981888" w14:textId="77777777" w:rsidR="00B50F52" w:rsidRDefault="00B50F52" w:rsidP="004572AB">
                      <w:pPr>
                        <w:rPr>
                          <w:rStyle w:val="Hyperlink"/>
                          <w:sz w:val="18"/>
                          <w:szCs w:val="20"/>
                        </w:rPr>
                      </w:pPr>
                    </w:p>
                    <w:p w14:paraId="0BF1FF2A" w14:textId="77777777" w:rsidR="00B50F52" w:rsidRPr="005C50EF" w:rsidRDefault="00B50F52" w:rsidP="004572A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DD694FF" w14:textId="77777777" w:rsidR="00B50F52" w:rsidRPr="005C50EF" w:rsidRDefault="00B50F52" w:rsidP="004572A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BD8" w:rsidRPr="003B0BD9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77696" behindDoc="1" locked="0" layoutInCell="1" allowOverlap="1" wp14:anchorId="10ED8AD3" wp14:editId="20B77F6D">
            <wp:simplePos x="0" y="0"/>
            <wp:positionH relativeFrom="column">
              <wp:posOffset>7734300</wp:posOffset>
            </wp:positionH>
            <wp:positionV relativeFrom="paragraph">
              <wp:posOffset>5257165</wp:posOffset>
            </wp:positionV>
            <wp:extent cx="1933575" cy="1087755"/>
            <wp:effectExtent l="0" t="0" r="9525" b="0"/>
            <wp:wrapTight wrapText="bothSides">
              <wp:wrapPolygon edited="0">
                <wp:start x="0" y="0"/>
                <wp:lineTo x="0" y="21184"/>
                <wp:lineTo x="21494" y="21184"/>
                <wp:lineTo x="21494" y="0"/>
                <wp:lineTo x="0" y="0"/>
              </wp:wrapPolygon>
            </wp:wrapTight>
            <wp:docPr id="2052" name="Picture 4" descr="How Many People Speak French, And Where Is It Spoke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ow Many People Speak French, And Where Is It Spoken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25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565CDAC" wp14:editId="372DE889">
                <wp:simplePos x="0" y="0"/>
                <wp:positionH relativeFrom="column">
                  <wp:posOffset>7467600</wp:posOffset>
                </wp:positionH>
                <wp:positionV relativeFrom="paragraph">
                  <wp:posOffset>2952750</wp:posOffset>
                </wp:positionV>
                <wp:extent cx="2168525" cy="2006600"/>
                <wp:effectExtent l="0" t="0" r="3175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0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06"/>
                              <w:gridCol w:w="1463"/>
                            </w:tblGrid>
                            <w:tr w:rsidR="00B50F52" w14:paraId="55A94D25" w14:textId="77777777" w:rsidTr="00126919">
                              <w:trPr>
                                <w:trHeight w:val="298"/>
                              </w:trPr>
                              <w:tc>
                                <w:tcPr>
                                  <w:tcW w:w="3069" w:type="dxa"/>
                                  <w:gridSpan w:val="2"/>
                                </w:tcPr>
                                <w:p w14:paraId="18BAE9D5" w14:textId="52FEBE02" w:rsidR="00B50F52" w:rsidRPr="005C50EF" w:rsidRDefault="006E4DDC" w:rsidP="0012691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Recap Vocab</w:t>
                                  </w:r>
                                </w:p>
                              </w:tc>
                            </w:tr>
                            <w:tr w:rsidR="00B50F52" w14:paraId="09F68006" w14:textId="77777777" w:rsidTr="006E4DDC">
                              <w:trPr>
                                <w:trHeight w:val="351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5B016A31" w14:textId="7D958873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Aussi 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6053CD43" w14:textId="5F00516C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Also</w:t>
                                  </w:r>
                                </w:p>
                              </w:tc>
                            </w:tr>
                            <w:tr w:rsidR="00B50F52" w14:paraId="7350ABC8" w14:textId="77777777" w:rsidTr="006E4DDC">
                              <w:trPr>
                                <w:trHeight w:val="351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509A233F" w14:textId="5350F645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Mais 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4470326" w14:textId="2C8F4005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But</w:t>
                                  </w:r>
                                </w:p>
                              </w:tc>
                            </w:tr>
                            <w:tr w:rsidR="00B50F52" w14:paraId="722E89A2" w14:textId="77777777" w:rsidTr="006E4DDC">
                              <w:trPr>
                                <w:trHeight w:val="351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78DB15D5" w14:textId="16A998CB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Et 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7E18817" w14:textId="02E66C83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</w:p>
                              </w:tc>
                            </w:tr>
                            <w:tr w:rsidR="00B50F52" w14:paraId="19C79D39" w14:textId="77777777" w:rsidTr="006E4DDC">
                              <w:trPr>
                                <w:trHeight w:val="351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7E62FD4A" w14:textId="7B220F58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  <w:t>Grand(e)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369C0063" w14:textId="05B6F79D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Big</w:t>
                                  </w:r>
                                </w:p>
                              </w:tc>
                            </w:tr>
                            <w:tr w:rsidR="00B50F52" w14:paraId="3548E857" w14:textId="77777777" w:rsidTr="006E4DDC">
                              <w:trPr>
                                <w:trHeight w:val="351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19E76395" w14:textId="7B21CDB7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Petit(e) 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5CE416BB" w14:textId="36CC0C78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Small</w:t>
                                  </w:r>
                                </w:p>
                              </w:tc>
                            </w:tr>
                            <w:tr w:rsidR="00B50F52" w14:paraId="31166D0F" w14:textId="77777777" w:rsidTr="006E4DDC">
                              <w:trPr>
                                <w:trHeight w:val="351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4906145E" w14:textId="22B64BC4" w:rsidR="00B50F52" w:rsidRPr="006E4DDC" w:rsidRDefault="006E4DDC" w:rsidP="006E4DDC">
                                  <w:pPr>
                                    <w:jc w:val="center"/>
                                    <w:rPr>
                                      <w:rFonts w:ascii="Comic Sans MS" w:hAnsi="Comic Sans MS" w:cs="Arial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 w:cs="Arial"/>
                                      <w:sz w:val="24"/>
                                      <w:szCs w:val="24"/>
                                      <w:lang w:val="fr-FR"/>
                                    </w:rPr>
                                    <w:t>Très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9482DEC" w14:textId="21779C97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Very</w:t>
                                  </w:r>
                                </w:p>
                              </w:tc>
                            </w:tr>
                            <w:tr w:rsidR="00B50F52" w14:paraId="5E6D665C" w14:textId="77777777" w:rsidTr="006E4DDC">
                              <w:trPr>
                                <w:trHeight w:val="351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4462A660" w14:textId="7A72E245" w:rsidR="00B50F52" w:rsidRPr="006E4DDC" w:rsidRDefault="006E4DDC" w:rsidP="0012691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  <w:t>Assez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1795871F" w14:textId="285E5388" w:rsidR="00B50F52" w:rsidRPr="006E4DDC" w:rsidRDefault="006E4DDC" w:rsidP="0012691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Quite</w:t>
                                  </w:r>
                                </w:p>
                              </w:tc>
                            </w:tr>
                          </w:tbl>
                          <w:p w14:paraId="27FB5498" w14:textId="77777777" w:rsidR="00B50F52" w:rsidRPr="003B02B6" w:rsidRDefault="00B50F52" w:rsidP="00126919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</w:p>
                          <w:p w14:paraId="6FE90669" w14:textId="77777777" w:rsidR="00B50F52" w:rsidRPr="003B02B6" w:rsidRDefault="00B50F52" w:rsidP="00126919">
                            <w:pPr>
                              <w:rPr>
                                <w:rStyle w:val="Hyperlink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59A7EE04" w14:textId="77777777" w:rsidR="00B50F52" w:rsidRDefault="00B50F52" w:rsidP="00126919">
                            <w:pPr>
                              <w:rPr>
                                <w:rStyle w:val="Hyperlink"/>
                                <w:sz w:val="18"/>
                                <w:szCs w:val="20"/>
                              </w:rPr>
                            </w:pPr>
                          </w:p>
                          <w:p w14:paraId="1A6303AB" w14:textId="77777777" w:rsidR="00B50F52" w:rsidRPr="005C50EF" w:rsidRDefault="00B50F52" w:rsidP="00126919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63908665" w14:textId="77777777" w:rsidR="00B50F52" w:rsidRPr="005C50EF" w:rsidRDefault="00B50F52" w:rsidP="0012691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5CDAC" id="_x0000_s1029" type="#_x0000_t202" style="position:absolute;margin-left:588pt;margin-top:232.5pt;width:170.75pt;height:15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3069" w:type="dxa"/>
                        <w:tblLook w:val="04A0" w:firstRow="1" w:lastRow="0" w:firstColumn="1" w:lastColumn="0" w:noHBand="0" w:noVBand="1"/>
                      </w:tblPr>
                      <w:tblGrid>
                        <w:gridCol w:w="1606"/>
                        <w:gridCol w:w="1463"/>
                      </w:tblGrid>
                      <w:tr w:rsidR="00B50F52" w14:paraId="55A94D25" w14:textId="77777777" w:rsidTr="00126919">
                        <w:trPr>
                          <w:trHeight w:val="298"/>
                        </w:trPr>
                        <w:tc>
                          <w:tcPr>
                            <w:tcW w:w="3069" w:type="dxa"/>
                            <w:gridSpan w:val="2"/>
                          </w:tcPr>
                          <w:p w14:paraId="18BAE9D5" w14:textId="52FEBE02" w:rsidR="00B50F52" w:rsidRPr="005C50EF" w:rsidRDefault="006E4DDC" w:rsidP="001269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Recap Vocab</w:t>
                            </w:r>
                          </w:p>
                        </w:tc>
                      </w:tr>
                      <w:tr w:rsidR="00B50F52" w14:paraId="09F68006" w14:textId="77777777" w:rsidTr="006E4DDC">
                        <w:trPr>
                          <w:trHeight w:val="351"/>
                        </w:trPr>
                        <w:tc>
                          <w:tcPr>
                            <w:tcW w:w="1606" w:type="dxa"/>
                          </w:tcPr>
                          <w:p w14:paraId="5B016A31" w14:textId="7D958873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Aussi 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6053CD43" w14:textId="5F00516C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Also</w:t>
                            </w:r>
                          </w:p>
                        </w:tc>
                      </w:tr>
                      <w:tr w:rsidR="00B50F52" w14:paraId="7350ABC8" w14:textId="77777777" w:rsidTr="006E4DDC">
                        <w:trPr>
                          <w:trHeight w:val="351"/>
                        </w:trPr>
                        <w:tc>
                          <w:tcPr>
                            <w:tcW w:w="1606" w:type="dxa"/>
                          </w:tcPr>
                          <w:p w14:paraId="509A233F" w14:textId="5350F645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Mais 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4470326" w14:textId="2C8F4005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But</w:t>
                            </w:r>
                          </w:p>
                        </w:tc>
                      </w:tr>
                      <w:tr w:rsidR="00B50F52" w14:paraId="722E89A2" w14:textId="77777777" w:rsidTr="006E4DDC">
                        <w:trPr>
                          <w:trHeight w:val="351"/>
                        </w:trPr>
                        <w:tc>
                          <w:tcPr>
                            <w:tcW w:w="1606" w:type="dxa"/>
                          </w:tcPr>
                          <w:p w14:paraId="78DB15D5" w14:textId="16A998CB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Et 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7E18817" w14:textId="02E66C83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And</w:t>
                            </w:r>
                          </w:p>
                        </w:tc>
                      </w:tr>
                      <w:tr w:rsidR="00B50F52" w14:paraId="19C79D39" w14:textId="77777777" w:rsidTr="006E4DDC">
                        <w:trPr>
                          <w:trHeight w:val="351"/>
                        </w:trPr>
                        <w:tc>
                          <w:tcPr>
                            <w:tcW w:w="1606" w:type="dxa"/>
                          </w:tcPr>
                          <w:p w14:paraId="7E62FD4A" w14:textId="7B220F58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Grand(e)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369C0063" w14:textId="05B6F79D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Big</w:t>
                            </w:r>
                          </w:p>
                        </w:tc>
                      </w:tr>
                      <w:tr w:rsidR="00B50F52" w14:paraId="3548E857" w14:textId="77777777" w:rsidTr="006E4DDC">
                        <w:trPr>
                          <w:trHeight w:val="351"/>
                        </w:trPr>
                        <w:tc>
                          <w:tcPr>
                            <w:tcW w:w="1606" w:type="dxa"/>
                          </w:tcPr>
                          <w:p w14:paraId="19E76395" w14:textId="7B21CDB7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Petit(e) 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5CE416BB" w14:textId="36CC0C78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Small</w:t>
                            </w:r>
                          </w:p>
                        </w:tc>
                      </w:tr>
                      <w:tr w:rsidR="00B50F52" w14:paraId="31166D0F" w14:textId="77777777" w:rsidTr="006E4DDC">
                        <w:trPr>
                          <w:trHeight w:val="351"/>
                        </w:trPr>
                        <w:tc>
                          <w:tcPr>
                            <w:tcW w:w="1606" w:type="dxa"/>
                          </w:tcPr>
                          <w:p w14:paraId="4906145E" w14:textId="22B64BC4" w:rsidR="00B50F52" w:rsidRPr="006E4DDC" w:rsidRDefault="006E4DDC" w:rsidP="006E4DDC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4DD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  <w:lang w:val="fr-FR"/>
                              </w:rPr>
                              <w:t>Très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9482DEC" w14:textId="21779C97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Very</w:t>
                            </w:r>
                          </w:p>
                        </w:tc>
                      </w:tr>
                      <w:tr w:rsidR="00B50F52" w14:paraId="5E6D665C" w14:textId="77777777" w:rsidTr="006E4DDC">
                        <w:trPr>
                          <w:trHeight w:val="351"/>
                        </w:trPr>
                        <w:tc>
                          <w:tcPr>
                            <w:tcW w:w="1606" w:type="dxa"/>
                          </w:tcPr>
                          <w:p w14:paraId="4462A660" w14:textId="7A72E245" w:rsidR="00B50F52" w:rsidRPr="006E4DDC" w:rsidRDefault="006E4DDC" w:rsidP="00126919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Assez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1795871F" w14:textId="285E5388" w:rsidR="00B50F52" w:rsidRPr="006E4DDC" w:rsidRDefault="006E4DDC" w:rsidP="00126919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Quite</w:t>
                            </w:r>
                          </w:p>
                        </w:tc>
                      </w:tr>
                    </w:tbl>
                    <w:p w14:paraId="27FB5498" w14:textId="77777777" w:rsidR="00B50F52" w:rsidRPr="003B02B6" w:rsidRDefault="00B50F52" w:rsidP="00126919">
                      <w:pPr>
                        <w:rPr>
                          <w:rFonts w:cstheme="minorHAnsi"/>
                          <w:sz w:val="18"/>
                          <w:lang w:val="en-US"/>
                        </w:rPr>
                      </w:pPr>
                    </w:p>
                    <w:p w14:paraId="6FE90669" w14:textId="77777777" w:rsidR="00B50F52" w:rsidRPr="003B02B6" w:rsidRDefault="00B50F52" w:rsidP="00126919">
                      <w:pPr>
                        <w:rPr>
                          <w:rStyle w:val="Hyperlink"/>
                          <w:sz w:val="18"/>
                          <w:szCs w:val="20"/>
                          <w:lang w:val="en-US"/>
                        </w:rPr>
                      </w:pPr>
                    </w:p>
                    <w:p w14:paraId="59A7EE04" w14:textId="77777777" w:rsidR="00B50F52" w:rsidRDefault="00B50F52" w:rsidP="00126919">
                      <w:pPr>
                        <w:rPr>
                          <w:rStyle w:val="Hyperlink"/>
                          <w:sz w:val="18"/>
                          <w:szCs w:val="20"/>
                        </w:rPr>
                      </w:pPr>
                    </w:p>
                    <w:p w14:paraId="1A6303AB" w14:textId="77777777" w:rsidR="00B50F52" w:rsidRPr="005C50EF" w:rsidRDefault="00B50F52" w:rsidP="00126919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63908665" w14:textId="77777777" w:rsidR="00B50F52" w:rsidRPr="005C50EF" w:rsidRDefault="00B50F52" w:rsidP="0012691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725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F9C6B1" wp14:editId="602B19AD">
                <wp:simplePos x="0" y="0"/>
                <wp:positionH relativeFrom="column">
                  <wp:posOffset>3895725</wp:posOffset>
                </wp:positionH>
                <wp:positionV relativeFrom="paragraph">
                  <wp:posOffset>4826635</wp:posOffset>
                </wp:positionV>
                <wp:extent cx="3145536" cy="1477246"/>
                <wp:effectExtent l="0" t="0" r="17145" b="279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536" cy="1477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62C00" w14:textId="77777777" w:rsidR="00B50F52" w:rsidRPr="00525728" w:rsidRDefault="00B50F52" w:rsidP="00B01DEA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Reading and listening: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I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understand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words when I see or hear them in a written or spoken text.</w:t>
                            </w:r>
                          </w:p>
                          <w:p w14:paraId="5102E559" w14:textId="77777777" w:rsidR="00B50F52" w:rsidRPr="00525728" w:rsidRDefault="00B50F52" w:rsidP="00B01DEA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Speaking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pronou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nce the main sounds in the word so that other people understand what I am saying.</w:t>
                            </w:r>
                          </w:p>
                          <w:p w14:paraId="77257027" w14:textId="77777777" w:rsidR="00B50F52" w:rsidRPr="00525728" w:rsidRDefault="00B50F52" w:rsidP="00B01DEA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Writing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write these words from memory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724C8CCA" w14:textId="77777777" w:rsidR="00B50F52" w:rsidRDefault="00B50F52" w:rsidP="00B01D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EF9C6B1" id="_x0000_s1029" type="#_x0000_t202" style="position:absolute;margin-left:306.75pt;margin-top:380.05pt;width:247.7pt;height:116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">
                <v:textbox>
                  <w:txbxContent>
                    <w:p w14:paraId="7AF62C00" w14:textId="77777777" w:rsidR="00B50F52" w:rsidRPr="00525728" w:rsidRDefault="00B50F52" w:rsidP="00B01DEA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Reading and listening: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I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understand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words when I see or hear them in a written or spoken text.</w:t>
                      </w:r>
                    </w:p>
                    <w:p w14:paraId="5102E559" w14:textId="77777777" w:rsidR="00B50F52" w:rsidRPr="00525728" w:rsidRDefault="00B50F52" w:rsidP="00B01DEA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Speaking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pronou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nce the main sounds in the word so that other people understand what I am saying.</w:t>
                      </w:r>
                    </w:p>
                    <w:p w14:paraId="77257027" w14:textId="77777777" w:rsidR="00B50F52" w:rsidRPr="00525728" w:rsidRDefault="00B50F52" w:rsidP="00B01DEA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Writing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write these words from memory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.</w:t>
                      </w:r>
                    </w:p>
                    <w:p w14:paraId="724C8CCA" w14:textId="77777777" w:rsidR="00B50F52" w:rsidRDefault="00B50F52" w:rsidP="00B01DEA"/>
                  </w:txbxContent>
                </v:textbox>
              </v:shape>
            </w:pict>
          </mc:Fallback>
        </mc:AlternateContent>
      </w:r>
      <w:r w:rsidR="006E4DD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3A9209" wp14:editId="2C266D5F">
                <wp:simplePos x="0" y="0"/>
                <wp:positionH relativeFrom="margin">
                  <wp:posOffset>3632200</wp:posOffset>
                </wp:positionH>
                <wp:positionV relativeFrom="paragraph">
                  <wp:posOffset>2978150</wp:posOffset>
                </wp:positionV>
                <wp:extent cx="3822700" cy="1739900"/>
                <wp:effectExtent l="0" t="0" r="635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65"/>
                              <w:gridCol w:w="2345"/>
                            </w:tblGrid>
                            <w:tr w:rsidR="00B50F52" w:rsidRPr="00126919" w14:paraId="09D0FE31" w14:textId="77777777" w:rsidTr="006E4DDC">
                              <w:trPr>
                                <w:trHeight w:val="398"/>
                              </w:trPr>
                              <w:tc>
                                <w:tcPr>
                                  <w:tcW w:w="5510" w:type="dxa"/>
                                  <w:gridSpan w:val="2"/>
                                </w:tcPr>
                                <w:p w14:paraId="7C1341D2" w14:textId="7BF65AF1" w:rsidR="00B50F52" w:rsidRPr="00126919" w:rsidRDefault="006E4DDC" w:rsidP="00896B4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Vocabulary </w:t>
                                  </w:r>
                                </w:p>
                              </w:tc>
                            </w:tr>
                            <w:tr w:rsidR="00B50F52" w:rsidRPr="00896B47" w14:paraId="7D31A7FF" w14:textId="77777777" w:rsidTr="006E4DDC">
                              <w:trPr>
                                <w:trHeight w:val="467"/>
                              </w:trPr>
                              <w:tc>
                                <w:tcPr>
                                  <w:tcW w:w="3165" w:type="dxa"/>
                                </w:tcPr>
                                <w:p w14:paraId="31B45CAB" w14:textId="6CF520BF" w:rsidR="00B50F52" w:rsidRPr="00896B47" w:rsidRDefault="009D1B94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Pour mon vacance</w:t>
                                  </w:r>
                                </w:p>
                              </w:tc>
                              <w:tc>
                                <w:tcPr>
                                  <w:tcW w:w="2345" w:type="dxa"/>
                                </w:tcPr>
                                <w:p w14:paraId="6F53CECE" w14:textId="33C3974B" w:rsidR="00B50F52" w:rsidRPr="00896B47" w:rsidRDefault="009B40A4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>my</w:t>
                                  </w:r>
                                  <w:bookmarkStart w:id="0" w:name="_GoBack"/>
                                  <w:bookmarkEnd w:id="0"/>
                                  <w:r w:rsidR="009D1B94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holiday</w:t>
                                  </w:r>
                                </w:p>
                              </w:tc>
                            </w:tr>
                            <w:tr w:rsidR="00B50F52" w:rsidRPr="00896B47" w14:paraId="7D3E5B59" w14:textId="77777777" w:rsidTr="006E4DDC">
                              <w:trPr>
                                <w:trHeight w:val="386"/>
                              </w:trPr>
                              <w:tc>
                                <w:tcPr>
                                  <w:tcW w:w="3165" w:type="dxa"/>
                                </w:tcPr>
                                <w:p w14:paraId="7506E8E1" w14:textId="1D3DBA6A" w:rsidR="00B50F52" w:rsidRPr="006E4DDC" w:rsidRDefault="009D1B94" w:rsidP="006E4DDC">
                                  <w:pPr>
                                    <w:jc w:val="center"/>
                                    <w:rPr>
                                      <w:rFonts w:ascii="Comic Sans MS" w:hAnsi="Comic Sans MS" w:cs="Arial"/>
                                      <w:lang w:val="fr-FR"/>
                                    </w:rPr>
                                  </w:pPr>
                                  <w:r w:rsidRPr="0048761E">
                                    <w:rPr>
                                      <w:rFonts w:ascii="Comic Sans MS" w:hAnsi="Comic Sans MS" w:cs="Arial"/>
                                      <w:sz w:val="24"/>
                                      <w:lang w:val="fr-FR"/>
                                    </w:rPr>
                                    <w:t>D’abord</w:t>
                                  </w:r>
                                </w:p>
                              </w:tc>
                              <w:tc>
                                <w:tcPr>
                                  <w:tcW w:w="2345" w:type="dxa"/>
                                </w:tcPr>
                                <w:p w14:paraId="2520FAB3" w14:textId="1CE57276" w:rsidR="00B50F52" w:rsidRPr="00896B47" w:rsidRDefault="009D1B94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>After that</w:t>
                                  </w:r>
                                </w:p>
                              </w:tc>
                            </w:tr>
                            <w:tr w:rsidR="00B50F52" w:rsidRPr="00896B47" w14:paraId="7930A5D2" w14:textId="77777777" w:rsidTr="006E4DDC">
                              <w:trPr>
                                <w:trHeight w:val="415"/>
                              </w:trPr>
                              <w:tc>
                                <w:tcPr>
                                  <w:tcW w:w="3165" w:type="dxa"/>
                                </w:tcPr>
                                <w:p w14:paraId="5C43599F" w14:textId="5D3A444E" w:rsidR="00B50F52" w:rsidRPr="009D1B94" w:rsidRDefault="0048761E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9D1B94" w:rsidRPr="009D1B94">
                                    <w:rPr>
                                      <w:rFonts w:ascii="Comic Sans MS" w:hAnsi="Comic Sans MS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près </w:t>
                                  </w:r>
                                  <w:proofErr w:type="spellStart"/>
                                  <w:r w:rsidR="009D1B94" w:rsidRPr="009D1B94">
                                    <w:rPr>
                                      <w:rFonts w:ascii="Comic Sans MS" w:hAnsi="Comic Sans MS" w:cs="Arial"/>
                                      <w:bCs/>
                                      <w:sz w:val="24"/>
                                      <w:szCs w:val="24"/>
                                    </w:rPr>
                                    <w:t>ça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45" w:type="dxa"/>
                                </w:tcPr>
                                <w:p w14:paraId="1ED1FF02" w14:textId="0FD5E89E" w:rsidR="00B50F52" w:rsidRPr="00896B47" w:rsidRDefault="009D1B94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>Later on</w:t>
                                  </w:r>
                                  <w:r w:rsid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77258" w:rsidRPr="00896B47" w14:paraId="733FCC71" w14:textId="77777777" w:rsidTr="006E4DDC">
                              <w:trPr>
                                <w:trHeight w:val="415"/>
                              </w:trPr>
                              <w:tc>
                                <w:tcPr>
                                  <w:tcW w:w="3165" w:type="dxa"/>
                                </w:tcPr>
                                <w:p w14:paraId="4A9FEF48" w14:textId="12FE4F69" w:rsidR="00E77258" w:rsidRPr="00896B47" w:rsidRDefault="009D1B94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Avant de partir</w:t>
                                  </w:r>
                                </w:p>
                              </w:tc>
                              <w:tc>
                                <w:tcPr>
                                  <w:tcW w:w="2345" w:type="dxa"/>
                                </w:tcPr>
                                <w:p w14:paraId="74AB85FA" w14:textId="764C3678" w:rsidR="00E77258" w:rsidRDefault="009D1B94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>Before we leave</w:t>
                                  </w:r>
                                </w:p>
                              </w:tc>
                            </w:tr>
                          </w:tbl>
                          <w:p w14:paraId="597753F5" w14:textId="77777777" w:rsidR="00B50F52" w:rsidRPr="00896B47" w:rsidRDefault="00B50F52" w:rsidP="00B01DEA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9209" id="_x0000_s1031" type="#_x0000_t202" style="position:absolute;margin-left:286pt;margin-top:234.5pt;width:301pt;height:13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DMIgIAACMEAAAOAAAAZHJzL2Uyb0RvYy54bWysU81u2zAMvg/YOwi6L3bcZEm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5510" w:type="dxa"/>
                        <w:tblLook w:val="04A0" w:firstRow="1" w:lastRow="0" w:firstColumn="1" w:lastColumn="0" w:noHBand="0" w:noVBand="1"/>
                      </w:tblPr>
                      <w:tblGrid>
                        <w:gridCol w:w="3165"/>
                        <w:gridCol w:w="2345"/>
                      </w:tblGrid>
                      <w:tr w:rsidR="00B50F52" w:rsidRPr="00126919" w14:paraId="09D0FE31" w14:textId="77777777" w:rsidTr="006E4DDC">
                        <w:trPr>
                          <w:trHeight w:val="398"/>
                        </w:trPr>
                        <w:tc>
                          <w:tcPr>
                            <w:tcW w:w="5510" w:type="dxa"/>
                            <w:gridSpan w:val="2"/>
                          </w:tcPr>
                          <w:p w14:paraId="7C1341D2" w14:textId="7BF65AF1" w:rsidR="00B50F52" w:rsidRPr="00126919" w:rsidRDefault="006E4DDC" w:rsidP="00896B4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Vocabulary </w:t>
                            </w:r>
                          </w:p>
                        </w:tc>
                      </w:tr>
                      <w:tr w:rsidR="00B50F52" w:rsidRPr="00896B47" w14:paraId="7D31A7FF" w14:textId="77777777" w:rsidTr="006E4DDC">
                        <w:trPr>
                          <w:trHeight w:val="467"/>
                        </w:trPr>
                        <w:tc>
                          <w:tcPr>
                            <w:tcW w:w="3165" w:type="dxa"/>
                          </w:tcPr>
                          <w:p w14:paraId="31B45CAB" w14:textId="6CF520BF" w:rsidR="00B50F52" w:rsidRPr="00896B47" w:rsidRDefault="009D1B94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Pour mon vacance</w:t>
                            </w:r>
                          </w:p>
                        </w:tc>
                        <w:tc>
                          <w:tcPr>
                            <w:tcW w:w="2345" w:type="dxa"/>
                          </w:tcPr>
                          <w:p w14:paraId="6F53CECE" w14:textId="33C3974B" w:rsidR="00B50F52" w:rsidRPr="00896B47" w:rsidRDefault="009B40A4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 xml:space="preserve">On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>my</w:t>
                            </w:r>
                            <w:bookmarkStart w:id="1" w:name="_GoBack"/>
                            <w:bookmarkEnd w:id="1"/>
                            <w:r w:rsidR="009D1B9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 xml:space="preserve"> holiday</w:t>
                            </w:r>
                          </w:p>
                        </w:tc>
                      </w:tr>
                      <w:tr w:rsidR="00B50F52" w:rsidRPr="00896B47" w14:paraId="7D3E5B59" w14:textId="77777777" w:rsidTr="006E4DDC">
                        <w:trPr>
                          <w:trHeight w:val="386"/>
                        </w:trPr>
                        <w:tc>
                          <w:tcPr>
                            <w:tcW w:w="3165" w:type="dxa"/>
                          </w:tcPr>
                          <w:p w14:paraId="7506E8E1" w14:textId="1D3DBA6A" w:rsidR="00B50F52" w:rsidRPr="006E4DDC" w:rsidRDefault="009D1B94" w:rsidP="006E4DDC">
                            <w:pPr>
                              <w:jc w:val="center"/>
                              <w:rPr>
                                <w:rFonts w:ascii="Comic Sans MS" w:hAnsi="Comic Sans MS" w:cs="Arial"/>
                                <w:lang w:val="fr-FR"/>
                              </w:rPr>
                            </w:pPr>
                            <w:r w:rsidRPr="0048761E">
                              <w:rPr>
                                <w:rFonts w:ascii="Comic Sans MS" w:hAnsi="Comic Sans MS" w:cs="Arial"/>
                                <w:sz w:val="24"/>
                                <w:lang w:val="fr-FR"/>
                              </w:rPr>
                              <w:t>D’abord</w:t>
                            </w:r>
                          </w:p>
                        </w:tc>
                        <w:tc>
                          <w:tcPr>
                            <w:tcW w:w="2345" w:type="dxa"/>
                          </w:tcPr>
                          <w:p w14:paraId="2520FAB3" w14:textId="1CE57276" w:rsidR="00B50F52" w:rsidRPr="00896B47" w:rsidRDefault="009D1B94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>After that</w:t>
                            </w:r>
                          </w:p>
                        </w:tc>
                      </w:tr>
                      <w:tr w:rsidR="00B50F52" w:rsidRPr="00896B47" w14:paraId="7930A5D2" w14:textId="77777777" w:rsidTr="006E4DDC">
                        <w:trPr>
                          <w:trHeight w:val="415"/>
                        </w:trPr>
                        <w:tc>
                          <w:tcPr>
                            <w:tcW w:w="3165" w:type="dxa"/>
                          </w:tcPr>
                          <w:p w14:paraId="5C43599F" w14:textId="5D3A444E" w:rsidR="00B50F52" w:rsidRPr="009D1B94" w:rsidRDefault="0048761E" w:rsidP="00B50F52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9D1B94" w:rsidRPr="009D1B94">
                              <w:rPr>
                                <w:rFonts w:ascii="Comic Sans MS" w:hAnsi="Comic Sans MS" w:cs="Arial"/>
                                <w:bCs/>
                                <w:sz w:val="24"/>
                                <w:szCs w:val="24"/>
                              </w:rPr>
                              <w:t xml:space="preserve">près </w:t>
                            </w:r>
                            <w:proofErr w:type="spellStart"/>
                            <w:r w:rsidR="009D1B94" w:rsidRPr="009D1B94">
                              <w:rPr>
                                <w:rFonts w:ascii="Comic Sans MS" w:hAnsi="Comic Sans MS" w:cs="Arial"/>
                                <w:bCs/>
                                <w:sz w:val="24"/>
                                <w:szCs w:val="24"/>
                              </w:rPr>
                              <w:t>ça</w:t>
                            </w:r>
                            <w:proofErr w:type="spellEnd"/>
                          </w:p>
                        </w:tc>
                        <w:tc>
                          <w:tcPr>
                            <w:tcW w:w="2345" w:type="dxa"/>
                          </w:tcPr>
                          <w:p w14:paraId="1ED1FF02" w14:textId="0FD5E89E" w:rsidR="00B50F52" w:rsidRPr="00896B47" w:rsidRDefault="009D1B94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>Later on</w:t>
                            </w:r>
                            <w:r w:rsid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E77258" w:rsidRPr="00896B47" w14:paraId="733FCC71" w14:textId="77777777" w:rsidTr="006E4DDC">
                        <w:trPr>
                          <w:trHeight w:val="415"/>
                        </w:trPr>
                        <w:tc>
                          <w:tcPr>
                            <w:tcW w:w="3165" w:type="dxa"/>
                          </w:tcPr>
                          <w:p w14:paraId="4A9FEF48" w14:textId="12FE4F69" w:rsidR="00E77258" w:rsidRPr="00896B47" w:rsidRDefault="009D1B94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Avant de partir</w:t>
                            </w:r>
                          </w:p>
                        </w:tc>
                        <w:tc>
                          <w:tcPr>
                            <w:tcW w:w="2345" w:type="dxa"/>
                          </w:tcPr>
                          <w:p w14:paraId="74AB85FA" w14:textId="764C3678" w:rsidR="00E77258" w:rsidRDefault="009D1B94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>Before we leave</w:t>
                            </w:r>
                          </w:p>
                        </w:tc>
                      </w:tr>
                    </w:tbl>
                    <w:p w14:paraId="597753F5" w14:textId="77777777" w:rsidR="00B50F52" w:rsidRPr="00896B47" w:rsidRDefault="00B50F52" w:rsidP="00B01DEA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027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00AA41" wp14:editId="11918293">
                <wp:simplePos x="0" y="0"/>
                <wp:positionH relativeFrom="margin">
                  <wp:align>left</wp:align>
                </wp:positionH>
                <wp:positionV relativeFrom="paragraph">
                  <wp:posOffset>2382520</wp:posOffset>
                </wp:positionV>
                <wp:extent cx="9939020" cy="4263390"/>
                <wp:effectExtent l="0" t="0" r="24130" b="22860"/>
                <wp:wrapNone/>
                <wp:docPr id="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9020" cy="4263390"/>
                        </a:xfrm>
                        <a:prstGeom prst="roundRect">
                          <a:avLst>
                            <a:gd name="adj" fmla="val 66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EB1B6" w14:textId="77777777" w:rsidR="00B50F52" w:rsidRPr="00525728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  <w:t xml:space="preserve">Key French vocabulary </w:t>
                            </w:r>
                            <w:r w:rsidRPr="00931081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  <w:t>(English translation)</w:t>
                            </w:r>
                          </w:p>
                          <w:p w14:paraId="0E9462D8" w14:textId="77777777" w:rsidR="00B50F52" w:rsidRPr="00F62A6C" w:rsidRDefault="00B50F52" w:rsidP="00B01D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A00AA41" id="Rectangle: Rounded Corners 4" o:spid="_x0000_s1031" style="position:absolute;margin-left:0;margin-top:187.6pt;width:782.6pt;height:335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4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" filled="f" strokecolor="black [3213]" strokeweight="1pt">
                <v:stroke joinstyle="miter"/>
                <v:textbox>
                  <w:txbxContent>
                    <w:p w14:paraId="221EB1B6" w14:textId="77777777" w:rsidR="00B50F52" w:rsidRPr="00525728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</w:pPr>
                      <w:r w:rsidRPr="0093108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4"/>
                        </w:rPr>
                        <w:t xml:space="preserve">Key French vocabulary </w:t>
                      </w:r>
                      <w:r w:rsidRPr="00931081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  <w:t>(English translation)</w:t>
                      </w:r>
                    </w:p>
                    <w:p w14:paraId="0E9462D8" w14:textId="77777777" w:rsidR="00B50F52" w:rsidRPr="00F62A6C" w:rsidRDefault="00B50F52" w:rsidP="00B01D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2027" w:rsidRPr="000713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826BCA" wp14:editId="464BB3FC">
                <wp:simplePos x="0" y="0"/>
                <wp:positionH relativeFrom="column">
                  <wp:posOffset>3600451</wp:posOffset>
                </wp:positionH>
                <wp:positionV relativeFrom="paragraph">
                  <wp:posOffset>157163</wp:posOffset>
                </wp:positionV>
                <wp:extent cx="2910364" cy="2164080"/>
                <wp:effectExtent l="0" t="0" r="23495" b="2667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364" cy="21640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822FF" w14:textId="77777777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Grammar</w:t>
                            </w:r>
                          </w:p>
                          <w:p w14:paraId="20E3792A" w14:textId="77777777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In French, the order of the words in statements </w:t>
                            </w:r>
                            <w:r w:rsidR="008C202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can be different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to English. </w:t>
                            </w:r>
                          </w:p>
                          <w:p w14:paraId="51AC02A5" w14:textId="77777777" w:rsidR="008C2027" w:rsidRPr="008C2027" w:rsidRDefault="008C2027" w:rsidP="00B01DE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  <w:lang w:val="fr-FR"/>
                              </w:rPr>
                            </w:pPr>
                            <w:r w:rsidRPr="008C202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  <w:lang w:val="fr-FR"/>
                              </w:rPr>
                              <w:t>Example</w:t>
                            </w:r>
                          </w:p>
                          <w:p w14:paraId="4EEE4B3B" w14:textId="77777777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</w:pPr>
                            <w:r w:rsidRPr="00B01DE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C’est dix heures et midi.</w:t>
                            </w:r>
                          </w:p>
                          <w:p w14:paraId="26C907BA" w14:textId="77777777" w:rsidR="008C2027" w:rsidRPr="008C2027" w:rsidRDefault="008C2027" w:rsidP="00B01DE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 xml:space="preserve">Which means… </w:t>
                            </w:r>
                            <w:r w:rsidRPr="008C2027"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>It is ten hours and a half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093A36A0" w14:textId="77777777" w:rsidR="00B50F52" w:rsidRPr="008C2027" w:rsidRDefault="008C2027" w:rsidP="00B01DE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 xml:space="preserve">So… </w:t>
                            </w:r>
                            <w:r w:rsidR="00B50F52" w:rsidRPr="008C2027"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>It is half past 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26BCA" id="Rounded Rectangle 2" o:spid="_x0000_s1033" style="position:absolute;margin-left:283.5pt;margin-top:12.4pt;width:229.15pt;height:17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" filled="f" strokecolor="black [3213]" strokeweight="1pt">
                <v:stroke joinstyle="miter"/>
                <v:textbox>
                  <w:txbxContent>
                    <w:p w14:paraId="497822FF" w14:textId="77777777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Grammar</w:t>
                      </w:r>
                    </w:p>
                    <w:p w14:paraId="20E3792A" w14:textId="77777777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In French, the order of the words in statements </w:t>
                      </w:r>
                      <w:r w:rsidR="008C2027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can be different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to English. </w:t>
                      </w:r>
                    </w:p>
                    <w:p w14:paraId="51AC02A5" w14:textId="77777777" w:rsidR="008C2027" w:rsidRPr="008C2027" w:rsidRDefault="008C2027" w:rsidP="00B01DEA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  <w:lang w:val="fr-FR"/>
                        </w:rPr>
                      </w:pPr>
                      <w:r w:rsidRPr="008C2027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  <w:lang w:val="fr-FR"/>
                        </w:rPr>
                        <w:t>Example</w:t>
                      </w:r>
                    </w:p>
                    <w:p w14:paraId="4EEE4B3B" w14:textId="77777777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</w:pPr>
                      <w:r w:rsidRPr="00B01DEA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C’est dix heures et midi.</w:t>
                      </w:r>
                    </w:p>
                    <w:p w14:paraId="26C907BA" w14:textId="77777777" w:rsidR="008C2027" w:rsidRPr="008C2027" w:rsidRDefault="008C2027" w:rsidP="00B01DEA">
                      <w:pPr>
                        <w:jc w:val="center"/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 xml:space="preserve">Which means… </w:t>
                      </w:r>
                      <w:r w:rsidRPr="008C2027"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>It is ten hours and a half</w:t>
                      </w:r>
                      <w:r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>.</w:t>
                      </w:r>
                    </w:p>
                    <w:p w14:paraId="093A36A0" w14:textId="77777777" w:rsidR="00B50F52" w:rsidRPr="008C2027" w:rsidRDefault="008C2027" w:rsidP="00B01DEA">
                      <w:pPr>
                        <w:jc w:val="center"/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 xml:space="preserve">So… </w:t>
                      </w:r>
                      <w:r w:rsidR="00B50F52" w:rsidRPr="008C2027"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>It is half past ten.</w:t>
                      </w:r>
                    </w:p>
                  </w:txbxContent>
                </v:textbox>
              </v:roundrect>
            </w:pict>
          </mc:Fallback>
        </mc:AlternateContent>
      </w:r>
      <w:r w:rsidR="008C2027" w:rsidRPr="000713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57F28D" wp14:editId="5550A2F0">
                <wp:simplePos x="0" y="0"/>
                <wp:positionH relativeFrom="margin">
                  <wp:posOffset>6672263</wp:posOffset>
                </wp:positionH>
                <wp:positionV relativeFrom="paragraph">
                  <wp:posOffset>185738</wp:posOffset>
                </wp:positionV>
                <wp:extent cx="3140364" cy="2150268"/>
                <wp:effectExtent l="0" t="0" r="22225" b="2159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364" cy="2150268"/>
                        </a:xfrm>
                        <a:prstGeom prst="roundRect">
                          <a:avLst>
                            <a:gd name="adj" fmla="val 126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08235" w14:textId="77777777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Speaking and listening</w:t>
                            </w:r>
                          </w:p>
                          <w:p w14:paraId="1BC02205" w14:textId="77777777" w:rsidR="00B50F52" w:rsidRPr="006F6DAF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Some letters and sounds are pronounced differently to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French. That means they sound differently when we speak and hear them.</w:t>
                            </w:r>
                          </w:p>
                          <w:p w14:paraId="34E5C98C" w14:textId="77777777" w:rsidR="008C2027" w:rsidRPr="005C50EF" w:rsidRDefault="008C2027" w:rsidP="008C2027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“oi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in Fren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ch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makes the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wa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.</w:t>
                            </w:r>
                          </w:p>
                          <w:p w14:paraId="6E71CE62" w14:textId="77777777" w:rsidR="00B50F52" w:rsidRPr="00B50F52" w:rsidRDefault="008C2027" w:rsidP="008C2027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“in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in Fren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ch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makes the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an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257F28D" id="Rounded Rectangle 3" o:spid="_x0000_s1034" style="position:absolute;margin-left:525.4pt;margin-top:14.65pt;width:247.25pt;height:169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" filled="f" strokecolor="black [3213]" strokeweight="1pt">
                <v:stroke joinstyle="miter"/>
                <v:textbox>
                  <w:txbxContent>
                    <w:p w14:paraId="6EF08235" w14:textId="77777777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Speaking and listening</w:t>
                      </w:r>
                    </w:p>
                    <w:p w14:paraId="1BC02205" w14:textId="77777777" w:rsidR="00B50F52" w:rsidRPr="006F6DAF" w:rsidRDefault="00B50F52" w:rsidP="00B50F52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Some letters and sounds are pronounced differently to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French. That means they sound differently when we speak and hear them.</w:t>
                      </w:r>
                    </w:p>
                    <w:p w14:paraId="34E5C98C" w14:textId="77777777" w:rsidR="008C2027" w:rsidRPr="005C50EF" w:rsidRDefault="008C2027" w:rsidP="008C2027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“oi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in Fren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ch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makes the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wa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”</w:t>
                      </w:r>
                      <w:r w:rsidRPr="005C50EF">
                        <w:rPr>
                          <w:rFonts w:ascii="Comic Sans MS" w:hAnsi="Comic Sans MS"/>
                          <w:bCs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>.</w:t>
                      </w:r>
                    </w:p>
                    <w:p w14:paraId="6E71CE62" w14:textId="77777777" w:rsidR="00B50F52" w:rsidRPr="00B50F52" w:rsidRDefault="008C2027" w:rsidP="008C2027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“in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in Fren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ch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makes the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an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”</w:t>
                      </w:r>
                      <w:r w:rsidRPr="005C50EF">
                        <w:rPr>
                          <w:rFonts w:ascii="Comic Sans MS" w:hAnsi="Comic Sans MS"/>
                          <w:bCs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97219" w:rsidRPr="00B12398" w:rsidSect="00B50F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63EA6"/>
    <w:multiLevelType w:val="hybridMultilevel"/>
    <w:tmpl w:val="BCC08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1940"/>
    <w:multiLevelType w:val="hybridMultilevel"/>
    <w:tmpl w:val="A10CF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A1FEF"/>
    <w:multiLevelType w:val="hybridMultilevel"/>
    <w:tmpl w:val="A11C5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B42CA"/>
    <w:multiLevelType w:val="hybridMultilevel"/>
    <w:tmpl w:val="1172B1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640B"/>
    <w:multiLevelType w:val="hybridMultilevel"/>
    <w:tmpl w:val="6D90A842"/>
    <w:lvl w:ilvl="0" w:tplc="7B169B86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47441"/>
    <w:multiLevelType w:val="hybridMultilevel"/>
    <w:tmpl w:val="735608E2"/>
    <w:lvl w:ilvl="0" w:tplc="A144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68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49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81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6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AA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C5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83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08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00479F7"/>
    <w:multiLevelType w:val="hybridMultilevel"/>
    <w:tmpl w:val="7BB07E74"/>
    <w:lvl w:ilvl="0" w:tplc="CBE23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8CF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87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8C1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AF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180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C07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0B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03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8B778F7"/>
    <w:multiLevelType w:val="hybridMultilevel"/>
    <w:tmpl w:val="1D1E709E"/>
    <w:lvl w:ilvl="0" w:tplc="57723D1E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95A1E"/>
    <w:multiLevelType w:val="hybridMultilevel"/>
    <w:tmpl w:val="F13C098E"/>
    <w:lvl w:ilvl="0" w:tplc="0D40B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26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A2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C0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6E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49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2F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A2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A3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9B15E36"/>
    <w:multiLevelType w:val="hybridMultilevel"/>
    <w:tmpl w:val="ADF4DFAC"/>
    <w:lvl w:ilvl="0" w:tplc="7B169B86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EA"/>
    <w:rsid w:val="00126919"/>
    <w:rsid w:val="00186236"/>
    <w:rsid w:val="00200ECA"/>
    <w:rsid w:val="00206D0B"/>
    <w:rsid w:val="002E68D3"/>
    <w:rsid w:val="004572AB"/>
    <w:rsid w:val="0048761E"/>
    <w:rsid w:val="004A2FC0"/>
    <w:rsid w:val="004B715D"/>
    <w:rsid w:val="0055469E"/>
    <w:rsid w:val="006542C2"/>
    <w:rsid w:val="006E4DDC"/>
    <w:rsid w:val="00714587"/>
    <w:rsid w:val="007572C0"/>
    <w:rsid w:val="00764827"/>
    <w:rsid w:val="007918D4"/>
    <w:rsid w:val="007E7618"/>
    <w:rsid w:val="0080024D"/>
    <w:rsid w:val="00862194"/>
    <w:rsid w:val="00867223"/>
    <w:rsid w:val="00877841"/>
    <w:rsid w:val="00896B47"/>
    <w:rsid w:val="00897219"/>
    <w:rsid w:val="008B3BDB"/>
    <w:rsid w:val="008C2027"/>
    <w:rsid w:val="009B40A4"/>
    <w:rsid w:val="009D1B94"/>
    <w:rsid w:val="00A627D5"/>
    <w:rsid w:val="00AC3559"/>
    <w:rsid w:val="00AC662A"/>
    <w:rsid w:val="00B01DEA"/>
    <w:rsid w:val="00B12398"/>
    <w:rsid w:val="00B43A80"/>
    <w:rsid w:val="00B50F52"/>
    <w:rsid w:val="00B6525C"/>
    <w:rsid w:val="00BE0993"/>
    <w:rsid w:val="00C16D63"/>
    <w:rsid w:val="00CB2D28"/>
    <w:rsid w:val="00CE5252"/>
    <w:rsid w:val="00D000B5"/>
    <w:rsid w:val="00DD78E9"/>
    <w:rsid w:val="00E57B3B"/>
    <w:rsid w:val="00E63961"/>
    <w:rsid w:val="00E66D3D"/>
    <w:rsid w:val="00E77258"/>
    <w:rsid w:val="00E95EE1"/>
    <w:rsid w:val="00F56BD8"/>
    <w:rsid w:val="00F77302"/>
    <w:rsid w:val="00FA1E97"/>
    <w:rsid w:val="00FB5ED3"/>
    <w:rsid w:val="00FC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7336"/>
  <w15:chartTrackingRefBased/>
  <w15:docId w15:val="{1F3C5C80-FF0B-48FC-A1BA-AE0C455F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D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1DE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D0B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206D0B"/>
  </w:style>
  <w:style w:type="character" w:styleId="UnresolvedMention">
    <w:name w:val="Unresolved Mention"/>
    <w:basedOn w:val="DefaultParagraphFont"/>
    <w:uiPriority w:val="99"/>
    <w:semiHidden/>
    <w:unhideWhenUsed/>
    <w:rsid w:val="00764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54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79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3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986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9297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9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39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218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7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77335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87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494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09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cid:8f9c9949-c112-4aa7-a5c3-b0a3e9463584@GBRP265.PROD.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Chanelle Gamble</cp:lastModifiedBy>
  <cp:revision>8</cp:revision>
  <dcterms:created xsi:type="dcterms:W3CDTF">2022-12-13T14:10:00Z</dcterms:created>
  <dcterms:modified xsi:type="dcterms:W3CDTF">2024-12-12T17:33:00Z</dcterms:modified>
</cp:coreProperties>
</file>