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155FE8" w14:textId="03142C47" w:rsidR="00B01DEA" w:rsidRDefault="007F6077" w:rsidP="00B01DEA">
      <w:bookmarkStart w:id="0" w:name="_GoBack"/>
      <w:bookmarkEnd w:id="0"/>
      <w:r w:rsidRPr="000713BA"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0A1E3FD1" wp14:editId="3E3030AE">
            <wp:simplePos x="0" y="0"/>
            <wp:positionH relativeFrom="margin">
              <wp:posOffset>8630285</wp:posOffset>
            </wp:positionH>
            <wp:positionV relativeFrom="paragraph">
              <wp:posOffset>-290830</wp:posOffset>
            </wp:positionV>
            <wp:extent cx="764540" cy="568325"/>
            <wp:effectExtent l="0" t="0" r="0" b="317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6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5" behindDoc="0" locked="0" layoutInCell="1" allowOverlap="1" wp14:anchorId="3E2C985B" wp14:editId="0E1BC0BE">
            <wp:simplePos x="0" y="0"/>
            <wp:positionH relativeFrom="column">
              <wp:posOffset>-289560</wp:posOffset>
            </wp:positionH>
            <wp:positionV relativeFrom="paragraph">
              <wp:posOffset>-407035</wp:posOffset>
            </wp:positionV>
            <wp:extent cx="769620" cy="769620"/>
            <wp:effectExtent l="0" t="0" r="0" b="0"/>
            <wp:wrapNone/>
            <wp:docPr id="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9620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1DEA" w:rsidRPr="000713B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F180DE" wp14:editId="0DA6083D">
                <wp:simplePos x="0" y="0"/>
                <wp:positionH relativeFrom="margin">
                  <wp:posOffset>1722718</wp:posOffset>
                </wp:positionH>
                <wp:positionV relativeFrom="paragraph">
                  <wp:posOffset>-140089</wp:posOffset>
                </wp:positionV>
                <wp:extent cx="6448927" cy="411480"/>
                <wp:effectExtent l="0" t="0" r="28575" b="26670"/>
                <wp:wrapNone/>
                <wp:docPr id="10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8927" cy="411480"/>
                        </a:xfrm>
                        <a:prstGeom prst="roundRect">
                          <a:avLst/>
                        </a:prstGeom>
                        <a:solidFill>
                          <a:srgbClr val="FFFFC5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DF57A2" w14:textId="54702AD2" w:rsidR="00B50F52" w:rsidRDefault="00B50F52" w:rsidP="00B01DE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Year 6 French –</w:t>
                            </w:r>
                            <w:r w:rsidR="007572C0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Spring </w:t>
                            </w:r>
                            <w:r w:rsidR="00E77258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77258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House and home</w:t>
                            </w:r>
                          </w:p>
                          <w:p w14:paraId="4E31D34B" w14:textId="77777777" w:rsidR="00B50F52" w:rsidRDefault="00B50F52" w:rsidP="00B01DE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6883BE62" w14:textId="77777777" w:rsidR="00B50F52" w:rsidRPr="00B14F99" w:rsidRDefault="00B50F52" w:rsidP="00B01DE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F180DE" id="Rectangle: Rounded Corners 13" o:spid="_x0000_s1026" style="position:absolute;margin-left:135.65pt;margin-top:-11.05pt;width:507.8pt;height:32.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" fillcolor="#ffffc5" strokecolor="black [3213]" strokeweight="1pt">
                <v:stroke joinstyle="miter"/>
                <v:textbox>
                  <w:txbxContent>
                    <w:p w14:paraId="77DF57A2" w14:textId="54702AD2" w:rsidR="00B50F52" w:rsidRDefault="00B50F52" w:rsidP="00B01DEA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Year 6 French –</w:t>
                      </w:r>
                      <w:r w:rsidR="007572C0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Spring </w:t>
                      </w:r>
                      <w:r w:rsidR="00E77258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="00E77258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House and home</w:t>
                      </w:r>
                    </w:p>
                    <w:p w14:paraId="4E31D34B" w14:textId="77777777" w:rsidR="00B50F52" w:rsidRDefault="00B50F52" w:rsidP="00B01DEA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6883BE62" w14:textId="77777777" w:rsidR="00B50F52" w:rsidRPr="00B14F99" w:rsidRDefault="00B50F52" w:rsidP="00B01DE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CF0D17D" w14:textId="3890AD1A" w:rsidR="00897219" w:rsidRPr="00B12398" w:rsidRDefault="007F6077">
      <w:r w:rsidRPr="000713B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57F28D" wp14:editId="79FBE53C">
                <wp:simplePos x="0" y="0"/>
                <wp:positionH relativeFrom="margin">
                  <wp:posOffset>6671945</wp:posOffset>
                </wp:positionH>
                <wp:positionV relativeFrom="paragraph">
                  <wp:posOffset>107950</wp:posOffset>
                </wp:positionV>
                <wp:extent cx="3140364" cy="2150268"/>
                <wp:effectExtent l="0" t="0" r="22225" b="2159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0364" cy="2150268"/>
                        </a:xfrm>
                        <a:prstGeom prst="roundRect">
                          <a:avLst>
                            <a:gd name="adj" fmla="val 12660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F08235" w14:textId="77777777" w:rsidR="00B50F52" w:rsidRDefault="00B50F52" w:rsidP="00B01DE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Speaking and listening</w:t>
                            </w:r>
                          </w:p>
                          <w:p w14:paraId="1BC02205" w14:textId="77777777" w:rsidR="00B50F52" w:rsidRPr="006F6DAF" w:rsidRDefault="00B50F52" w:rsidP="00B50F52">
                            <w:pPr>
                              <w:jc w:val="center"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</w:pPr>
                            <w:r w:rsidRPr="006F6DAF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  <w:t xml:space="preserve">Some letters and sounds are pronounced differently to 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  <w:t>French. That means they sound differently when we speak and hear them.</w:t>
                            </w:r>
                          </w:p>
                          <w:p w14:paraId="34E5C98C" w14:textId="77777777" w:rsidR="008C2027" w:rsidRPr="005C50EF" w:rsidRDefault="008C2027" w:rsidP="008C2027">
                            <w:pPr>
                              <w:jc w:val="center"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“oi</w:t>
                            </w:r>
                            <w:r w:rsidRPr="006F6DAF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” 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  <w:t>in Fren</w:t>
                            </w:r>
                            <w:r w:rsidRPr="006F6DAF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  <w:t xml:space="preserve">ch 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  <w:t xml:space="preserve">makes the </w:t>
                            </w:r>
                            <w:r w:rsidRPr="005C50EF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“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wa</w:t>
                            </w:r>
                            <w:r w:rsidRPr="005C50EF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”</w:t>
                            </w:r>
                            <w:r w:rsidRPr="005C50EF">
                              <w:rPr>
                                <w:rFonts w:ascii="Comic Sans MS" w:hAnsi="Comic Sans MS"/>
                                <w:bCs/>
                                <w:i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C50EF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  <w:t>sound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Cs w:val="24"/>
                              </w:rPr>
                              <w:t>.</w:t>
                            </w:r>
                          </w:p>
                          <w:p w14:paraId="6E71CE62" w14:textId="77777777" w:rsidR="00B50F52" w:rsidRPr="00B50F52" w:rsidRDefault="008C2027" w:rsidP="008C2027">
                            <w:pPr>
                              <w:jc w:val="center"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“in</w:t>
                            </w:r>
                            <w:r w:rsidRPr="006F6DAF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” 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  <w:t>in Fren</w:t>
                            </w:r>
                            <w:r w:rsidRPr="006F6DAF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  <w:t xml:space="preserve">ch 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  <w:t xml:space="preserve">makes the </w:t>
                            </w:r>
                            <w:r w:rsidRPr="005C50EF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“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an</w:t>
                            </w:r>
                            <w:r w:rsidRPr="005C50EF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”</w:t>
                            </w:r>
                            <w:r w:rsidRPr="005C50EF">
                              <w:rPr>
                                <w:rFonts w:ascii="Comic Sans MS" w:hAnsi="Comic Sans MS"/>
                                <w:bCs/>
                                <w:i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C50EF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  <w:t>sound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57F28D" id="Rounded Rectangle 3" o:spid="_x0000_s1027" style="position:absolute;margin-left:525.35pt;margin-top:8.5pt;width:247.25pt;height:169.3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829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" filled="f" strokecolor="black [3213]" strokeweight="1pt">
                <v:stroke joinstyle="miter"/>
                <v:textbox>
                  <w:txbxContent>
                    <w:p w14:paraId="6EF08235" w14:textId="77777777" w:rsidR="00B50F52" w:rsidRDefault="00B50F52" w:rsidP="00B01DEA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Speaking and listening</w:t>
                      </w:r>
                    </w:p>
                    <w:p w14:paraId="1BC02205" w14:textId="77777777" w:rsidR="00B50F52" w:rsidRPr="006F6DAF" w:rsidRDefault="00B50F52" w:rsidP="00B50F52">
                      <w:pPr>
                        <w:jc w:val="center"/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</w:pPr>
                      <w:r w:rsidRPr="006F6DAF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  <w:t xml:space="preserve">Some letters and sounds are pronounced differently to </w:t>
                      </w: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  <w:t>French. That means they sound differently when we speak and hear them.</w:t>
                      </w:r>
                    </w:p>
                    <w:p w14:paraId="34E5C98C" w14:textId="77777777" w:rsidR="008C2027" w:rsidRPr="005C50EF" w:rsidRDefault="008C2027" w:rsidP="008C2027">
                      <w:pPr>
                        <w:jc w:val="center"/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“oi</w:t>
                      </w:r>
                      <w:r w:rsidRPr="006F6DAF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” </w:t>
                      </w: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  <w:t>in Fren</w:t>
                      </w:r>
                      <w:r w:rsidRPr="006F6DAF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  <w:t xml:space="preserve">ch </w:t>
                      </w: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  <w:t xml:space="preserve">makes the </w:t>
                      </w:r>
                      <w:r w:rsidRPr="005C50EF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“</w:t>
                      </w: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wa</w:t>
                      </w:r>
                      <w:r w:rsidRPr="005C50EF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”</w:t>
                      </w:r>
                      <w:r w:rsidRPr="005C50EF">
                        <w:rPr>
                          <w:rFonts w:ascii="Comic Sans MS" w:hAnsi="Comic Sans MS"/>
                          <w:bCs/>
                          <w:i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5C50EF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  <w:t>sound</w:t>
                      </w: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Cs w:val="24"/>
                        </w:rPr>
                        <w:t>.</w:t>
                      </w:r>
                    </w:p>
                    <w:p w14:paraId="6E71CE62" w14:textId="77777777" w:rsidR="00B50F52" w:rsidRPr="00B50F52" w:rsidRDefault="008C2027" w:rsidP="008C2027">
                      <w:pPr>
                        <w:jc w:val="center"/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“in</w:t>
                      </w:r>
                      <w:r w:rsidRPr="006F6DAF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” </w:t>
                      </w: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  <w:t>in Fren</w:t>
                      </w:r>
                      <w:r w:rsidRPr="006F6DAF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  <w:t xml:space="preserve">ch </w:t>
                      </w: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  <w:t xml:space="preserve">makes the </w:t>
                      </w:r>
                      <w:r w:rsidRPr="005C50EF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“</w:t>
                      </w: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an</w:t>
                      </w:r>
                      <w:r w:rsidRPr="005C50EF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”</w:t>
                      </w:r>
                      <w:r w:rsidRPr="005C50EF">
                        <w:rPr>
                          <w:rFonts w:ascii="Comic Sans MS" w:hAnsi="Comic Sans MS"/>
                          <w:bCs/>
                          <w:i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5C50EF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  <w:t>sound</w:t>
                      </w: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0713B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826BCA" wp14:editId="32A64DBB">
                <wp:simplePos x="0" y="0"/>
                <wp:positionH relativeFrom="column">
                  <wp:posOffset>3600450</wp:posOffset>
                </wp:positionH>
                <wp:positionV relativeFrom="paragraph">
                  <wp:posOffset>88265</wp:posOffset>
                </wp:positionV>
                <wp:extent cx="2910205" cy="2164080"/>
                <wp:effectExtent l="0" t="0" r="23495" b="2667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0205" cy="216408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7822FF" w14:textId="77777777" w:rsidR="00B50F52" w:rsidRDefault="00B50F52" w:rsidP="00B01DE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Grammar</w:t>
                            </w:r>
                          </w:p>
                          <w:p w14:paraId="20E3792A" w14:textId="77777777" w:rsidR="00B50F52" w:rsidRDefault="00B50F52" w:rsidP="00B01DEA">
                            <w:pPr>
                              <w:jc w:val="center"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  <w:t xml:space="preserve">In French, the order of the words in statements </w:t>
                            </w:r>
                            <w:r w:rsidR="008C2027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  <w:t>can be different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  <w:t xml:space="preserve"> to English. </w:t>
                            </w:r>
                          </w:p>
                          <w:p w14:paraId="51AC02A5" w14:textId="77777777" w:rsidR="008C2027" w:rsidRPr="008C2027" w:rsidRDefault="008C2027" w:rsidP="00B01DEA">
                            <w:pPr>
                              <w:jc w:val="center"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  <w:u w:val="single"/>
                                <w:lang w:val="fr-FR"/>
                              </w:rPr>
                            </w:pPr>
                            <w:r w:rsidRPr="008C2027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  <w:u w:val="single"/>
                                <w:lang w:val="fr-FR"/>
                              </w:rPr>
                              <w:t>Example</w:t>
                            </w:r>
                          </w:p>
                          <w:p w14:paraId="4EEE4B3B" w14:textId="77777777" w:rsidR="00B50F52" w:rsidRDefault="00B50F52" w:rsidP="00B01DEA">
                            <w:pPr>
                              <w:jc w:val="center"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  <w:lang w:val="fr-FR"/>
                              </w:rPr>
                            </w:pPr>
                            <w:r w:rsidRPr="00B01DEA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  <w:lang w:val="fr-FR"/>
                              </w:rPr>
                              <w:t>C’est dix heures et midi.</w:t>
                            </w:r>
                          </w:p>
                          <w:p w14:paraId="26C907BA" w14:textId="77777777" w:rsidR="008C2027" w:rsidRPr="008C2027" w:rsidRDefault="008C2027" w:rsidP="00B01DEA">
                            <w:pPr>
                              <w:jc w:val="center"/>
                              <w:rPr>
                                <w:rFonts w:ascii="Comic Sans MS" w:hAnsi="Comic Sans MS"/>
                                <w:bCs/>
                                <w:color w:val="FF0000"/>
                                <w:kern w:val="24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FF0000"/>
                                <w:kern w:val="24"/>
                                <w:sz w:val="20"/>
                                <w:szCs w:val="24"/>
                              </w:rPr>
                              <w:t xml:space="preserve">Which means… </w:t>
                            </w:r>
                            <w:r w:rsidRPr="008C2027">
                              <w:rPr>
                                <w:rFonts w:ascii="Comic Sans MS" w:hAnsi="Comic Sans MS"/>
                                <w:bCs/>
                                <w:color w:val="FF0000"/>
                                <w:kern w:val="24"/>
                                <w:sz w:val="20"/>
                                <w:szCs w:val="24"/>
                              </w:rPr>
                              <w:t>It is ten hours and a half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FF0000"/>
                                <w:kern w:val="24"/>
                                <w:sz w:val="20"/>
                                <w:szCs w:val="24"/>
                              </w:rPr>
                              <w:t>.</w:t>
                            </w:r>
                          </w:p>
                          <w:p w14:paraId="093A36A0" w14:textId="77777777" w:rsidR="00B50F52" w:rsidRPr="008C2027" w:rsidRDefault="008C2027" w:rsidP="00B01DEA">
                            <w:pPr>
                              <w:jc w:val="center"/>
                              <w:rPr>
                                <w:rFonts w:ascii="Comic Sans MS" w:hAnsi="Comic Sans MS"/>
                                <w:bCs/>
                                <w:color w:val="FF0000"/>
                                <w:kern w:val="24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FF0000"/>
                                <w:kern w:val="24"/>
                                <w:sz w:val="20"/>
                                <w:szCs w:val="24"/>
                              </w:rPr>
                              <w:t xml:space="preserve">So… </w:t>
                            </w:r>
                            <w:r w:rsidR="00B50F52" w:rsidRPr="008C2027">
                              <w:rPr>
                                <w:rFonts w:ascii="Comic Sans MS" w:hAnsi="Comic Sans MS"/>
                                <w:bCs/>
                                <w:color w:val="FF0000"/>
                                <w:kern w:val="24"/>
                                <w:sz w:val="20"/>
                                <w:szCs w:val="24"/>
                              </w:rPr>
                              <w:t>It is half past ten.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826BCA" id="Rounded Rectangle 2" o:spid="_x0000_s1028" style="position:absolute;margin-left:283.5pt;margin-top:6.95pt;width:229.15pt;height:170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" filled="f" strokecolor="black [3213]" strokeweight="1pt">
                <v:stroke joinstyle="miter"/>
                <v:textbox>
                  <w:txbxContent>
                    <w:p w14:paraId="497822FF" w14:textId="77777777" w:rsidR="00B50F52" w:rsidRDefault="00B50F52" w:rsidP="00B01DEA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Grammar</w:t>
                      </w:r>
                    </w:p>
                    <w:p w14:paraId="20E3792A" w14:textId="77777777" w:rsidR="00B50F52" w:rsidRDefault="00B50F52" w:rsidP="00B01DEA">
                      <w:pPr>
                        <w:jc w:val="center"/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  <w:t xml:space="preserve">In French, the order of the words in statements </w:t>
                      </w:r>
                      <w:r w:rsidR="008C2027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  <w:t>can be different</w:t>
                      </w: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  <w:t xml:space="preserve"> to English. </w:t>
                      </w:r>
                    </w:p>
                    <w:p w14:paraId="51AC02A5" w14:textId="77777777" w:rsidR="008C2027" w:rsidRPr="008C2027" w:rsidRDefault="008C2027" w:rsidP="00B01DEA">
                      <w:pPr>
                        <w:jc w:val="center"/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  <w:u w:val="single"/>
                          <w:lang w:val="fr-FR"/>
                        </w:rPr>
                      </w:pPr>
                      <w:r w:rsidRPr="008C2027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  <w:u w:val="single"/>
                          <w:lang w:val="fr-FR"/>
                        </w:rPr>
                        <w:t>Example</w:t>
                      </w:r>
                    </w:p>
                    <w:p w14:paraId="4EEE4B3B" w14:textId="77777777" w:rsidR="00B50F52" w:rsidRDefault="00B50F52" w:rsidP="00B01DEA">
                      <w:pPr>
                        <w:jc w:val="center"/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  <w:lang w:val="fr-FR"/>
                        </w:rPr>
                      </w:pPr>
                      <w:r w:rsidRPr="00B01DEA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  <w:lang w:val="fr-FR"/>
                        </w:rPr>
                        <w:t>C’est dix heures et midi.</w:t>
                      </w:r>
                    </w:p>
                    <w:p w14:paraId="26C907BA" w14:textId="77777777" w:rsidR="008C2027" w:rsidRPr="008C2027" w:rsidRDefault="008C2027" w:rsidP="00B01DEA">
                      <w:pPr>
                        <w:jc w:val="center"/>
                        <w:rPr>
                          <w:rFonts w:ascii="Comic Sans MS" w:hAnsi="Comic Sans MS"/>
                          <w:bCs/>
                          <w:color w:val="FF0000"/>
                          <w:kern w:val="24"/>
                          <w:sz w:val="20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FF0000"/>
                          <w:kern w:val="24"/>
                          <w:sz w:val="20"/>
                          <w:szCs w:val="24"/>
                        </w:rPr>
                        <w:t xml:space="preserve">Which means… </w:t>
                      </w:r>
                      <w:r w:rsidRPr="008C2027">
                        <w:rPr>
                          <w:rFonts w:ascii="Comic Sans MS" w:hAnsi="Comic Sans MS"/>
                          <w:bCs/>
                          <w:color w:val="FF0000"/>
                          <w:kern w:val="24"/>
                          <w:sz w:val="20"/>
                          <w:szCs w:val="24"/>
                        </w:rPr>
                        <w:t>It is ten hours and a half</w:t>
                      </w:r>
                      <w:r>
                        <w:rPr>
                          <w:rFonts w:ascii="Comic Sans MS" w:hAnsi="Comic Sans MS"/>
                          <w:bCs/>
                          <w:color w:val="FF0000"/>
                          <w:kern w:val="24"/>
                          <w:sz w:val="20"/>
                          <w:szCs w:val="24"/>
                        </w:rPr>
                        <w:t>.</w:t>
                      </w:r>
                    </w:p>
                    <w:p w14:paraId="093A36A0" w14:textId="77777777" w:rsidR="00B50F52" w:rsidRPr="008C2027" w:rsidRDefault="008C2027" w:rsidP="00B01DEA">
                      <w:pPr>
                        <w:jc w:val="center"/>
                        <w:rPr>
                          <w:rFonts w:ascii="Comic Sans MS" w:hAnsi="Comic Sans MS"/>
                          <w:bCs/>
                          <w:color w:val="FF0000"/>
                          <w:kern w:val="24"/>
                          <w:sz w:val="20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FF0000"/>
                          <w:kern w:val="24"/>
                          <w:sz w:val="20"/>
                          <w:szCs w:val="24"/>
                        </w:rPr>
                        <w:t xml:space="preserve">So… </w:t>
                      </w:r>
                      <w:r w:rsidR="00B50F52" w:rsidRPr="008C2027">
                        <w:rPr>
                          <w:rFonts w:ascii="Comic Sans MS" w:hAnsi="Comic Sans MS"/>
                          <w:bCs/>
                          <w:color w:val="FF0000"/>
                          <w:kern w:val="24"/>
                          <w:sz w:val="20"/>
                          <w:szCs w:val="24"/>
                        </w:rPr>
                        <w:t>It is half past ten.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A26633" wp14:editId="64E5BF4F">
                <wp:simplePos x="0" y="0"/>
                <wp:positionH relativeFrom="margin">
                  <wp:posOffset>0</wp:posOffset>
                </wp:positionH>
                <wp:positionV relativeFrom="paragraph">
                  <wp:posOffset>80010</wp:posOffset>
                </wp:positionV>
                <wp:extent cx="3464719" cy="2301240"/>
                <wp:effectExtent l="0" t="0" r="21590" b="22860"/>
                <wp:wrapNone/>
                <wp:docPr id="17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4719" cy="2301240"/>
                        </a:xfrm>
                        <a:prstGeom prst="roundRect">
                          <a:avLst>
                            <a:gd name="adj" fmla="val 1680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D0AC6E" w14:textId="77777777" w:rsidR="00B50F52" w:rsidRPr="00366B87" w:rsidRDefault="00B50F52" w:rsidP="00B01DE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366B87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What should I already know?</w:t>
                            </w:r>
                          </w:p>
                          <w:p w14:paraId="7973F457" w14:textId="6D186ECE" w:rsidR="00B50F52" w:rsidRDefault="00E77258" w:rsidP="00B01DE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64" w:lineRule="auto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6"/>
                              </w:rPr>
                              <w:t>Modes of travel</w:t>
                            </w:r>
                          </w:p>
                          <w:p w14:paraId="70719B86" w14:textId="77777777" w:rsidR="00B50F52" w:rsidRPr="00B01DEA" w:rsidRDefault="00B50F52" w:rsidP="00B01DE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64" w:lineRule="auto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6"/>
                                <w:lang w:val="fr-FR"/>
                              </w:rPr>
                            </w:pPr>
                            <w:r w:rsidRPr="00B01DEA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6"/>
                                <w:lang w:val="fr-FR"/>
                              </w:rPr>
                              <w:t>it is (c’est/il est)</w:t>
                            </w:r>
                          </w:p>
                          <w:p w14:paraId="51684F80" w14:textId="5D5FB6FE" w:rsidR="00B50F52" w:rsidRPr="00B01DEA" w:rsidRDefault="00B50F52" w:rsidP="00B01DE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64" w:lineRule="auto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6"/>
                              </w:rPr>
                            </w:pPr>
                            <w:r w:rsidRPr="00B01DEA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6"/>
                              </w:rPr>
                              <w:t xml:space="preserve">To 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6"/>
                              </w:rPr>
                              <w:t xml:space="preserve">recognise </w:t>
                            </w:r>
                            <w:r w:rsidRPr="00B01DEA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6"/>
                              </w:rPr>
                              <w:t xml:space="preserve">the days of the week and the months of the year in French. </w:t>
                            </w:r>
                          </w:p>
                          <w:p w14:paraId="29BECA07" w14:textId="77777777" w:rsidR="00B50F52" w:rsidRDefault="00B50F52" w:rsidP="00B01DE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64" w:lineRule="auto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6"/>
                              </w:rPr>
                            </w:pPr>
                            <w:r w:rsidRPr="00B01DEA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6"/>
                              </w:rPr>
                              <w:t>To understand other words associated with time e.g. today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6"/>
                              </w:rPr>
                              <w:t xml:space="preserve"> (aujourd’hui)</w:t>
                            </w:r>
                          </w:p>
                          <w:p w14:paraId="175930EF" w14:textId="493BB00B" w:rsidR="00B50F52" w:rsidRDefault="00B50F52" w:rsidP="002E68D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64" w:lineRule="auto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6"/>
                              </w:rPr>
                              <w:t>Vocabulary to do with hobbies and daily routines.</w:t>
                            </w:r>
                          </w:p>
                          <w:p w14:paraId="11DD7E39" w14:textId="583DD9E7" w:rsidR="00E77258" w:rsidRPr="00B01DEA" w:rsidRDefault="00E77258" w:rsidP="002E68D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64" w:lineRule="auto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6"/>
                              </w:rPr>
                              <w:t>How to tell the time and date</w:t>
                            </w:r>
                          </w:p>
                          <w:p w14:paraId="53B6F1C0" w14:textId="77777777" w:rsidR="00B50F52" w:rsidRPr="00B01DEA" w:rsidRDefault="00B50F52" w:rsidP="00B01DEA">
                            <w:pPr>
                              <w:spacing w:line="264" w:lineRule="auto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6"/>
                              </w:rPr>
                            </w:pPr>
                          </w:p>
                          <w:p w14:paraId="2C65440B" w14:textId="77777777" w:rsidR="00B50F52" w:rsidRPr="00B01DEA" w:rsidRDefault="00B50F52" w:rsidP="00B01DEA">
                            <w:pPr>
                              <w:spacing w:line="264" w:lineRule="auto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A26633" id="Rectangle: Rounded Corners 5" o:spid="_x0000_s1029" style="position:absolute;margin-left:0;margin-top:6.3pt;width:272.8pt;height:181.2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10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" fillcolor="white [3212]" strokecolor="black [3213]" strokeweight="1pt">
                <v:stroke joinstyle="miter"/>
                <v:textbox>
                  <w:txbxContent>
                    <w:p w14:paraId="6DD0AC6E" w14:textId="77777777" w:rsidR="00B50F52" w:rsidRPr="00366B87" w:rsidRDefault="00B50F52" w:rsidP="00B01DEA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366B87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What should I already know?</w:t>
                      </w:r>
                    </w:p>
                    <w:p w14:paraId="7973F457" w14:textId="6D186ECE" w:rsidR="00B50F52" w:rsidRDefault="00E77258" w:rsidP="00B01DE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64" w:lineRule="auto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6"/>
                        </w:rPr>
                        <w:t>Modes of travel</w:t>
                      </w:r>
                    </w:p>
                    <w:p w14:paraId="70719B86" w14:textId="77777777" w:rsidR="00B50F52" w:rsidRPr="00B01DEA" w:rsidRDefault="00B50F52" w:rsidP="00B01DE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64" w:lineRule="auto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6"/>
                          <w:lang w:val="fr-FR"/>
                        </w:rPr>
                      </w:pPr>
                      <w:r w:rsidRPr="00B01DEA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6"/>
                          <w:lang w:val="fr-FR"/>
                        </w:rPr>
                        <w:t>it is (c’est/il est)</w:t>
                      </w:r>
                    </w:p>
                    <w:p w14:paraId="51684F80" w14:textId="5D5FB6FE" w:rsidR="00B50F52" w:rsidRPr="00B01DEA" w:rsidRDefault="00B50F52" w:rsidP="00B01DE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64" w:lineRule="auto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6"/>
                        </w:rPr>
                      </w:pPr>
                      <w:r w:rsidRPr="00B01DEA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6"/>
                        </w:rPr>
                        <w:t xml:space="preserve">To 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6"/>
                        </w:rPr>
                        <w:t xml:space="preserve">recognise </w:t>
                      </w:r>
                      <w:r w:rsidRPr="00B01DEA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6"/>
                        </w:rPr>
                        <w:t xml:space="preserve">the days of the week and the months of the year in French. </w:t>
                      </w:r>
                    </w:p>
                    <w:p w14:paraId="29BECA07" w14:textId="77777777" w:rsidR="00B50F52" w:rsidRDefault="00B50F52" w:rsidP="00B01DE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64" w:lineRule="auto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6"/>
                        </w:rPr>
                      </w:pPr>
                      <w:r w:rsidRPr="00B01DEA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6"/>
                        </w:rPr>
                        <w:t>To understand other words associated with time e.g. today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6"/>
                        </w:rPr>
                        <w:t xml:space="preserve"> (aujourd’hui)</w:t>
                      </w:r>
                    </w:p>
                    <w:p w14:paraId="175930EF" w14:textId="493BB00B" w:rsidR="00B50F52" w:rsidRDefault="00B50F52" w:rsidP="002E68D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64" w:lineRule="auto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6"/>
                        </w:rPr>
                        <w:t>Vocabulary to do with hobbies and daily routines.</w:t>
                      </w:r>
                    </w:p>
                    <w:p w14:paraId="11DD7E39" w14:textId="583DD9E7" w:rsidR="00E77258" w:rsidRPr="00B01DEA" w:rsidRDefault="00E77258" w:rsidP="002E68D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64" w:lineRule="auto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6"/>
                        </w:rPr>
                        <w:t>How to tell the time and date</w:t>
                      </w:r>
                    </w:p>
                    <w:p w14:paraId="53B6F1C0" w14:textId="77777777" w:rsidR="00B50F52" w:rsidRPr="00B01DEA" w:rsidRDefault="00B50F52" w:rsidP="00B01DEA">
                      <w:pPr>
                        <w:spacing w:line="264" w:lineRule="auto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6"/>
                        </w:rPr>
                      </w:pPr>
                    </w:p>
                    <w:p w14:paraId="2C65440B" w14:textId="77777777" w:rsidR="00B50F52" w:rsidRPr="00B01DEA" w:rsidRDefault="00B50F52" w:rsidP="00B01DEA">
                      <w:pPr>
                        <w:spacing w:line="264" w:lineRule="auto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E7878" w:rsidRPr="00045371">
        <w:rPr>
          <w:rFonts w:ascii="Comic Sans MS" w:hAnsi="Comic Sans MS"/>
          <w:b/>
          <w:bCs/>
          <w:noProof/>
          <w:color w:val="000000" w:themeColor="text1"/>
          <w:kern w:val="24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00AA41" wp14:editId="5447450A">
                <wp:simplePos x="0" y="0"/>
                <wp:positionH relativeFrom="margin">
                  <wp:align>left</wp:align>
                </wp:positionH>
                <wp:positionV relativeFrom="paragraph">
                  <wp:posOffset>2533650</wp:posOffset>
                </wp:positionV>
                <wp:extent cx="9723120" cy="3901440"/>
                <wp:effectExtent l="0" t="0" r="11430" b="22860"/>
                <wp:wrapNone/>
                <wp:docPr id="13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3120" cy="3901440"/>
                        </a:xfrm>
                        <a:prstGeom prst="roundRect">
                          <a:avLst>
                            <a:gd name="adj" fmla="val 6658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1EB1B6" w14:textId="77777777" w:rsidR="00B50F52" w:rsidRPr="00525728" w:rsidRDefault="00B50F52" w:rsidP="00B01DE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4"/>
                              </w:rPr>
                            </w:pPr>
                            <w:r w:rsidRPr="00931081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4"/>
                              </w:rPr>
                              <w:t xml:space="preserve">Key French vocabulary </w:t>
                            </w:r>
                            <w:r w:rsidRPr="00931081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4"/>
                              </w:rPr>
                              <w:t>(English translation)</w:t>
                            </w:r>
                          </w:p>
                          <w:p w14:paraId="0E9462D8" w14:textId="77777777" w:rsidR="00B50F52" w:rsidRPr="00F62A6C" w:rsidRDefault="00B50F52" w:rsidP="00B01DE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00AA41" id="Rectangle: Rounded Corners 4" o:spid="_x0000_s1030" style="position:absolute;margin-left:0;margin-top:199.5pt;width:765.6pt;height:307.2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436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" filled="f" strokecolor="black [3213]" strokeweight="1pt">
                <v:stroke joinstyle="miter"/>
                <v:textbox>
                  <w:txbxContent>
                    <w:p w14:paraId="221EB1B6" w14:textId="77777777" w:rsidR="00B50F52" w:rsidRPr="00525728" w:rsidRDefault="00B50F52" w:rsidP="00B01DEA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FF0000"/>
                          <w:kern w:val="24"/>
                          <w:sz w:val="28"/>
                          <w:szCs w:val="24"/>
                        </w:rPr>
                      </w:pPr>
                      <w:r w:rsidRPr="00931081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4"/>
                        </w:rPr>
                        <w:t xml:space="preserve">Key French vocabulary </w:t>
                      </w:r>
                      <w:r w:rsidRPr="00931081">
                        <w:rPr>
                          <w:rFonts w:ascii="Comic Sans MS" w:hAnsi="Comic Sans MS"/>
                          <w:b/>
                          <w:bCs/>
                          <w:color w:val="FF0000"/>
                          <w:kern w:val="24"/>
                          <w:sz w:val="28"/>
                          <w:szCs w:val="24"/>
                        </w:rPr>
                        <w:t>(English translation)</w:t>
                      </w:r>
                    </w:p>
                    <w:p w14:paraId="0E9462D8" w14:textId="77777777" w:rsidR="00B50F52" w:rsidRPr="00F62A6C" w:rsidRDefault="00B50F52" w:rsidP="00B01DEA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77258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565CDAC" wp14:editId="372DE889">
                <wp:simplePos x="0" y="0"/>
                <wp:positionH relativeFrom="column">
                  <wp:posOffset>7467600</wp:posOffset>
                </wp:positionH>
                <wp:positionV relativeFrom="paragraph">
                  <wp:posOffset>2952750</wp:posOffset>
                </wp:positionV>
                <wp:extent cx="2168525" cy="2006600"/>
                <wp:effectExtent l="0" t="0" r="3175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8525" cy="200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306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606"/>
                              <w:gridCol w:w="1463"/>
                            </w:tblGrid>
                            <w:tr w:rsidR="00B50F52" w14:paraId="55A94D25" w14:textId="77777777" w:rsidTr="00126919">
                              <w:trPr>
                                <w:trHeight w:val="298"/>
                              </w:trPr>
                              <w:tc>
                                <w:tcPr>
                                  <w:tcW w:w="3069" w:type="dxa"/>
                                  <w:gridSpan w:val="2"/>
                                </w:tcPr>
                                <w:p w14:paraId="18BAE9D5" w14:textId="52FEBE02" w:rsidR="00B50F52" w:rsidRPr="005C50EF" w:rsidRDefault="006E4DDC" w:rsidP="00126919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Recap Vocab</w:t>
                                  </w:r>
                                </w:p>
                              </w:tc>
                            </w:tr>
                            <w:tr w:rsidR="00B50F52" w14:paraId="09F68006" w14:textId="77777777" w:rsidTr="006E4DDC">
                              <w:trPr>
                                <w:trHeight w:val="351"/>
                              </w:trPr>
                              <w:tc>
                                <w:tcPr>
                                  <w:tcW w:w="1606" w:type="dxa"/>
                                </w:tcPr>
                                <w:p w14:paraId="5B016A31" w14:textId="7D958873" w:rsidR="00B50F52" w:rsidRPr="006E4DDC" w:rsidRDefault="006E4DDC" w:rsidP="00B50F5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 w:rsidRPr="006E4DDC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Aussi 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6053CD43" w14:textId="5F00516C" w:rsidR="00B50F52" w:rsidRPr="006E4DDC" w:rsidRDefault="006E4DDC" w:rsidP="00B50F5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6E4DDC"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4"/>
                                    </w:rPr>
                                    <w:t>Also</w:t>
                                  </w:r>
                                </w:p>
                              </w:tc>
                            </w:tr>
                            <w:tr w:rsidR="00B50F52" w14:paraId="7350ABC8" w14:textId="77777777" w:rsidTr="006E4DDC">
                              <w:trPr>
                                <w:trHeight w:val="351"/>
                              </w:trPr>
                              <w:tc>
                                <w:tcPr>
                                  <w:tcW w:w="1606" w:type="dxa"/>
                                </w:tcPr>
                                <w:p w14:paraId="509A233F" w14:textId="5350F645" w:rsidR="00B50F52" w:rsidRPr="006E4DDC" w:rsidRDefault="006E4DDC" w:rsidP="00B50F5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 w:rsidRPr="006E4DDC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Mais 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44470326" w14:textId="2C8F4005" w:rsidR="00B50F52" w:rsidRPr="006E4DDC" w:rsidRDefault="006E4DDC" w:rsidP="00B50F5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6E4DDC"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4"/>
                                    </w:rPr>
                                    <w:t>But</w:t>
                                  </w:r>
                                </w:p>
                              </w:tc>
                            </w:tr>
                            <w:tr w:rsidR="00B50F52" w14:paraId="722E89A2" w14:textId="77777777" w:rsidTr="006E4DDC">
                              <w:trPr>
                                <w:trHeight w:val="351"/>
                              </w:trPr>
                              <w:tc>
                                <w:tcPr>
                                  <w:tcW w:w="1606" w:type="dxa"/>
                                </w:tcPr>
                                <w:p w14:paraId="78DB15D5" w14:textId="16A998CB" w:rsidR="00B50F52" w:rsidRPr="006E4DDC" w:rsidRDefault="006E4DDC" w:rsidP="00B50F5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 w:rsidRPr="006E4DDC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Et 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07E18817" w14:textId="02E66C83" w:rsidR="00B50F52" w:rsidRPr="006E4DDC" w:rsidRDefault="006E4DDC" w:rsidP="00B50F5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6E4DDC"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4"/>
                                    </w:rPr>
                                    <w:t>And</w:t>
                                  </w:r>
                                </w:p>
                              </w:tc>
                            </w:tr>
                            <w:tr w:rsidR="00B50F52" w14:paraId="19C79D39" w14:textId="77777777" w:rsidTr="006E4DDC">
                              <w:trPr>
                                <w:trHeight w:val="351"/>
                              </w:trPr>
                              <w:tc>
                                <w:tcPr>
                                  <w:tcW w:w="1606" w:type="dxa"/>
                                </w:tcPr>
                                <w:p w14:paraId="7E62FD4A" w14:textId="7B220F58" w:rsidR="00B50F52" w:rsidRPr="006E4DDC" w:rsidRDefault="006E4DDC" w:rsidP="00B50F5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 w:rsidRPr="006E4DDC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  <w:lang w:val="fr-FR"/>
                                    </w:rPr>
                                    <w:t>Grand(e)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369C0063" w14:textId="05B6F79D" w:rsidR="00B50F52" w:rsidRPr="006E4DDC" w:rsidRDefault="006E4DDC" w:rsidP="00B50F5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6E4DDC"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4"/>
                                    </w:rPr>
                                    <w:t>Big</w:t>
                                  </w:r>
                                </w:p>
                              </w:tc>
                            </w:tr>
                            <w:tr w:rsidR="00B50F52" w14:paraId="3548E857" w14:textId="77777777" w:rsidTr="006E4DDC">
                              <w:trPr>
                                <w:trHeight w:val="351"/>
                              </w:trPr>
                              <w:tc>
                                <w:tcPr>
                                  <w:tcW w:w="1606" w:type="dxa"/>
                                </w:tcPr>
                                <w:p w14:paraId="19E76395" w14:textId="7B21CDB7" w:rsidR="00B50F52" w:rsidRPr="006E4DDC" w:rsidRDefault="006E4DDC" w:rsidP="00B50F5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 w:rsidRPr="006E4DDC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Petit(e) 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5CE416BB" w14:textId="36CC0C78" w:rsidR="00B50F52" w:rsidRPr="006E4DDC" w:rsidRDefault="006E4DDC" w:rsidP="00B50F5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6E4DDC"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4"/>
                                    </w:rPr>
                                    <w:t>Small</w:t>
                                  </w:r>
                                </w:p>
                              </w:tc>
                            </w:tr>
                            <w:tr w:rsidR="00B50F52" w14:paraId="31166D0F" w14:textId="77777777" w:rsidTr="006E4DDC">
                              <w:trPr>
                                <w:trHeight w:val="351"/>
                              </w:trPr>
                              <w:tc>
                                <w:tcPr>
                                  <w:tcW w:w="1606" w:type="dxa"/>
                                </w:tcPr>
                                <w:p w14:paraId="4906145E" w14:textId="22B64BC4" w:rsidR="00B50F52" w:rsidRPr="006E4DDC" w:rsidRDefault="006E4DDC" w:rsidP="006E4DDC">
                                  <w:pPr>
                                    <w:jc w:val="center"/>
                                    <w:rPr>
                                      <w:rFonts w:ascii="Comic Sans MS" w:hAnsi="Comic Sans MS" w:cs="Arial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 w:rsidRPr="006E4DDC">
                                    <w:rPr>
                                      <w:rFonts w:ascii="Comic Sans MS" w:hAnsi="Comic Sans MS" w:cs="Arial"/>
                                      <w:sz w:val="24"/>
                                      <w:szCs w:val="24"/>
                                      <w:lang w:val="fr-FR"/>
                                    </w:rPr>
                                    <w:t>Très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09482DEC" w14:textId="21779C97" w:rsidR="00B50F52" w:rsidRPr="006E4DDC" w:rsidRDefault="006E4DDC" w:rsidP="00B50F5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6E4DDC"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4"/>
                                    </w:rPr>
                                    <w:t>Very</w:t>
                                  </w:r>
                                </w:p>
                              </w:tc>
                            </w:tr>
                            <w:tr w:rsidR="00B50F52" w14:paraId="5E6D665C" w14:textId="77777777" w:rsidTr="006E4DDC">
                              <w:trPr>
                                <w:trHeight w:val="351"/>
                              </w:trPr>
                              <w:tc>
                                <w:tcPr>
                                  <w:tcW w:w="1606" w:type="dxa"/>
                                </w:tcPr>
                                <w:p w14:paraId="4462A660" w14:textId="7A72E245" w:rsidR="00B50F52" w:rsidRPr="006E4DDC" w:rsidRDefault="006E4DDC" w:rsidP="00126919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 w:rsidRPr="006E4DDC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4"/>
                                      <w:lang w:val="fr-FR"/>
                                    </w:rPr>
                                    <w:t>Assez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1795871F" w14:textId="285E5388" w:rsidR="00B50F52" w:rsidRPr="006E4DDC" w:rsidRDefault="006E4DDC" w:rsidP="00126919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6E4DDC"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4"/>
                                    </w:rPr>
                                    <w:t>Quite</w:t>
                                  </w:r>
                                </w:p>
                              </w:tc>
                            </w:tr>
                          </w:tbl>
                          <w:p w14:paraId="27FB5498" w14:textId="77777777" w:rsidR="00B50F52" w:rsidRPr="003B02B6" w:rsidRDefault="00B50F52" w:rsidP="00126919">
                            <w:pPr>
                              <w:rPr>
                                <w:rFonts w:cstheme="minorHAnsi"/>
                                <w:sz w:val="18"/>
                                <w:lang w:val="en-US"/>
                              </w:rPr>
                            </w:pPr>
                          </w:p>
                          <w:p w14:paraId="6FE90669" w14:textId="77777777" w:rsidR="00B50F52" w:rsidRPr="003B02B6" w:rsidRDefault="00B50F52" w:rsidP="00126919">
                            <w:pPr>
                              <w:rPr>
                                <w:rStyle w:val="Hyperlink"/>
                                <w:sz w:val="18"/>
                                <w:szCs w:val="20"/>
                                <w:lang w:val="en-US"/>
                              </w:rPr>
                            </w:pPr>
                          </w:p>
                          <w:p w14:paraId="59A7EE04" w14:textId="77777777" w:rsidR="00B50F52" w:rsidRDefault="00B50F52" w:rsidP="00126919">
                            <w:pPr>
                              <w:rPr>
                                <w:rStyle w:val="Hyperlink"/>
                                <w:sz w:val="18"/>
                                <w:szCs w:val="20"/>
                              </w:rPr>
                            </w:pPr>
                          </w:p>
                          <w:p w14:paraId="1A6303AB" w14:textId="77777777" w:rsidR="00B50F52" w:rsidRPr="005C50EF" w:rsidRDefault="00B50F52" w:rsidP="00126919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14:paraId="63908665" w14:textId="77777777" w:rsidR="00B50F52" w:rsidRPr="005C50EF" w:rsidRDefault="00B50F52" w:rsidP="00126919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65CDA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1" type="#_x0000_t202" style="position:absolute;margin-left:588pt;margin-top:232.5pt;width:170.75pt;height:158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" stroked="f">
                <v:textbox>
                  <w:txbxContent>
                    <w:tbl>
                      <w:tblPr>
                        <w:tblStyle w:val="TableGrid"/>
                        <w:tblW w:w="3069" w:type="dxa"/>
                        <w:tblLook w:val="04A0" w:firstRow="1" w:lastRow="0" w:firstColumn="1" w:lastColumn="0" w:noHBand="0" w:noVBand="1"/>
                      </w:tblPr>
                      <w:tblGrid>
                        <w:gridCol w:w="1606"/>
                        <w:gridCol w:w="1463"/>
                      </w:tblGrid>
                      <w:tr w:rsidR="00B50F52" w14:paraId="55A94D25" w14:textId="77777777" w:rsidTr="00126919">
                        <w:trPr>
                          <w:trHeight w:val="298"/>
                        </w:trPr>
                        <w:tc>
                          <w:tcPr>
                            <w:tcW w:w="3069" w:type="dxa"/>
                            <w:gridSpan w:val="2"/>
                          </w:tcPr>
                          <w:p w14:paraId="18BAE9D5" w14:textId="52FEBE02" w:rsidR="00B50F52" w:rsidRPr="005C50EF" w:rsidRDefault="006E4DDC" w:rsidP="0012691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  <w:t>Recap Vocab</w:t>
                            </w:r>
                          </w:p>
                        </w:tc>
                      </w:tr>
                      <w:tr w:rsidR="00B50F52" w14:paraId="09F68006" w14:textId="77777777" w:rsidTr="006E4DDC">
                        <w:trPr>
                          <w:trHeight w:val="351"/>
                        </w:trPr>
                        <w:tc>
                          <w:tcPr>
                            <w:tcW w:w="1606" w:type="dxa"/>
                          </w:tcPr>
                          <w:p w14:paraId="5B016A31" w14:textId="7D958873" w:rsidR="00B50F52" w:rsidRPr="006E4DDC" w:rsidRDefault="006E4DDC" w:rsidP="00B50F52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6E4DDC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  <w:t xml:space="preserve">Aussi 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6053CD43" w14:textId="5F00516C" w:rsidR="00B50F52" w:rsidRPr="006E4DDC" w:rsidRDefault="006E4DDC" w:rsidP="00B50F52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6E4DDC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>Also</w:t>
                            </w:r>
                          </w:p>
                        </w:tc>
                      </w:tr>
                      <w:tr w:rsidR="00B50F52" w14:paraId="7350ABC8" w14:textId="77777777" w:rsidTr="006E4DDC">
                        <w:trPr>
                          <w:trHeight w:val="351"/>
                        </w:trPr>
                        <w:tc>
                          <w:tcPr>
                            <w:tcW w:w="1606" w:type="dxa"/>
                          </w:tcPr>
                          <w:p w14:paraId="509A233F" w14:textId="5350F645" w:rsidR="00B50F52" w:rsidRPr="006E4DDC" w:rsidRDefault="006E4DDC" w:rsidP="00B50F52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6E4DDC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  <w:t xml:space="preserve">Mais 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44470326" w14:textId="2C8F4005" w:rsidR="00B50F52" w:rsidRPr="006E4DDC" w:rsidRDefault="006E4DDC" w:rsidP="00B50F52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6E4DDC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>But</w:t>
                            </w:r>
                          </w:p>
                        </w:tc>
                      </w:tr>
                      <w:tr w:rsidR="00B50F52" w14:paraId="722E89A2" w14:textId="77777777" w:rsidTr="006E4DDC">
                        <w:trPr>
                          <w:trHeight w:val="351"/>
                        </w:trPr>
                        <w:tc>
                          <w:tcPr>
                            <w:tcW w:w="1606" w:type="dxa"/>
                          </w:tcPr>
                          <w:p w14:paraId="78DB15D5" w14:textId="16A998CB" w:rsidR="00B50F52" w:rsidRPr="006E4DDC" w:rsidRDefault="006E4DDC" w:rsidP="00B50F52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6E4DDC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  <w:t xml:space="preserve">Et 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07E18817" w14:textId="02E66C83" w:rsidR="00B50F52" w:rsidRPr="006E4DDC" w:rsidRDefault="006E4DDC" w:rsidP="00B50F52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6E4DDC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>And</w:t>
                            </w:r>
                          </w:p>
                        </w:tc>
                      </w:tr>
                      <w:tr w:rsidR="00B50F52" w14:paraId="19C79D39" w14:textId="77777777" w:rsidTr="006E4DDC">
                        <w:trPr>
                          <w:trHeight w:val="351"/>
                        </w:trPr>
                        <w:tc>
                          <w:tcPr>
                            <w:tcW w:w="1606" w:type="dxa"/>
                          </w:tcPr>
                          <w:p w14:paraId="7E62FD4A" w14:textId="7B220F58" w:rsidR="00B50F52" w:rsidRPr="006E4DDC" w:rsidRDefault="006E4DDC" w:rsidP="00B50F52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6E4DDC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  <w:t>Grand(e)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369C0063" w14:textId="05B6F79D" w:rsidR="00B50F52" w:rsidRPr="006E4DDC" w:rsidRDefault="006E4DDC" w:rsidP="00B50F52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6E4DDC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>Big</w:t>
                            </w:r>
                          </w:p>
                        </w:tc>
                      </w:tr>
                      <w:tr w:rsidR="00B50F52" w14:paraId="3548E857" w14:textId="77777777" w:rsidTr="006E4DDC">
                        <w:trPr>
                          <w:trHeight w:val="351"/>
                        </w:trPr>
                        <w:tc>
                          <w:tcPr>
                            <w:tcW w:w="1606" w:type="dxa"/>
                          </w:tcPr>
                          <w:p w14:paraId="19E76395" w14:textId="7B21CDB7" w:rsidR="00B50F52" w:rsidRPr="006E4DDC" w:rsidRDefault="006E4DDC" w:rsidP="00B50F52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6E4DDC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  <w:t xml:space="preserve">Petit(e) 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5CE416BB" w14:textId="36CC0C78" w:rsidR="00B50F52" w:rsidRPr="006E4DDC" w:rsidRDefault="006E4DDC" w:rsidP="00B50F52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6E4DDC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>Small</w:t>
                            </w:r>
                          </w:p>
                        </w:tc>
                      </w:tr>
                      <w:tr w:rsidR="00B50F52" w14:paraId="31166D0F" w14:textId="77777777" w:rsidTr="006E4DDC">
                        <w:trPr>
                          <w:trHeight w:val="351"/>
                        </w:trPr>
                        <w:tc>
                          <w:tcPr>
                            <w:tcW w:w="1606" w:type="dxa"/>
                          </w:tcPr>
                          <w:p w14:paraId="4906145E" w14:textId="22B64BC4" w:rsidR="00B50F52" w:rsidRPr="006E4DDC" w:rsidRDefault="006E4DDC" w:rsidP="006E4DDC">
                            <w:pPr>
                              <w:jc w:val="center"/>
                              <w:rPr>
                                <w:rFonts w:ascii="Comic Sans MS" w:hAnsi="Comic Sans MS" w:cs="Arial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6E4DDC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  <w:lang w:val="fr-FR"/>
                              </w:rPr>
                              <w:t>Très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09482DEC" w14:textId="21779C97" w:rsidR="00B50F52" w:rsidRPr="006E4DDC" w:rsidRDefault="006E4DDC" w:rsidP="00B50F52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6E4DDC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>Very</w:t>
                            </w:r>
                          </w:p>
                        </w:tc>
                      </w:tr>
                      <w:tr w:rsidR="00B50F52" w14:paraId="5E6D665C" w14:textId="77777777" w:rsidTr="006E4DDC">
                        <w:trPr>
                          <w:trHeight w:val="351"/>
                        </w:trPr>
                        <w:tc>
                          <w:tcPr>
                            <w:tcW w:w="1606" w:type="dxa"/>
                          </w:tcPr>
                          <w:p w14:paraId="4462A660" w14:textId="7A72E245" w:rsidR="00B50F52" w:rsidRPr="006E4DDC" w:rsidRDefault="006E4DDC" w:rsidP="00126919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6E4DDC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  <w:t>Assez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1795871F" w14:textId="285E5388" w:rsidR="00B50F52" w:rsidRPr="006E4DDC" w:rsidRDefault="006E4DDC" w:rsidP="00126919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6E4DDC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>Quite</w:t>
                            </w:r>
                          </w:p>
                        </w:tc>
                      </w:tr>
                    </w:tbl>
                    <w:p w14:paraId="27FB5498" w14:textId="77777777" w:rsidR="00B50F52" w:rsidRPr="003B02B6" w:rsidRDefault="00B50F52" w:rsidP="00126919">
                      <w:pPr>
                        <w:rPr>
                          <w:rFonts w:cstheme="minorHAnsi"/>
                          <w:sz w:val="18"/>
                          <w:lang w:val="en-US"/>
                        </w:rPr>
                      </w:pPr>
                    </w:p>
                    <w:p w14:paraId="6FE90669" w14:textId="77777777" w:rsidR="00B50F52" w:rsidRPr="003B02B6" w:rsidRDefault="00B50F52" w:rsidP="00126919">
                      <w:pPr>
                        <w:rPr>
                          <w:rStyle w:val="Hyperlink"/>
                          <w:sz w:val="18"/>
                          <w:szCs w:val="20"/>
                          <w:lang w:val="en-US"/>
                        </w:rPr>
                      </w:pPr>
                    </w:p>
                    <w:p w14:paraId="59A7EE04" w14:textId="77777777" w:rsidR="00B50F52" w:rsidRDefault="00B50F52" w:rsidP="00126919">
                      <w:pPr>
                        <w:rPr>
                          <w:rStyle w:val="Hyperlink"/>
                          <w:sz w:val="18"/>
                          <w:szCs w:val="20"/>
                        </w:rPr>
                      </w:pPr>
                    </w:p>
                    <w:p w14:paraId="1A6303AB" w14:textId="77777777" w:rsidR="00B50F52" w:rsidRPr="005C50EF" w:rsidRDefault="00B50F52" w:rsidP="00126919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14:paraId="63908665" w14:textId="77777777" w:rsidR="00B50F52" w:rsidRPr="005C50EF" w:rsidRDefault="00B50F52" w:rsidP="00126919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77258"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79744" behindDoc="0" locked="0" layoutInCell="1" allowOverlap="1" wp14:anchorId="0A0D97B4" wp14:editId="0A13866C">
            <wp:simplePos x="0" y="0"/>
            <wp:positionH relativeFrom="column">
              <wp:posOffset>2032000</wp:posOffset>
            </wp:positionH>
            <wp:positionV relativeFrom="paragraph">
              <wp:posOffset>5400040</wp:posOffset>
            </wp:positionV>
            <wp:extent cx="1653540" cy="928370"/>
            <wp:effectExtent l="0" t="0" r="3810" b="5080"/>
            <wp:wrapTopAndBottom/>
            <wp:docPr id="7" name="Picture 7" descr="C:\Users\l.davison\AppData\Local\Microsoft\Windows\INetCache\Content.MSO\2FAFB87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.davison\AppData\Local\Microsoft\Windows\INetCache\Content.MSO\2FAFB87E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92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7258">
        <w:rPr>
          <w:noProof/>
        </w:rPr>
        <w:drawing>
          <wp:anchor distT="0" distB="0" distL="114300" distR="114300" simplePos="0" relativeHeight="251677696" behindDoc="0" locked="0" layoutInCell="1" allowOverlap="1" wp14:anchorId="45389C20" wp14:editId="123D1CF3">
            <wp:simplePos x="0" y="0"/>
            <wp:positionH relativeFrom="column">
              <wp:posOffset>279400</wp:posOffset>
            </wp:positionH>
            <wp:positionV relativeFrom="paragraph">
              <wp:posOffset>5384800</wp:posOffset>
            </wp:positionV>
            <wp:extent cx="1687195" cy="948690"/>
            <wp:effectExtent l="0" t="0" r="8255" b="3810"/>
            <wp:wrapNone/>
            <wp:docPr id="6" name="Picture 6" descr="How to sell a property in France - French law solicitors | Tees La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ow to sell a property in France - French law solicitors | Tees La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195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7258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EF9C6B1" wp14:editId="20F25489">
                <wp:simplePos x="0" y="0"/>
                <wp:positionH relativeFrom="column">
                  <wp:posOffset>3895725</wp:posOffset>
                </wp:positionH>
                <wp:positionV relativeFrom="paragraph">
                  <wp:posOffset>4826635</wp:posOffset>
                </wp:positionV>
                <wp:extent cx="3145536" cy="1477246"/>
                <wp:effectExtent l="0" t="0" r="17145" b="2794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536" cy="14772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F62C00" w14:textId="77777777" w:rsidR="00B50F52" w:rsidRPr="00525728" w:rsidRDefault="00B50F52" w:rsidP="00B01DEA">
                            <w:p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</w:pPr>
                            <w:r w:rsidRPr="00525728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  <w:u w:val="single"/>
                              </w:rPr>
                              <w:t>Reading and listening:</w:t>
                            </w:r>
                            <w:r w:rsidRPr="00525728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  <w:t xml:space="preserve"> I 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  <w:t>understand</w:t>
                            </w:r>
                            <w:r w:rsidRPr="00525728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  <w:t>words when I see or hear them in a written or spoken text.</w:t>
                            </w:r>
                          </w:p>
                          <w:p w14:paraId="5102E559" w14:textId="77777777" w:rsidR="00B50F52" w:rsidRPr="00525728" w:rsidRDefault="00B50F52" w:rsidP="00B01DEA">
                            <w:p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</w:pPr>
                            <w:r w:rsidRPr="00525728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  <w:u w:val="single"/>
                              </w:rPr>
                              <w:t>Speaking</w:t>
                            </w:r>
                            <w:r w:rsidRPr="00525728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  <w:t>: I can pronou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  <w:t>nce the main sounds in the word so that other people understand what I am saying.</w:t>
                            </w:r>
                          </w:p>
                          <w:p w14:paraId="77257027" w14:textId="77777777" w:rsidR="00B50F52" w:rsidRPr="00525728" w:rsidRDefault="00B50F52" w:rsidP="00B01DEA">
                            <w:p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</w:pPr>
                            <w:r w:rsidRPr="00525728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  <w:u w:val="single"/>
                              </w:rPr>
                              <w:t>Writing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  <w:t>: I can write these words from memory</w:t>
                            </w:r>
                            <w:r w:rsidRPr="00525728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  <w:t>.</w:t>
                            </w:r>
                          </w:p>
                          <w:p w14:paraId="724C8CCA" w14:textId="77777777" w:rsidR="00B50F52" w:rsidRDefault="00B50F52" w:rsidP="00B01D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9C6B1" id="_x0000_s1032" type="#_x0000_t202" style="position:absolute;margin-left:306.75pt;margin-top:380.05pt;width:247.7pt;height:116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">
                <v:textbox>
                  <w:txbxContent>
                    <w:p w14:paraId="7AF62C00" w14:textId="77777777" w:rsidR="00B50F52" w:rsidRPr="00525728" w:rsidRDefault="00B50F52" w:rsidP="00B01DEA">
                      <w:pP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</w:pPr>
                      <w:r w:rsidRPr="00525728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0"/>
                          <w:szCs w:val="24"/>
                          <w:u w:val="single"/>
                        </w:rPr>
                        <w:t>Reading and listening:</w:t>
                      </w:r>
                      <w:r w:rsidRPr="00525728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  <w:t xml:space="preserve"> I </w:t>
                      </w: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  <w:t>understand</w:t>
                      </w:r>
                      <w:r w:rsidRPr="00525728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  <w:t>words when I see or hear them in a written or spoken text.</w:t>
                      </w:r>
                    </w:p>
                    <w:p w14:paraId="5102E559" w14:textId="77777777" w:rsidR="00B50F52" w:rsidRPr="00525728" w:rsidRDefault="00B50F52" w:rsidP="00B01DEA">
                      <w:pP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</w:pPr>
                      <w:r w:rsidRPr="00525728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0"/>
                          <w:szCs w:val="24"/>
                          <w:u w:val="single"/>
                        </w:rPr>
                        <w:t>Speaking</w:t>
                      </w:r>
                      <w:r w:rsidRPr="00525728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  <w:t>: I can pronou</w:t>
                      </w: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  <w:t>nce the main sounds in the word so that other people understand what I am saying.</w:t>
                      </w:r>
                    </w:p>
                    <w:p w14:paraId="77257027" w14:textId="77777777" w:rsidR="00B50F52" w:rsidRPr="00525728" w:rsidRDefault="00B50F52" w:rsidP="00B01DEA">
                      <w:pP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</w:pPr>
                      <w:r w:rsidRPr="00525728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0"/>
                          <w:szCs w:val="24"/>
                          <w:u w:val="single"/>
                        </w:rPr>
                        <w:t>Writing</w:t>
                      </w: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  <w:t>: I can write these words from memory</w:t>
                      </w:r>
                      <w:r w:rsidRPr="00525728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  <w:t>.</w:t>
                      </w:r>
                    </w:p>
                    <w:p w14:paraId="724C8CCA" w14:textId="77777777" w:rsidR="00B50F52" w:rsidRDefault="00B50F52" w:rsidP="00B01DEA"/>
                  </w:txbxContent>
                </v:textbox>
              </v:shape>
            </w:pict>
          </mc:Fallback>
        </mc:AlternateContent>
      </w:r>
      <w:r w:rsidR="006E4DD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43A9209" wp14:editId="15EB695F">
                <wp:simplePos x="0" y="0"/>
                <wp:positionH relativeFrom="margin">
                  <wp:posOffset>3632200</wp:posOffset>
                </wp:positionH>
                <wp:positionV relativeFrom="paragraph">
                  <wp:posOffset>2978150</wp:posOffset>
                </wp:positionV>
                <wp:extent cx="3822700" cy="1739900"/>
                <wp:effectExtent l="0" t="0" r="635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2700" cy="173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51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165"/>
                              <w:gridCol w:w="2345"/>
                            </w:tblGrid>
                            <w:tr w:rsidR="00B50F52" w:rsidRPr="00126919" w14:paraId="09D0FE31" w14:textId="77777777" w:rsidTr="006E4DDC">
                              <w:trPr>
                                <w:trHeight w:val="398"/>
                              </w:trPr>
                              <w:tc>
                                <w:tcPr>
                                  <w:tcW w:w="5510" w:type="dxa"/>
                                  <w:gridSpan w:val="2"/>
                                </w:tcPr>
                                <w:p w14:paraId="7C1341D2" w14:textId="7BF65AF1" w:rsidR="00B50F52" w:rsidRPr="00126919" w:rsidRDefault="006E4DDC" w:rsidP="00896B47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Vocabulary </w:t>
                                  </w:r>
                                </w:p>
                              </w:tc>
                            </w:tr>
                            <w:tr w:rsidR="00B50F52" w:rsidRPr="00896B47" w14:paraId="7D31A7FF" w14:textId="77777777" w:rsidTr="006E4DDC">
                              <w:trPr>
                                <w:trHeight w:val="467"/>
                              </w:trPr>
                              <w:tc>
                                <w:tcPr>
                                  <w:tcW w:w="3165" w:type="dxa"/>
                                </w:tcPr>
                                <w:p w14:paraId="31B45CAB" w14:textId="40E70482" w:rsidR="00B50F52" w:rsidRPr="00896B47" w:rsidRDefault="006E4DDC" w:rsidP="00B50F5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  <w:lang w:val="fr-FR"/>
                                    </w:rPr>
                                    <w:t>il a</w:t>
                                  </w:r>
                                </w:p>
                              </w:tc>
                              <w:tc>
                                <w:tcPr>
                                  <w:tcW w:w="2345" w:type="dxa"/>
                                </w:tcPr>
                                <w:p w14:paraId="6F53CECE" w14:textId="71C7BD4A" w:rsidR="00B50F52" w:rsidRPr="00896B47" w:rsidRDefault="006E4DDC" w:rsidP="00B50F5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  <w:lang w:val="fr-FR"/>
                                    </w:rPr>
                                    <w:t>It has</w:t>
                                  </w:r>
                                </w:p>
                              </w:tc>
                            </w:tr>
                            <w:tr w:rsidR="00B50F52" w:rsidRPr="00896B47" w14:paraId="7D3E5B59" w14:textId="77777777" w:rsidTr="006E4DDC">
                              <w:trPr>
                                <w:trHeight w:val="386"/>
                              </w:trPr>
                              <w:tc>
                                <w:tcPr>
                                  <w:tcW w:w="3165" w:type="dxa"/>
                                </w:tcPr>
                                <w:p w14:paraId="7506E8E1" w14:textId="07122C9F" w:rsidR="00B50F52" w:rsidRPr="007F6077" w:rsidRDefault="00EB347A" w:rsidP="006E4DDC">
                                  <w:pPr>
                                    <w:jc w:val="center"/>
                                    <w:rPr>
                                      <w:rFonts w:ascii="Comic Sans MS" w:hAnsi="Comic Sans MS" w:cs="Arial"/>
                                      <w:lang w:val="fr-FR"/>
                                    </w:rPr>
                                  </w:pPr>
                                  <w:proofErr w:type="gramStart"/>
                                  <w:r w:rsidRPr="007F6077">
                                    <w:rPr>
                                      <w:rFonts w:ascii="Comic Sans MS" w:hAnsi="Comic Sans MS" w:cs="Arial"/>
                                      <w:lang w:val="fr-FR"/>
                                    </w:rPr>
                                    <w:t>en</w:t>
                                  </w:r>
                                  <w:proofErr w:type="gramEnd"/>
                                  <w:r w:rsidRPr="007F6077">
                                    <w:rPr>
                                      <w:rFonts w:ascii="Comic Sans MS" w:hAnsi="Comic Sans MS" w:cs="Arial"/>
                                      <w:lang w:val="fr-FR"/>
                                    </w:rPr>
                                    <w:t xml:space="preserve"> haut</w:t>
                                  </w:r>
                                </w:p>
                              </w:tc>
                              <w:tc>
                                <w:tcPr>
                                  <w:tcW w:w="2345" w:type="dxa"/>
                                </w:tcPr>
                                <w:p w14:paraId="2520FAB3" w14:textId="5B9A6FBB" w:rsidR="00B50F52" w:rsidRPr="00896B47" w:rsidRDefault="006E4DDC" w:rsidP="00B50F5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  <w:lang w:val="fr-FR"/>
                                    </w:rPr>
                                    <w:t xml:space="preserve">Upstairs </w:t>
                                  </w:r>
                                </w:p>
                              </w:tc>
                            </w:tr>
                            <w:tr w:rsidR="00B50F52" w:rsidRPr="00896B47" w14:paraId="7930A5D2" w14:textId="77777777" w:rsidTr="006E4DDC">
                              <w:trPr>
                                <w:trHeight w:val="415"/>
                              </w:trPr>
                              <w:tc>
                                <w:tcPr>
                                  <w:tcW w:w="3165" w:type="dxa"/>
                                </w:tcPr>
                                <w:p w14:paraId="5C43599F" w14:textId="076DB0CF" w:rsidR="00B50F52" w:rsidRPr="00896B47" w:rsidRDefault="00B50F52" w:rsidP="00B50F5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  <w:lang w:val="fr-FR"/>
                                    </w:rPr>
                                  </w:pPr>
                                  <w:r w:rsidRPr="00896B47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="006E4DDC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  <w:lang w:val="fr-FR"/>
                                    </w:rPr>
                                    <w:t>en bas</w:t>
                                  </w:r>
                                </w:p>
                              </w:tc>
                              <w:tc>
                                <w:tcPr>
                                  <w:tcW w:w="2345" w:type="dxa"/>
                                </w:tcPr>
                                <w:p w14:paraId="1ED1FF02" w14:textId="774A27E4" w:rsidR="00B50F52" w:rsidRPr="00896B47" w:rsidRDefault="006E4DDC" w:rsidP="00B50F5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  <w:lang w:val="fr-FR"/>
                                    </w:rPr>
                                    <w:t xml:space="preserve">Downstairs </w:t>
                                  </w:r>
                                </w:p>
                              </w:tc>
                            </w:tr>
                            <w:tr w:rsidR="00E77258" w:rsidRPr="00896B47" w14:paraId="733FCC71" w14:textId="77777777" w:rsidTr="006E4DDC">
                              <w:trPr>
                                <w:trHeight w:val="415"/>
                              </w:trPr>
                              <w:tc>
                                <w:tcPr>
                                  <w:tcW w:w="3165" w:type="dxa"/>
                                </w:tcPr>
                                <w:p w14:paraId="4A9FEF48" w14:textId="7C4F3C6A" w:rsidR="00E77258" w:rsidRPr="00896B47" w:rsidRDefault="00E77258" w:rsidP="00B50F5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  <w:lang w:val="fr-FR"/>
                                    </w:rPr>
                                    <w:t>La maison a…. ?</w:t>
                                  </w:r>
                                </w:p>
                              </w:tc>
                              <w:tc>
                                <w:tcPr>
                                  <w:tcW w:w="2345" w:type="dxa"/>
                                </w:tcPr>
                                <w:p w14:paraId="74AB85FA" w14:textId="16773D79" w:rsidR="00E77258" w:rsidRDefault="00E77258" w:rsidP="00B50F5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  <w:lang w:val="fr-FR"/>
                                    </w:rPr>
                                    <w:t>Does the house have ?</w:t>
                                  </w:r>
                                </w:p>
                              </w:tc>
                            </w:tr>
                          </w:tbl>
                          <w:p w14:paraId="597753F5" w14:textId="77777777" w:rsidR="00B50F52" w:rsidRPr="00896B47" w:rsidRDefault="00B50F52" w:rsidP="00B01DEA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A9209" id="_x0000_s1033" type="#_x0000_t202" style="position:absolute;margin-left:286pt;margin-top:234.5pt;width:301pt;height:13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" stroked="f">
                <v:textbox>
                  <w:txbxContent>
                    <w:tbl>
                      <w:tblPr>
                        <w:tblStyle w:val="TableGrid"/>
                        <w:tblW w:w="5510" w:type="dxa"/>
                        <w:tblLook w:val="04A0" w:firstRow="1" w:lastRow="0" w:firstColumn="1" w:lastColumn="0" w:noHBand="0" w:noVBand="1"/>
                      </w:tblPr>
                      <w:tblGrid>
                        <w:gridCol w:w="3165"/>
                        <w:gridCol w:w="2345"/>
                      </w:tblGrid>
                      <w:tr w:rsidR="00B50F52" w:rsidRPr="00126919" w14:paraId="09D0FE31" w14:textId="77777777" w:rsidTr="006E4DDC">
                        <w:trPr>
                          <w:trHeight w:val="398"/>
                        </w:trPr>
                        <w:tc>
                          <w:tcPr>
                            <w:tcW w:w="5510" w:type="dxa"/>
                            <w:gridSpan w:val="2"/>
                          </w:tcPr>
                          <w:p w14:paraId="7C1341D2" w14:textId="7BF65AF1" w:rsidR="00B50F52" w:rsidRPr="00126919" w:rsidRDefault="006E4DDC" w:rsidP="00896B4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Vocabulary </w:t>
                            </w:r>
                          </w:p>
                        </w:tc>
                      </w:tr>
                      <w:tr w:rsidR="00B50F52" w:rsidRPr="00896B47" w14:paraId="7D31A7FF" w14:textId="77777777" w:rsidTr="006E4DDC">
                        <w:trPr>
                          <w:trHeight w:val="467"/>
                        </w:trPr>
                        <w:tc>
                          <w:tcPr>
                            <w:tcW w:w="3165" w:type="dxa"/>
                          </w:tcPr>
                          <w:p w14:paraId="31B45CAB" w14:textId="40E70482" w:rsidR="00B50F52" w:rsidRPr="00896B47" w:rsidRDefault="006E4DDC" w:rsidP="00B50F52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  <w:lang w:val="fr-FR"/>
                              </w:rPr>
                              <w:t>il a</w:t>
                            </w:r>
                          </w:p>
                        </w:tc>
                        <w:tc>
                          <w:tcPr>
                            <w:tcW w:w="2345" w:type="dxa"/>
                          </w:tcPr>
                          <w:p w14:paraId="6F53CECE" w14:textId="71C7BD4A" w:rsidR="00B50F52" w:rsidRPr="00896B47" w:rsidRDefault="006E4DDC" w:rsidP="00B50F52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  <w:lang w:val="fr-FR"/>
                              </w:rPr>
                              <w:t>It has</w:t>
                            </w:r>
                          </w:p>
                        </w:tc>
                      </w:tr>
                      <w:tr w:rsidR="00B50F52" w:rsidRPr="00896B47" w14:paraId="7D3E5B59" w14:textId="77777777" w:rsidTr="006E4DDC">
                        <w:trPr>
                          <w:trHeight w:val="386"/>
                        </w:trPr>
                        <w:tc>
                          <w:tcPr>
                            <w:tcW w:w="3165" w:type="dxa"/>
                          </w:tcPr>
                          <w:p w14:paraId="7506E8E1" w14:textId="07122C9F" w:rsidR="00B50F52" w:rsidRPr="007F6077" w:rsidRDefault="00EB347A" w:rsidP="006E4DDC">
                            <w:pPr>
                              <w:jc w:val="center"/>
                              <w:rPr>
                                <w:rFonts w:ascii="Comic Sans MS" w:hAnsi="Comic Sans MS" w:cs="Arial"/>
                                <w:lang w:val="fr-FR"/>
                              </w:rPr>
                            </w:pPr>
                            <w:proofErr w:type="gramStart"/>
                            <w:r w:rsidRPr="007F6077">
                              <w:rPr>
                                <w:rFonts w:ascii="Comic Sans MS" w:hAnsi="Comic Sans MS" w:cs="Arial"/>
                                <w:lang w:val="fr-FR"/>
                              </w:rPr>
                              <w:t>en</w:t>
                            </w:r>
                            <w:proofErr w:type="gramEnd"/>
                            <w:r w:rsidRPr="007F6077">
                              <w:rPr>
                                <w:rFonts w:ascii="Comic Sans MS" w:hAnsi="Comic Sans MS" w:cs="Arial"/>
                                <w:lang w:val="fr-FR"/>
                              </w:rPr>
                              <w:t xml:space="preserve"> haut</w:t>
                            </w:r>
                          </w:p>
                        </w:tc>
                        <w:tc>
                          <w:tcPr>
                            <w:tcW w:w="2345" w:type="dxa"/>
                          </w:tcPr>
                          <w:p w14:paraId="2520FAB3" w14:textId="5B9A6FBB" w:rsidR="00B50F52" w:rsidRPr="00896B47" w:rsidRDefault="006E4DDC" w:rsidP="00B50F52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  <w:lang w:val="fr-FR"/>
                              </w:rPr>
                              <w:t xml:space="preserve">Upstairs </w:t>
                            </w:r>
                          </w:p>
                        </w:tc>
                      </w:tr>
                      <w:tr w:rsidR="00B50F52" w:rsidRPr="00896B47" w14:paraId="7930A5D2" w14:textId="77777777" w:rsidTr="006E4DDC">
                        <w:trPr>
                          <w:trHeight w:val="415"/>
                        </w:trPr>
                        <w:tc>
                          <w:tcPr>
                            <w:tcW w:w="3165" w:type="dxa"/>
                          </w:tcPr>
                          <w:p w14:paraId="5C43599F" w14:textId="076DB0CF" w:rsidR="00B50F52" w:rsidRPr="00896B47" w:rsidRDefault="00B50F52" w:rsidP="00B50F52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  <w:lang w:val="fr-FR"/>
                              </w:rPr>
                            </w:pPr>
                            <w:r w:rsidRPr="00896B47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="006E4DDC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  <w:lang w:val="fr-FR"/>
                              </w:rPr>
                              <w:t>en bas</w:t>
                            </w:r>
                          </w:p>
                        </w:tc>
                        <w:tc>
                          <w:tcPr>
                            <w:tcW w:w="2345" w:type="dxa"/>
                          </w:tcPr>
                          <w:p w14:paraId="1ED1FF02" w14:textId="774A27E4" w:rsidR="00B50F52" w:rsidRPr="00896B47" w:rsidRDefault="006E4DDC" w:rsidP="00B50F52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  <w:lang w:val="fr-FR"/>
                              </w:rPr>
                              <w:t xml:space="preserve">Downstairs </w:t>
                            </w:r>
                          </w:p>
                        </w:tc>
                      </w:tr>
                      <w:tr w:rsidR="00E77258" w:rsidRPr="00896B47" w14:paraId="733FCC71" w14:textId="77777777" w:rsidTr="006E4DDC">
                        <w:trPr>
                          <w:trHeight w:val="415"/>
                        </w:trPr>
                        <w:tc>
                          <w:tcPr>
                            <w:tcW w:w="3165" w:type="dxa"/>
                          </w:tcPr>
                          <w:p w14:paraId="4A9FEF48" w14:textId="7C4F3C6A" w:rsidR="00E77258" w:rsidRPr="00896B47" w:rsidRDefault="00E77258" w:rsidP="00B50F52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  <w:lang w:val="fr-FR"/>
                              </w:rPr>
                              <w:t>La maison a…. ?</w:t>
                            </w:r>
                          </w:p>
                        </w:tc>
                        <w:tc>
                          <w:tcPr>
                            <w:tcW w:w="2345" w:type="dxa"/>
                          </w:tcPr>
                          <w:p w14:paraId="74AB85FA" w14:textId="16773D79" w:rsidR="00E77258" w:rsidRDefault="00E77258" w:rsidP="00B50F52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  <w:lang w:val="fr-FR"/>
                              </w:rPr>
                              <w:t>Does the house have ?</w:t>
                            </w:r>
                          </w:p>
                        </w:tc>
                      </w:tr>
                    </w:tbl>
                    <w:p w14:paraId="597753F5" w14:textId="77777777" w:rsidR="00B50F52" w:rsidRPr="00896B47" w:rsidRDefault="00B50F52" w:rsidP="00B01DEA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E4DD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DC64446" wp14:editId="5BC7D6E0">
                <wp:simplePos x="0" y="0"/>
                <wp:positionH relativeFrom="column">
                  <wp:posOffset>203200</wp:posOffset>
                </wp:positionH>
                <wp:positionV relativeFrom="paragraph">
                  <wp:posOffset>2901950</wp:posOffset>
                </wp:positionV>
                <wp:extent cx="3295015" cy="2413000"/>
                <wp:effectExtent l="0" t="0" r="63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015" cy="241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99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547"/>
                              <w:gridCol w:w="2450"/>
                            </w:tblGrid>
                            <w:tr w:rsidR="00B50F52" w14:paraId="6AFA13D0" w14:textId="77777777" w:rsidTr="00126919">
                              <w:trPr>
                                <w:trHeight w:val="291"/>
                              </w:trPr>
                              <w:tc>
                                <w:tcPr>
                                  <w:tcW w:w="4997" w:type="dxa"/>
                                  <w:gridSpan w:val="2"/>
                                </w:tcPr>
                                <w:p w14:paraId="761DA970" w14:textId="231EA5A1" w:rsidR="00B50F52" w:rsidRPr="005C50EF" w:rsidRDefault="006E4DDC" w:rsidP="004572AB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Vocabulary</w:t>
                                  </w:r>
                                </w:p>
                              </w:tc>
                            </w:tr>
                            <w:tr w:rsidR="00B50F52" w14:paraId="56628440" w14:textId="77777777" w:rsidTr="006E4DDC">
                              <w:trPr>
                                <w:trHeight w:val="342"/>
                              </w:trPr>
                              <w:tc>
                                <w:tcPr>
                                  <w:tcW w:w="2547" w:type="dxa"/>
                                </w:tcPr>
                                <w:p w14:paraId="16D70295" w14:textId="06554A01" w:rsidR="00B50F52" w:rsidRPr="00D437BA" w:rsidRDefault="006E4DDC" w:rsidP="00B50F5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</w:rPr>
                                  </w:pPr>
                                  <w:r w:rsidRPr="00D437BA">
                                    <w:rPr>
                                      <w:rFonts w:ascii="Comic Sans MS" w:hAnsi="Comic Sans MS"/>
                                      <w:color w:val="000000" w:themeColor="text1"/>
                                    </w:rPr>
                                    <w:t xml:space="preserve">un </w:t>
                                  </w:r>
                                  <w:proofErr w:type="spellStart"/>
                                  <w:r w:rsidRPr="00D437BA">
                                    <w:rPr>
                                      <w:rFonts w:ascii="Comic Sans MS" w:hAnsi="Comic Sans MS"/>
                                      <w:color w:val="000000" w:themeColor="text1"/>
                                    </w:rPr>
                                    <w:t>ap</w:t>
                                  </w:r>
                                  <w:r w:rsidR="009808ED" w:rsidRPr="00D437BA">
                                    <w:rPr>
                                      <w:rFonts w:ascii="Comic Sans MS" w:hAnsi="Comic Sans MS"/>
                                      <w:color w:val="000000" w:themeColor="text1"/>
                                    </w:rPr>
                                    <w:t>p</w:t>
                                  </w:r>
                                  <w:r w:rsidRPr="00D437BA">
                                    <w:rPr>
                                      <w:rFonts w:ascii="Comic Sans MS" w:hAnsi="Comic Sans MS"/>
                                      <w:color w:val="000000" w:themeColor="text1"/>
                                    </w:rPr>
                                    <w:t>artement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450" w:type="dxa"/>
                                </w:tcPr>
                                <w:p w14:paraId="518AD6E2" w14:textId="236A7E4E" w:rsidR="00B50F52" w:rsidRPr="002F48C7" w:rsidRDefault="007F6077" w:rsidP="00B50F5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  <w:t>An a</w:t>
                                  </w:r>
                                  <w:r w:rsidR="006E4DDC"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  <w:t>partment</w:t>
                                  </w:r>
                                </w:p>
                              </w:tc>
                            </w:tr>
                            <w:tr w:rsidR="00B50F52" w14:paraId="69D0A809" w14:textId="77777777" w:rsidTr="006E4DDC">
                              <w:trPr>
                                <w:trHeight w:val="342"/>
                              </w:trPr>
                              <w:tc>
                                <w:tcPr>
                                  <w:tcW w:w="2547" w:type="dxa"/>
                                </w:tcPr>
                                <w:p w14:paraId="1C787786" w14:textId="10E91EB6" w:rsidR="00B50F52" w:rsidRPr="00D437BA" w:rsidRDefault="006E4DDC" w:rsidP="00B50F5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</w:rPr>
                                  </w:pPr>
                                  <w:r w:rsidRPr="00D437BA">
                                    <w:rPr>
                                      <w:rFonts w:ascii="Comic Sans MS" w:hAnsi="Comic Sans MS"/>
                                      <w:color w:val="000000" w:themeColor="text1"/>
                                    </w:rPr>
                                    <w:t>une maison</w:t>
                                  </w:r>
                                </w:p>
                              </w:tc>
                              <w:tc>
                                <w:tcPr>
                                  <w:tcW w:w="2450" w:type="dxa"/>
                                </w:tcPr>
                                <w:p w14:paraId="548E1536" w14:textId="5505BAD7" w:rsidR="00B50F52" w:rsidRPr="002F48C7" w:rsidRDefault="007F6077" w:rsidP="00B50F5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  <w:t>A h</w:t>
                                  </w:r>
                                  <w:r w:rsidR="006E4DDC"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  <w:t>ouse</w:t>
                                  </w:r>
                                </w:p>
                              </w:tc>
                            </w:tr>
                            <w:tr w:rsidR="00B50F52" w14:paraId="41F4BA48" w14:textId="77777777" w:rsidTr="006E4DDC">
                              <w:trPr>
                                <w:trHeight w:val="342"/>
                              </w:trPr>
                              <w:tc>
                                <w:tcPr>
                                  <w:tcW w:w="2547" w:type="dxa"/>
                                </w:tcPr>
                                <w:p w14:paraId="04CB3EEF" w14:textId="3CB181F0" w:rsidR="00B50F52" w:rsidRPr="00D437BA" w:rsidRDefault="006E4DDC" w:rsidP="00B50F5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</w:rPr>
                                  </w:pPr>
                                  <w:r w:rsidRPr="00D437BA">
                                    <w:rPr>
                                      <w:rFonts w:ascii="Comic Sans MS" w:hAnsi="Comic Sans MS"/>
                                      <w:color w:val="000000" w:themeColor="text1"/>
                                    </w:rPr>
                                    <w:t>un balcon</w:t>
                                  </w:r>
                                </w:p>
                              </w:tc>
                              <w:tc>
                                <w:tcPr>
                                  <w:tcW w:w="2450" w:type="dxa"/>
                                </w:tcPr>
                                <w:p w14:paraId="043A0C41" w14:textId="4F6E06DF" w:rsidR="00B50F52" w:rsidRPr="002F48C7" w:rsidRDefault="007F6077" w:rsidP="00B50F5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  <w:t>A b</w:t>
                                  </w:r>
                                  <w:r w:rsidR="006E4DDC"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  <w:t>alcony</w:t>
                                  </w:r>
                                </w:p>
                              </w:tc>
                            </w:tr>
                            <w:tr w:rsidR="00B50F52" w14:paraId="42519228" w14:textId="77777777" w:rsidTr="006E4DDC">
                              <w:trPr>
                                <w:trHeight w:val="342"/>
                              </w:trPr>
                              <w:tc>
                                <w:tcPr>
                                  <w:tcW w:w="2547" w:type="dxa"/>
                                </w:tcPr>
                                <w:p w14:paraId="649B3D7C" w14:textId="30A05255" w:rsidR="00B50F52" w:rsidRPr="00D437BA" w:rsidRDefault="006E4DDC" w:rsidP="00B50F5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</w:rPr>
                                  </w:pPr>
                                  <w:r w:rsidRPr="00D437BA">
                                    <w:rPr>
                                      <w:rFonts w:ascii="Comic Sans MS" w:hAnsi="Comic Sans MS"/>
                                      <w:color w:val="000000" w:themeColor="text1"/>
                                    </w:rPr>
                                    <w:t>une cuisine</w:t>
                                  </w:r>
                                </w:p>
                              </w:tc>
                              <w:tc>
                                <w:tcPr>
                                  <w:tcW w:w="2450" w:type="dxa"/>
                                </w:tcPr>
                                <w:p w14:paraId="3292BC61" w14:textId="63EF2A6E" w:rsidR="00B50F52" w:rsidRDefault="007F6077" w:rsidP="00B50F5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  <w:t>A k</w:t>
                                  </w:r>
                                  <w:r w:rsidR="006E4DDC"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  <w:t>itchen</w:t>
                                  </w:r>
                                </w:p>
                              </w:tc>
                            </w:tr>
                            <w:tr w:rsidR="00B50F52" w14:paraId="36F858B9" w14:textId="77777777" w:rsidTr="006E4DDC">
                              <w:trPr>
                                <w:trHeight w:val="364"/>
                              </w:trPr>
                              <w:tc>
                                <w:tcPr>
                                  <w:tcW w:w="2547" w:type="dxa"/>
                                </w:tcPr>
                                <w:p w14:paraId="4E60D5DB" w14:textId="051AEB65" w:rsidR="00B50F52" w:rsidRPr="00D437BA" w:rsidRDefault="006E4DDC" w:rsidP="00B50F5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</w:rPr>
                                  </w:pPr>
                                  <w:r w:rsidRPr="00D437BA">
                                    <w:rPr>
                                      <w:rFonts w:ascii="Comic Sans MS" w:hAnsi="Comic Sans MS"/>
                                      <w:color w:val="000000" w:themeColor="text1"/>
                                    </w:rPr>
                                    <w:t>une salle de bains</w:t>
                                  </w:r>
                                </w:p>
                              </w:tc>
                              <w:tc>
                                <w:tcPr>
                                  <w:tcW w:w="2450" w:type="dxa"/>
                                </w:tcPr>
                                <w:p w14:paraId="73F91DC7" w14:textId="5F7444CC" w:rsidR="00B50F52" w:rsidRDefault="007F6077" w:rsidP="00B50F5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  <w:t>A b</w:t>
                                  </w:r>
                                  <w:r w:rsidR="006E4DDC"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  <w:t>athroom</w:t>
                                  </w:r>
                                </w:p>
                              </w:tc>
                            </w:tr>
                            <w:tr w:rsidR="00B50F52" w14:paraId="30B47983" w14:textId="77777777" w:rsidTr="006E4DDC">
                              <w:trPr>
                                <w:trHeight w:val="342"/>
                              </w:trPr>
                              <w:tc>
                                <w:tcPr>
                                  <w:tcW w:w="2547" w:type="dxa"/>
                                </w:tcPr>
                                <w:p w14:paraId="70708DBE" w14:textId="304B0874" w:rsidR="00B50F52" w:rsidRPr="00D437BA" w:rsidRDefault="006E4DDC" w:rsidP="00B50F5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</w:rPr>
                                  </w:pPr>
                                  <w:r w:rsidRPr="00D437BA">
                                    <w:rPr>
                                      <w:rFonts w:ascii="Comic Sans MS" w:hAnsi="Comic Sans MS"/>
                                      <w:color w:val="000000" w:themeColor="text1"/>
                                    </w:rPr>
                                    <w:t>une chambre</w:t>
                                  </w:r>
                                </w:p>
                              </w:tc>
                              <w:tc>
                                <w:tcPr>
                                  <w:tcW w:w="2450" w:type="dxa"/>
                                </w:tcPr>
                                <w:p w14:paraId="28FA9861" w14:textId="41BEC127" w:rsidR="00B50F52" w:rsidRDefault="007F6077" w:rsidP="00B50F5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  <w:t>A b</w:t>
                                  </w:r>
                                  <w:r w:rsidR="006E4DDC"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  <w:t>edroom</w:t>
                                  </w:r>
                                </w:p>
                              </w:tc>
                            </w:tr>
                            <w:tr w:rsidR="00B50F52" w14:paraId="5ECB8826" w14:textId="77777777" w:rsidTr="006E4DDC">
                              <w:trPr>
                                <w:trHeight w:val="342"/>
                              </w:trPr>
                              <w:tc>
                                <w:tcPr>
                                  <w:tcW w:w="2547" w:type="dxa"/>
                                </w:tcPr>
                                <w:p w14:paraId="16A659E1" w14:textId="4CF64AB6" w:rsidR="00B50F52" w:rsidRPr="00D437BA" w:rsidRDefault="006E4DDC" w:rsidP="00B50F5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</w:rPr>
                                  </w:pPr>
                                  <w:r w:rsidRPr="00D437BA">
                                    <w:rPr>
                                      <w:rFonts w:ascii="Comic Sans MS" w:hAnsi="Comic Sans MS"/>
                                      <w:color w:val="000000" w:themeColor="text1"/>
                                    </w:rPr>
                                    <w:t xml:space="preserve">une salle </w:t>
                                  </w:r>
                                  <w:r w:rsidRPr="00D437BA">
                                    <w:rPr>
                                      <w:rFonts w:ascii="Comic Sans MS" w:hAnsi="Comic Sans MS" w:cs="Arial"/>
                                      <w:lang w:val="fr-FR"/>
                                    </w:rPr>
                                    <w:t>à manger</w:t>
                                  </w:r>
                                </w:p>
                              </w:tc>
                              <w:tc>
                                <w:tcPr>
                                  <w:tcW w:w="2450" w:type="dxa"/>
                                </w:tcPr>
                                <w:p w14:paraId="06D2C490" w14:textId="3ECF1509" w:rsidR="00B50F52" w:rsidRDefault="007F6077" w:rsidP="00B50F5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  <w:t>A d</w:t>
                                  </w:r>
                                  <w:r w:rsidR="006E4DDC"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  <w:t>ining room</w:t>
                                  </w:r>
                                </w:p>
                              </w:tc>
                            </w:tr>
                            <w:tr w:rsidR="00B50F52" w14:paraId="488A2800" w14:textId="77777777" w:rsidTr="006E4DDC">
                              <w:trPr>
                                <w:trHeight w:val="342"/>
                              </w:trPr>
                              <w:tc>
                                <w:tcPr>
                                  <w:tcW w:w="2547" w:type="dxa"/>
                                </w:tcPr>
                                <w:p w14:paraId="413310B7" w14:textId="00B1065E" w:rsidR="00B50F52" w:rsidRPr="00D437BA" w:rsidRDefault="006E4DDC" w:rsidP="00B50F5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</w:rPr>
                                  </w:pPr>
                                  <w:r w:rsidRPr="00D437BA">
                                    <w:rPr>
                                      <w:rFonts w:ascii="Comic Sans MS" w:hAnsi="Comic Sans MS"/>
                                      <w:color w:val="000000" w:themeColor="text1"/>
                                    </w:rPr>
                                    <w:t>un jardin</w:t>
                                  </w:r>
                                </w:p>
                              </w:tc>
                              <w:tc>
                                <w:tcPr>
                                  <w:tcW w:w="2450" w:type="dxa"/>
                                </w:tcPr>
                                <w:p w14:paraId="5F15206F" w14:textId="608FBC1C" w:rsidR="00B50F52" w:rsidRDefault="007F6077" w:rsidP="00B50F5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  <w:t>A g</w:t>
                                  </w:r>
                                  <w:r w:rsidR="006E4DDC"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  <w:t>arden</w:t>
                                  </w:r>
                                </w:p>
                              </w:tc>
                            </w:tr>
                            <w:tr w:rsidR="006E4DDC" w14:paraId="420B0564" w14:textId="77777777" w:rsidTr="006E4DDC">
                              <w:trPr>
                                <w:trHeight w:val="342"/>
                              </w:trPr>
                              <w:tc>
                                <w:tcPr>
                                  <w:tcW w:w="2547" w:type="dxa"/>
                                </w:tcPr>
                                <w:p w14:paraId="41DD4FAD" w14:textId="64AE71C2" w:rsidR="006E4DDC" w:rsidRPr="00D437BA" w:rsidRDefault="006E4DDC" w:rsidP="00B50F5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</w:rPr>
                                  </w:pPr>
                                  <w:r w:rsidRPr="00D437BA">
                                    <w:rPr>
                                      <w:rFonts w:ascii="Comic Sans MS" w:hAnsi="Comic Sans MS"/>
                                      <w:color w:val="000000" w:themeColor="text1"/>
                                    </w:rPr>
                                    <w:t>un salon</w:t>
                                  </w:r>
                                </w:p>
                              </w:tc>
                              <w:tc>
                                <w:tcPr>
                                  <w:tcW w:w="2450" w:type="dxa"/>
                                </w:tcPr>
                                <w:p w14:paraId="624667DA" w14:textId="54BD625E" w:rsidR="006E4DDC" w:rsidRDefault="007F6077" w:rsidP="00B50F5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  <w:t>A l</w:t>
                                  </w:r>
                                  <w:r w:rsidR="006E4DDC"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  <w:t>iving room</w:t>
                                  </w:r>
                                </w:p>
                              </w:tc>
                            </w:tr>
                          </w:tbl>
                          <w:p w14:paraId="772D747E" w14:textId="77777777" w:rsidR="00B50F52" w:rsidRPr="003B02B6" w:rsidRDefault="00B50F52" w:rsidP="004572AB">
                            <w:pPr>
                              <w:rPr>
                                <w:rFonts w:cstheme="minorHAnsi"/>
                                <w:sz w:val="18"/>
                                <w:lang w:val="en-US"/>
                              </w:rPr>
                            </w:pPr>
                          </w:p>
                          <w:p w14:paraId="25DB0694" w14:textId="77777777" w:rsidR="00B50F52" w:rsidRPr="003B02B6" w:rsidRDefault="00B50F52" w:rsidP="004572AB">
                            <w:pPr>
                              <w:rPr>
                                <w:rStyle w:val="Hyperlink"/>
                                <w:sz w:val="18"/>
                                <w:szCs w:val="20"/>
                                <w:lang w:val="en-US"/>
                              </w:rPr>
                            </w:pPr>
                          </w:p>
                          <w:p w14:paraId="5E981888" w14:textId="77777777" w:rsidR="00B50F52" w:rsidRDefault="00B50F52" w:rsidP="004572AB">
                            <w:pPr>
                              <w:rPr>
                                <w:rStyle w:val="Hyperlink"/>
                                <w:sz w:val="18"/>
                                <w:szCs w:val="20"/>
                              </w:rPr>
                            </w:pPr>
                          </w:p>
                          <w:p w14:paraId="0BF1FF2A" w14:textId="77777777" w:rsidR="00B50F52" w:rsidRPr="005C50EF" w:rsidRDefault="00B50F52" w:rsidP="004572AB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14:paraId="5DD694FF" w14:textId="77777777" w:rsidR="00B50F52" w:rsidRPr="005C50EF" w:rsidRDefault="00B50F52" w:rsidP="004572AB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64446" id="_x0000_s1034" type="#_x0000_t202" style="position:absolute;margin-left:16pt;margin-top:228.5pt;width:259.45pt;height:190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" stroked="f">
                <v:textbox>
                  <w:txbxContent>
                    <w:tbl>
                      <w:tblPr>
                        <w:tblStyle w:val="TableGrid"/>
                        <w:tblW w:w="4997" w:type="dxa"/>
                        <w:tblLook w:val="04A0" w:firstRow="1" w:lastRow="0" w:firstColumn="1" w:lastColumn="0" w:noHBand="0" w:noVBand="1"/>
                      </w:tblPr>
                      <w:tblGrid>
                        <w:gridCol w:w="2547"/>
                        <w:gridCol w:w="2450"/>
                      </w:tblGrid>
                      <w:tr w:rsidR="00B50F52" w14:paraId="6AFA13D0" w14:textId="77777777" w:rsidTr="00126919">
                        <w:trPr>
                          <w:trHeight w:val="291"/>
                        </w:trPr>
                        <w:tc>
                          <w:tcPr>
                            <w:tcW w:w="4997" w:type="dxa"/>
                            <w:gridSpan w:val="2"/>
                          </w:tcPr>
                          <w:p w14:paraId="761DA970" w14:textId="231EA5A1" w:rsidR="00B50F52" w:rsidRPr="005C50EF" w:rsidRDefault="006E4DDC" w:rsidP="004572A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  <w:t>Vocabulary</w:t>
                            </w:r>
                          </w:p>
                        </w:tc>
                      </w:tr>
                      <w:tr w:rsidR="00B50F52" w14:paraId="56628440" w14:textId="77777777" w:rsidTr="006E4DDC">
                        <w:trPr>
                          <w:trHeight w:val="342"/>
                        </w:trPr>
                        <w:tc>
                          <w:tcPr>
                            <w:tcW w:w="2547" w:type="dxa"/>
                          </w:tcPr>
                          <w:p w14:paraId="16D70295" w14:textId="06554A01" w:rsidR="00B50F52" w:rsidRPr="00D437BA" w:rsidRDefault="006E4DDC" w:rsidP="00B50F52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 w:rsidRPr="00D437BA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un </w:t>
                            </w:r>
                            <w:proofErr w:type="spellStart"/>
                            <w:r w:rsidRPr="00D437BA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ap</w:t>
                            </w:r>
                            <w:r w:rsidR="009808ED" w:rsidRPr="00D437BA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p</w:t>
                            </w:r>
                            <w:r w:rsidRPr="00D437BA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artement</w:t>
                            </w:r>
                            <w:proofErr w:type="spellEnd"/>
                          </w:p>
                        </w:tc>
                        <w:tc>
                          <w:tcPr>
                            <w:tcW w:w="2450" w:type="dxa"/>
                          </w:tcPr>
                          <w:p w14:paraId="518AD6E2" w14:textId="236A7E4E" w:rsidR="00B50F52" w:rsidRPr="002F48C7" w:rsidRDefault="007F6077" w:rsidP="00B50F52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  <w:t>An a</w:t>
                            </w:r>
                            <w:r w:rsidR="006E4DDC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  <w:t>partment</w:t>
                            </w:r>
                          </w:p>
                        </w:tc>
                      </w:tr>
                      <w:tr w:rsidR="00B50F52" w14:paraId="69D0A809" w14:textId="77777777" w:rsidTr="006E4DDC">
                        <w:trPr>
                          <w:trHeight w:val="342"/>
                        </w:trPr>
                        <w:tc>
                          <w:tcPr>
                            <w:tcW w:w="2547" w:type="dxa"/>
                          </w:tcPr>
                          <w:p w14:paraId="1C787786" w14:textId="10E91EB6" w:rsidR="00B50F52" w:rsidRPr="00D437BA" w:rsidRDefault="006E4DDC" w:rsidP="00B50F52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 w:rsidRPr="00D437BA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une maison</w:t>
                            </w:r>
                          </w:p>
                        </w:tc>
                        <w:tc>
                          <w:tcPr>
                            <w:tcW w:w="2450" w:type="dxa"/>
                          </w:tcPr>
                          <w:p w14:paraId="548E1536" w14:textId="5505BAD7" w:rsidR="00B50F52" w:rsidRPr="002F48C7" w:rsidRDefault="007F6077" w:rsidP="00B50F52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  <w:t>A h</w:t>
                            </w:r>
                            <w:r w:rsidR="006E4DDC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  <w:t>ouse</w:t>
                            </w:r>
                          </w:p>
                        </w:tc>
                      </w:tr>
                      <w:tr w:rsidR="00B50F52" w14:paraId="41F4BA48" w14:textId="77777777" w:rsidTr="006E4DDC">
                        <w:trPr>
                          <w:trHeight w:val="342"/>
                        </w:trPr>
                        <w:tc>
                          <w:tcPr>
                            <w:tcW w:w="2547" w:type="dxa"/>
                          </w:tcPr>
                          <w:p w14:paraId="04CB3EEF" w14:textId="3CB181F0" w:rsidR="00B50F52" w:rsidRPr="00D437BA" w:rsidRDefault="006E4DDC" w:rsidP="00B50F52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 w:rsidRPr="00D437BA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un balcon</w:t>
                            </w:r>
                          </w:p>
                        </w:tc>
                        <w:tc>
                          <w:tcPr>
                            <w:tcW w:w="2450" w:type="dxa"/>
                          </w:tcPr>
                          <w:p w14:paraId="043A0C41" w14:textId="4F6E06DF" w:rsidR="00B50F52" w:rsidRPr="002F48C7" w:rsidRDefault="007F6077" w:rsidP="00B50F52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  <w:t>A b</w:t>
                            </w:r>
                            <w:r w:rsidR="006E4DDC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  <w:t>alcony</w:t>
                            </w:r>
                          </w:p>
                        </w:tc>
                      </w:tr>
                      <w:tr w:rsidR="00B50F52" w14:paraId="42519228" w14:textId="77777777" w:rsidTr="006E4DDC">
                        <w:trPr>
                          <w:trHeight w:val="342"/>
                        </w:trPr>
                        <w:tc>
                          <w:tcPr>
                            <w:tcW w:w="2547" w:type="dxa"/>
                          </w:tcPr>
                          <w:p w14:paraId="649B3D7C" w14:textId="30A05255" w:rsidR="00B50F52" w:rsidRPr="00D437BA" w:rsidRDefault="006E4DDC" w:rsidP="00B50F52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 w:rsidRPr="00D437BA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une cuisine</w:t>
                            </w:r>
                          </w:p>
                        </w:tc>
                        <w:tc>
                          <w:tcPr>
                            <w:tcW w:w="2450" w:type="dxa"/>
                          </w:tcPr>
                          <w:p w14:paraId="3292BC61" w14:textId="63EF2A6E" w:rsidR="00B50F52" w:rsidRDefault="007F6077" w:rsidP="00B50F52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  <w:t>A k</w:t>
                            </w:r>
                            <w:r w:rsidR="006E4DDC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  <w:t>itchen</w:t>
                            </w:r>
                          </w:p>
                        </w:tc>
                      </w:tr>
                      <w:tr w:rsidR="00B50F52" w14:paraId="36F858B9" w14:textId="77777777" w:rsidTr="006E4DDC">
                        <w:trPr>
                          <w:trHeight w:val="364"/>
                        </w:trPr>
                        <w:tc>
                          <w:tcPr>
                            <w:tcW w:w="2547" w:type="dxa"/>
                          </w:tcPr>
                          <w:p w14:paraId="4E60D5DB" w14:textId="051AEB65" w:rsidR="00B50F52" w:rsidRPr="00D437BA" w:rsidRDefault="006E4DDC" w:rsidP="00B50F52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 w:rsidRPr="00D437BA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une salle de bains</w:t>
                            </w:r>
                          </w:p>
                        </w:tc>
                        <w:tc>
                          <w:tcPr>
                            <w:tcW w:w="2450" w:type="dxa"/>
                          </w:tcPr>
                          <w:p w14:paraId="73F91DC7" w14:textId="5F7444CC" w:rsidR="00B50F52" w:rsidRDefault="007F6077" w:rsidP="00B50F52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  <w:t>A b</w:t>
                            </w:r>
                            <w:r w:rsidR="006E4DDC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  <w:t>athroom</w:t>
                            </w:r>
                          </w:p>
                        </w:tc>
                      </w:tr>
                      <w:tr w:rsidR="00B50F52" w14:paraId="30B47983" w14:textId="77777777" w:rsidTr="006E4DDC">
                        <w:trPr>
                          <w:trHeight w:val="342"/>
                        </w:trPr>
                        <w:tc>
                          <w:tcPr>
                            <w:tcW w:w="2547" w:type="dxa"/>
                          </w:tcPr>
                          <w:p w14:paraId="70708DBE" w14:textId="304B0874" w:rsidR="00B50F52" w:rsidRPr="00D437BA" w:rsidRDefault="006E4DDC" w:rsidP="00B50F52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 w:rsidRPr="00D437BA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une chambre</w:t>
                            </w:r>
                          </w:p>
                        </w:tc>
                        <w:tc>
                          <w:tcPr>
                            <w:tcW w:w="2450" w:type="dxa"/>
                          </w:tcPr>
                          <w:p w14:paraId="28FA9861" w14:textId="41BEC127" w:rsidR="00B50F52" w:rsidRDefault="007F6077" w:rsidP="00B50F52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  <w:t>A b</w:t>
                            </w:r>
                            <w:r w:rsidR="006E4DDC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  <w:t>edroom</w:t>
                            </w:r>
                          </w:p>
                        </w:tc>
                      </w:tr>
                      <w:tr w:rsidR="00B50F52" w14:paraId="5ECB8826" w14:textId="77777777" w:rsidTr="006E4DDC">
                        <w:trPr>
                          <w:trHeight w:val="342"/>
                        </w:trPr>
                        <w:tc>
                          <w:tcPr>
                            <w:tcW w:w="2547" w:type="dxa"/>
                          </w:tcPr>
                          <w:p w14:paraId="16A659E1" w14:textId="4CF64AB6" w:rsidR="00B50F52" w:rsidRPr="00D437BA" w:rsidRDefault="006E4DDC" w:rsidP="00B50F52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 w:rsidRPr="00D437BA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une salle </w:t>
                            </w:r>
                            <w:r w:rsidRPr="00D437BA">
                              <w:rPr>
                                <w:rFonts w:ascii="Comic Sans MS" w:hAnsi="Comic Sans MS" w:cs="Arial"/>
                                <w:lang w:val="fr-FR"/>
                              </w:rPr>
                              <w:t>à manger</w:t>
                            </w:r>
                          </w:p>
                        </w:tc>
                        <w:tc>
                          <w:tcPr>
                            <w:tcW w:w="2450" w:type="dxa"/>
                          </w:tcPr>
                          <w:p w14:paraId="06D2C490" w14:textId="3ECF1509" w:rsidR="00B50F52" w:rsidRDefault="007F6077" w:rsidP="00B50F52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  <w:t>A d</w:t>
                            </w:r>
                            <w:r w:rsidR="006E4DDC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  <w:t>ining room</w:t>
                            </w:r>
                          </w:p>
                        </w:tc>
                      </w:tr>
                      <w:tr w:rsidR="00B50F52" w14:paraId="488A2800" w14:textId="77777777" w:rsidTr="006E4DDC">
                        <w:trPr>
                          <w:trHeight w:val="342"/>
                        </w:trPr>
                        <w:tc>
                          <w:tcPr>
                            <w:tcW w:w="2547" w:type="dxa"/>
                          </w:tcPr>
                          <w:p w14:paraId="413310B7" w14:textId="00B1065E" w:rsidR="00B50F52" w:rsidRPr="00D437BA" w:rsidRDefault="006E4DDC" w:rsidP="00B50F52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 w:rsidRPr="00D437BA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un jardin</w:t>
                            </w:r>
                          </w:p>
                        </w:tc>
                        <w:tc>
                          <w:tcPr>
                            <w:tcW w:w="2450" w:type="dxa"/>
                          </w:tcPr>
                          <w:p w14:paraId="5F15206F" w14:textId="608FBC1C" w:rsidR="00B50F52" w:rsidRDefault="007F6077" w:rsidP="00B50F52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  <w:t>A g</w:t>
                            </w:r>
                            <w:r w:rsidR="006E4DDC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  <w:t>arden</w:t>
                            </w:r>
                          </w:p>
                        </w:tc>
                      </w:tr>
                      <w:tr w:rsidR="006E4DDC" w14:paraId="420B0564" w14:textId="77777777" w:rsidTr="006E4DDC">
                        <w:trPr>
                          <w:trHeight w:val="342"/>
                        </w:trPr>
                        <w:tc>
                          <w:tcPr>
                            <w:tcW w:w="2547" w:type="dxa"/>
                          </w:tcPr>
                          <w:p w14:paraId="41DD4FAD" w14:textId="64AE71C2" w:rsidR="006E4DDC" w:rsidRPr="00D437BA" w:rsidRDefault="006E4DDC" w:rsidP="00B50F52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 w:rsidRPr="00D437BA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un salon</w:t>
                            </w:r>
                          </w:p>
                        </w:tc>
                        <w:tc>
                          <w:tcPr>
                            <w:tcW w:w="2450" w:type="dxa"/>
                          </w:tcPr>
                          <w:p w14:paraId="624667DA" w14:textId="54BD625E" w:rsidR="006E4DDC" w:rsidRDefault="007F6077" w:rsidP="00B50F52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  <w:t>A l</w:t>
                            </w:r>
                            <w:r w:rsidR="006E4DDC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  <w:t>iving room</w:t>
                            </w:r>
                          </w:p>
                        </w:tc>
                      </w:tr>
                    </w:tbl>
                    <w:p w14:paraId="772D747E" w14:textId="77777777" w:rsidR="00B50F52" w:rsidRPr="003B02B6" w:rsidRDefault="00B50F52" w:rsidP="004572AB">
                      <w:pPr>
                        <w:rPr>
                          <w:rFonts w:cstheme="minorHAnsi"/>
                          <w:sz w:val="18"/>
                          <w:lang w:val="en-US"/>
                        </w:rPr>
                      </w:pPr>
                    </w:p>
                    <w:p w14:paraId="25DB0694" w14:textId="77777777" w:rsidR="00B50F52" w:rsidRPr="003B02B6" w:rsidRDefault="00B50F52" w:rsidP="004572AB">
                      <w:pPr>
                        <w:rPr>
                          <w:rStyle w:val="Hyperlink"/>
                          <w:sz w:val="18"/>
                          <w:szCs w:val="20"/>
                          <w:lang w:val="en-US"/>
                        </w:rPr>
                      </w:pPr>
                    </w:p>
                    <w:p w14:paraId="5E981888" w14:textId="77777777" w:rsidR="00B50F52" w:rsidRDefault="00B50F52" w:rsidP="004572AB">
                      <w:pPr>
                        <w:rPr>
                          <w:rStyle w:val="Hyperlink"/>
                          <w:sz w:val="18"/>
                          <w:szCs w:val="20"/>
                        </w:rPr>
                      </w:pPr>
                    </w:p>
                    <w:p w14:paraId="0BF1FF2A" w14:textId="77777777" w:rsidR="00B50F52" w:rsidRPr="005C50EF" w:rsidRDefault="00B50F52" w:rsidP="004572AB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14:paraId="5DD694FF" w14:textId="77777777" w:rsidR="00B50F52" w:rsidRPr="005C50EF" w:rsidRDefault="00B50F52" w:rsidP="004572AB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897219" w:rsidRPr="00B12398" w:rsidSect="00B50F5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ssoon Penpals">
    <w:panose1 w:val="02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D63EA6"/>
    <w:multiLevelType w:val="hybridMultilevel"/>
    <w:tmpl w:val="BCC08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41940"/>
    <w:multiLevelType w:val="hybridMultilevel"/>
    <w:tmpl w:val="A10CF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EA1FEF"/>
    <w:multiLevelType w:val="hybridMultilevel"/>
    <w:tmpl w:val="A11C5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7B42CA"/>
    <w:multiLevelType w:val="hybridMultilevel"/>
    <w:tmpl w:val="1172B12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9640B"/>
    <w:multiLevelType w:val="hybridMultilevel"/>
    <w:tmpl w:val="6D90A842"/>
    <w:lvl w:ilvl="0" w:tplc="7B169B86">
      <w:numFmt w:val="bullet"/>
      <w:lvlText w:val="-"/>
      <w:lvlJc w:val="left"/>
      <w:pPr>
        <w:ind w:left="720" w:hanging="360"/>
      </w:pPr>
      <w:rPr>
        <w:rFonts w:ascii="Sassoon Penpals" w:eastAsiaTheme="minorHAnsi" w:hAnsi="Sassoon Penpal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947441"/>
    <w:multiLevelType w:val="hybridMultilevel"/>
    <w:tmpl w:val="735608E2"/>
    <w:lvl w:ilvl="0" w:tplc="A14448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A680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C49B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E817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C6A0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AAA3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DC58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4838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C082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00479F7"/>
    <w:multiLevelType w:val="hybridMultilevel"/>
    <w:tmpl w:val="7BB07E74"/>
    <w:lvl w:ilvl="0" w:tplc="CBE237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8CFD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6874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8C13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FAF1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1808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C07C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80B2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5031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8B778F7"/>
    <w:multiLevelType w:val="hybridMultilevel"/>
    <w:tmpl w:val="1D1E709E"/>
    <w:lvl w:ilvl="0" w:tplc="57723D1E">
      <w:numFmt w:val="bullet"/>
      <w:lvlText w:val="-"/>
      <w:lvlJc w:val="left"/>
      <w:pPr>
        <w:ind w:left="720" w:hanging="360"/>
      </w:pPr>
      <w:rPr>
        <w:rFonts w:ascii="Sassoon Penpals" w:eastAsiaTheme="minorHAnsi" w:hAnsi="Sassoon Penpal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B95A1E"/>
    <w:multiLevelType w:val="hybridMultilevel"/>
    <w:tmpl w:val="F13C098E"/>
    <w:lvl w:ilvl="0" w:tplc="0D40B0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C26E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8A2F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4C0C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66E5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F492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B2F6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7A26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9A3C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79B15E36"/>
    <w:multiLevelType w:val="hybridMultilevel"/>
    <w:tmpl w:val="ADF4DFAC"/>
    <w:lvl w:ilvl="0" w:tplc="7B169B86">
      <w:numFmt w:val="bullet"/>
      <w:lvlText w:val="-"/>
      <w:lvlJc w:val="left"/>
      <w:pPr>
        <w:ind w:left="720" w:hanging="360"/>
      </w:pPr>
      <w:rPr>
        <w:rFonts w:ascii="Sassoon Penpals" w:eastAsiaTheme="minorHAnsi" w:hAnsi="Sassoon Penpal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DEA"/>
    <w:rsid w:val="00126919"/>
    <w:rsid w:val="00186236"/>
    <w:rsid w:val="00200ECA"/>
    <w:rsid w:val="00206D0B"/>
    <w:rsid w:val="002E68D3"/>
    <w:rsid w:val="004572AB"/>
    <w:rsid w:val="004A2FC0"/>
    <w:rsid w:val="004B715D"/>
    <w:rsid w:val="0055469E"/>
    <w:rsid w:val="005E7878"/>
    <w:rsid w:val="006542C2"/>
    <w:rsid w:val="006E4DDC"/>
    <w:rsid w:val="00714587"/>
    <w:rsid w:val="007572C0"/>
    <w:rsid w:val="00764827"/>
    <w:rsid w:val="007918D4"/>
    <w:rsid w:val="007E7618"/>
    <w:rsid w:val="007F6077"/>
    <w:rsid w:val="0080024D"/>
    <w:rsid w:val="00862194"/>
    <w:rsid w:val="00867223"/>
    <w:rsid w:val="00877841"/>
    <w:rsid w:val="00896B47"/>
    <w:rsid w:val="00897219"/>
    <w:rsid w:val="008B3BDB"/>
    <w:rsid w:val="008C2027"/>
    <w:rsid w:val="009808ED"/>
    <w:rsid w:val="00A627D5"/>
    <w:rsid w:val="00AC3559"/>
    <w:rsid w:val="00AC662A"/>
    <w:rsid w:val="00B01DEA"/>
    <w:rsid w:val="00B12398"/>
    <w:rsid w:val="00B50F52"/>
    <w:rsid w:val="00B6525C"/>
    <w:rsid w:val="00BE0993"/>
    <w:rsid w:val="00C16D63"/>
    <w:rsid w:val="00CB2D28"/>
    <w:rsid w:val="00CE5252"/>
    <w:rsid w:val="00D000B5"/>
    <w:rsid w:val="00D437BA"/>
    <w:rsid w:val="00DD78E9"/>
    <w:rsid w:val="00E63961"/>
    <w:rsid w:val="00E66D3D"/>
    <w:rsid w:val="00E77258"/>
    <w:rsid w:val="00E95EE1"/>
    <w:rsid w:val="00EB347A"/>
    <w:rsid w:val="00F77302"/>
    <w:rsid w:val="00FA1E97"/>
    <w:rsid w:val="00FB5ED3"/>
    <w:rsid w:val="00FC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17336"/>
  <w15:chartTrackingRefBased/>
  <w15:docId w15:val="{1F3C5C80-FF0B-48FC-A1BA-AE0C455F5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1D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1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01DE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01DEA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06D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06D0B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y2iqfc">
    <w:name w:val="y2iqfc"/>
    <w:basedOn w:val="DefaultParagraphFont"/>
    <w:rsid w:val="00206D0B"/>
  </w:style>
  <w:style w:type="character" w:styleId="UnresolvedMention">
    <w:name w:val="Unresolved Mention"/>
    <w:basedOn w:val="DefaultParagraphFont"/>
    <w:uiPriority w:val="99"/>
    <w:semiHidden/>
    <w:unhideWhenUsed/>
    <w:rsid w:val="007648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7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05432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8793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4309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09865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92971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37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1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42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9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23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290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0392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1521804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470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9773351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9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8764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4942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00983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8f9c9949-c112-4aa7-a5c3-b0a3e9463584@GBRP265.PROD.OUTLOOK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Chanelle Gamble</cp:lastModifiedBy>
  <cp:revision>7</cp:revision>
  <dcterms:created xsi:type="dcterms:W3CDTF">2022-12-13T13:56:00Z</dcterms:created>
  <dcterms:modified xsi:type="dcterms:W3CDTF">2024-10-29T10:54:00Z</dcterms:modified>
</cp:coreProperties>
</file>